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DCE5" w14:textId="77777777" w:rsidR="008909DD" w:rsidRPr="006473EA" w:rsidRDefault="008909DD" w:rsidP="008909DD">
      <w:pPr>
        <w:pStyle w:val="NormalWeb"/>
        <w:ind w:firstLine="426"/>
        <w:rPr>
          <w:rFonts w:ascii="Calibri" w:hAnsi="Calibri" w:cs="Calibri"/>
          <w:b/>
          <w:bCs/>
          <w:sz w:val="20"/>
          <w:szCs w:val="20"/>
          <w:u w:val="single"/>
        </w:rPr>
      </w:pPr>
      <w:r w:rsidRPr="006473EA">
        <w:rPr>
          <w:rFonts w:ascii="Calibri" w:hAnsi="Calibri" w:cs="Calibri"/>
          <w:b/>
          <w:bCs/>
          <w:sz w:val="20"/>
          <w:szCs w:val="20"/>
          <w:u w:val="single"/>
        </w:rPr>
        <w:t>March 29 2021</w:t>
      </w:r>
    </w:p>
    <w:p w14:paraId="5A2EF310" w14:textId="2DF425BD" w:rsidR="008909DD" w:rsidRPr="006473EA" w:rsidRDefault="008909DD" w:rsidP="008909DD">
      <w:pPr>
        <w:pStyle w:val="NormalWeb"/>
        <w:ind w:left="426"/>
        <w:jc w:val="center"/>
        <w:rPr>
          <w:rFonts w:ascii="Calibri" w:hAnsi="Calibri" w:cs="Calibri"/>
          <w:b/>
          <w:bCs/>
          <w:color w:val="000000" w:themeColor="text1"/>
          <w:sz w:val="20"/>
          <w:szCs w:val="20"/>
          <w:u w:val="single"/>
        </w:rPr>
      </w:pPr>
      <w:r w:rsidRPr="006473EA">
        <w:rPr>
          <w:rFonts w:ascii="Calibri" w:hAnsi="Calibri" w:cs="Calibri"/>
          <w:b/>
          <w:bCs/>
          <w:color w:val="000000" w:themeColor="text1"/>
          <w:sz w:val="20"/>
          <w:szCs w:val="20"/>
          <w:u w:val="single"/>
        </w:rPr>
        <w:t>APPEAL ON NEED FOR ACTION BY THE ADMINISTRATION TO RESTART THE METALLIC MINING INDUSTRY</w:t>
      </w:r>
    </w:p>
    <w:p w14:paraId="562F9DA7" w14:textId="56ADCFF5" w:rsidR="008909DD" w:rsidRPr="006473EA" w:rsidRDefault="008909DD" w:rsidP="00890C83">
      <w:pPr>
        <w:pStyle w:val="NormalWeb"/>
        <w:spacing w:after="0" w:afterAutospacing="0"/>
        <w:ind w:left="426"/>
        <w:jc w:val="both"/>
        <w:rPr>
          <w:color w:val="000000" w:themeColor="text1"/>
          <w:sz w:val="20"/>
          <w:szCs w:val="20"/>
        </w:rPr>
      </w:pPr>
      <w:r w:rsidRPr="006473EA">
        <w:rPr>
          <w:rFonts w:ascii="Calibri" w:hAnsi="Calibri" w:cs="Calibri"/>
          <w:color w:val="000000" w:themeColor="text1"/>
          <w:sz w:val="20"/>
          <w:szCs w:val="20"/>
        </w:rPr>
        <w:t xml:space="preserve">The Philippines has been blessed with a well-documented range and volume of metallic mineral resources. These resources constitute the base of what could be </w:t>
      </w:r>
      <w:r w:rsidR="00A82919">
        <w:rPr>
          <w:rFonts w:ascii="Calibri" w:hAnsi="Calibri" w:cs="Calibri"/>
          <w:color w:val="000000" w:themeColor="text1"/>
          <w:sz w:val="20"/>
          <w:szCs w:val="20"/>
        </w:rPr>
        <w:t>a great growth industry</w:t>
      </w:r>
      <w:r w:rsidRPr="006473EA">
        <w:rPr>
          <w:rFonts w:ascii="Calibri" w:hAnsi="Calibri" w:cs="Calibri"/>
          <w:color w:val="000000" w:themeColor="text1"/>
          <w:sz w:val="20"/>
          <w:szCs w:val="20"/>
        </w:rPr>
        <w:t xml:space="preserve"> for the country</w:t>
      </w:r>
      <w:r w:rsidR="00A82919">
        <w:rPr>
          <w:rFonts w:ascii="Calibri" w:hAnsi="Calibri" w:cs="Calibri"/>
          <w:color w:val="000000" w:themeColor="text1"/>
          <w:sz w:val="20"/>
          <w:szCs w:val="20"/>
        </w:rPr>
        <w:t xml:space="preserve">, able to contribute to </w:t>
      </w:r>
      <w:r w:rsidRPr="006473EA">
        <w:rPr>
          <w:rFonts w:ascii="Calibri" w:hAnsi="Calibri" w:cs="Calibri"/>
          <w:color w:val="000000" w:themeColor="text1"/>
          <w:sz w:val="20"/>
          <w:szCs w:val="20"/>
        </w:rPr>
        <w:t xml:space="preserve">the economic recovery and </w:t>
      </w:r>
      <w:r w:rsidR="00A82919">
        <w:rPr>
          <w:rFonts w:ascii="Calibri" w:hAnsi="Calibri" w:cs="Calibri"/>
          <w:color w:val="000000" w:themeColor="text1"/>
          <w:sz w:val="20"/>
          <w:szCs w:val="20"/>
        </w:rPr>
        <w:t xml:space="preserve">the </w:t>
      </w:r>
      <w:r w:rsidRPr="006473EA">
        <w:rPr>
          <w:rFonts w:ascii="Calibri" w:hAnsi="Calibri" w:cs="Calibri"/>
          <w:color w:val="000000" w:themeColor="text1"/>
          <w:sz w:val="20"/>
          <w:szCs w:val="20"/>
        </w:rPr>
        <w:t>sustained long-ter</w:t>
      </w:r>
      <w:r w:rsidR="00A82919">
        <w:rPr>
          <w:rFonts w:ascii="Calibri" w:hAnsi="Calibri" w:cs="Calibri"/>
          <w:color w:val="000000" w:themeColor="text1"/>
          <w:sz w:val="20"/>
          <w:szCs w:val="20"/>
        </w:rPr>
        <w:t>m economic growth of the country</w:t>
      </w:r>
      <w:r w:rsidRPr="006473EA">
        <w:rPr>
          <w:rFonts w:ascii="Calibri" w:hAnsi="Calibri" w:cs="Calibri"/>
          <w:color w:val="000000" w:themeColor="text1"/>
          <w:sz w:val="20"/>
          <w:szCs w:val="20"/>
        </w:rPr>
        <w:t xml:space="preserve">. Sadly, for more than a </w:t>
      </w:r>
      <w:r w:rsidR="00A82919">
        <w:rPr>
          <w:rFonts w:ascii="Calibri" w:hAnsi="Calibri" w:cs="Calibri"/>
          <w:color w:val="000000" w:themeColor="text1"/>
          <w:sz w:val="20"/>
          <w:szCs w:val="20"/>
        </w:rPr>
        <w:t>decade, starting with the last</w:t>
      </w:r>
      <w:r w:rsidRPr="006473EA">
        <w:rPr>
          <w:rFonts w:ascii="Calibri" w:hAnsi="Calibri" w:cs="Calibri"/>
          <w:color w:val="000000" w:themeColor="text1"/>
          <w:sz w:val="20"/>
          <w:szCs w:val="20"/>
        </w:rPr>
        <w:t xml:space="preserve"> administration, its potential to contribute to the economic well-being of the nation has not only been ignored but also blocked based on opposition citing risks that are over-generalized, exaggerated, and out-of-date perceptions of modern mining. </w:t>
      </w:r>
    </w:p>
    <w:p w14:paraId="7BBFFEA2" w14:textId="6220957E" w:rsidR="008909DD" w:rsidRPr="006473EA" w:rsidRDefault="008909DD" w:rsidP="00890C83">
      <w:pPr>
        <w:pStyle w:val="NormalWeb"/>
        <w:spacing w:after="0" w:afterAutospacing="0"/>
        <w:ind w:left="426"/>
        <w:jc w:val="both"/>
        <w:rPr>
          <w:color w:val="000000" w:themeColor="text1"/>
          <w:sz w:val="20"/>
          <w:szCs w:val="20"/>
        </w:rPr>
      </w:pPr>
      <w:r w:rsidRPr="006473EA">
        <w:rPr>
          <w:rFonts w:ascii="Calibri" w:hAnsi="Calibri" w:cs="Calibri"/>
          <w:color w:val="000000" w:themeColor="text1"/>
          <w:sz w:val="20"/>
          <w:szCs w:val="20"/>
        </w:rPr>
        <w:t xml:space="preserve">The very real benefits of modern metallic mining implemented on an environmentally and socially sustainable basis have been demonstrated around the world in other mineral-endowed countries such as Australia, Canada, and South Africa. These benefits are specific and significant, being: </w:t>
      </w:r>
    </w:p>
    <w:p w14:paraId="0F988D6F" w14:textId="10ABBB6C" w:rsidR="008909DD" w:rsidRPr="006473EA" w:rsidRDefault="00A82919" w:rsidP="008909DD">
      <w:pPr>
        <w:pStyle w:val="NormalWeb"/>
        <w:numPr>
          <w:ilvl w:val="0"/>
          <w:numId w:val="29"/>
        </w:numPr>
        <w:ind w:left="426" w:firstLine="0"/>
        <w:jc w:val="both"/>
        <w:rPr>
          <w:rFonts w:ascii="SymbolMT" w:hAnsi="SymbolMT"/>
          <w:color w:val="000000" w:themeColor="text1"/>
          <w:sz w:val="20"/>
          <w:szCs w:val="20"/>
        </w:rPr>
      </w:pPr>
      <w:r>
        <w:rPr>
          <w:rFonts w:ascii="Calibri" w:hAnsi="Calibri" w:cs="Calibri"/>
          <w:color w:val="000000" w:themeColor="text1"/>
          <w:sz w:val="20"/>
          <w:szCs w:val="20"/>
        </w:rPr>
        <w:t xml:space="preserve">Ensuring </w:t>
      </w:r>
      <w:r w:rsidR="008909DD" w:rsidRPr="006473EA">
        <w:rPr>
          <w:rFonts w:ascii="Calibri" w:hAnsi="Calibri" w:cs="Calibri"/>
          <w:color w:val="000000" w:themeColor="text1"/>
          <w:sz w:val="20"/>
          <w:szCs w:val="20"/>
        </w:rPr>
        <w:t xml:space="preserve">self-reliance in </w:t>
      </w:r>
      <w:r>
        <w:rPr>
          <w:rFonts w:ascii="Calibri" w:hAnsi="Calibri" w:cs="Calibri"/>
          <w:color w:val="000000" w:themeColor="text1"/>
          <w:sz w:val="20"/>
          <w:szCs w:val="20"/>
        </w:rPr>
        <w:t xml:space="preserve">the </w:t>
      </w:r>
      <w:r w:rsidR="008909DD" w:rsidRPr="006473EA">
        <w:rPr>
          <w:rFonts w:ascii="Calibri" w:hAnsi="Calibri" w:cs="Calibri"/>
          <w:color w:val="000000" w:themeColor="text1"/>
          <w:sz w:val="20"/>
          <w:szCs w:val="20"/>
        </w:rPr>
        <w:t xml:space="preserve">supply of increasingly scarce metallic resources for economic security, </w:t>
      </w:r>
    </w:p>
    <w:p w14:paraId="6A76831C" w14:textId="77777777" w:rsidR="008909DD" w:rsidRPr="006473EA" w:rsidRDefault="008909DD" w:rsidP="008909DD">
      <w:pPr>
        <w:pStyle w:val="NormalWeb"/>
        <w:numPr>
          <w:ilvl w:val="0"/>
          <w:numId w:val="29"/>
        </w:numPr>
        <w:ind w:left="426" w:firstLine="0"/>
        <w:jc w:val="both"/>
        <w:rPr>
          <w:rFonts w:ascii="SymbolMT" w:hAnsi="SymbolMT"/>
          <w:color w:val="000000" w:themeColor="text1"/>
          <w:sz w:val="20"/>
          <w:szCs w:val="20"/>
        </w:rPr>
      </w:pPr>
      <w:r w:rsidRPr="006473EA">
        <w:rPr>
          <w:rFonts w:ascii="Calibri" w:hAnsi="Calibri" w:cs="Calibri"/>
          <w:color w:val="000000" w:themeColor="text1"/>
          <w:sz w:val="20"/>
          <w:szCs w:val="20"/>
        </w:rPr>
        <w:t xml:space="preserve">Creating well-paid direct employment, mostly in the poorest remote areas of the country, </w:t>
      </w:r>
    </w:p>
    <w:p w14:paraId="5F90B451" w14:textId="77777777" w:rsidR="008909DD" w:rsidRPr="006473EA" w:rsidRDefault="008909DD" w:rsidP="008909DD">
      <w:pPr>
        <w:pStyle w:val="NormalWeb"/>
        <w:numPr>
          <w:ilvl w:val="0"/>
          <w:numId w:val="29"/>
        </w:numPr>
        <w:ind w:left="426" w:firstLine="0"/>
        <w:jc w:val="both"/>
        <w:rPr>
          <w:rFonts w:ascii="SymbolMT" w:hAnsi="SymbolMT"/>
          <w:color w:val="000000" w:themeColor="text1"/>
          <w:sz w:val="20"/>
          <w:szCs w:val="20"/>
        </w:rPr>
      </w:pPr>
      <w:r w:rsidRPr="006473EA">
        <w:rPr>
          <w:rFonts w:ascii="Calibri" w:hAnsi="Calibri" w:cs="Calibri"/>
          <w:color w:val="000000" w:themeColor="text1"/>
          <w:sz w:val="20"/>
          <w:szCs w:val="20"/>
        </w:rPr>
        <w:t>Providing a base for development of a range of processing and supporting businesses small and large,</w:t>
      </w:r>
    </w:p>
    <w:p w14:paraId="4D627DE3" w14:textId="23A3DE74" w:rsidR="008909DD" w:rsidRPr="006473EA" w:rsidRDefault="008909DD" w:rsidP="008909DD">
      <w:pPr>
        <w:pStyle w:val="NormalWeb"/>
        <w:numPr>
          <w:ilvl w:val="0"/>
          <w:numId w:val="29"/>
        </w:numPr>
        <w:ind w:left="426" w:firstLine="0"/>
        <w:jc w:val="both"/>
        <w:rPr>
          <w:rFonts w:ascii="SymbolMT" w:hAnsi="SymbolMT"/>
          <w:color w:val="000000" w:themeColor="text1"/>
          <w:sz w:val="20"/>
          <w:szCs w:val="20"/>
        </w:rPr>
      </w:pPr>
      <w:r w:rsidRPr="006473EA">
        <w:rPr>
          <w:rFonts w:ascii="Calibri" w:hAnsi="Calibri" w:cs="Calibri"/>
          <w:color w:val="000000" w:themeColor="text1"/>
          <w:sz w:val="20"/>
          <w:szCs w:val="20"/>
        </w:rPr>
        <w:t>Transforming a requirement to be an importer of metals into being an exp</w:t>
      </w:r>
      <w:r w:rsidR="00A82919">
        <w:rPr>
          <w:rFonts w:ascii="Calibri" w:hAnsi="Calibri" w:cs="Calibri"/>
          <w:color w:val="000000" w:themeColor="text1"/>
          <w:sz w:val="20"/>
          <w:szCs w:val="20"/>
        </w:rPr>
        <w:t>orter</w:t>
      </w:r>
      <w:r w:rsidRPr="006473EA">
        <w:rPr>
          <w:rFonts w:ascii="Calibri" w:hAnsi="Calibri" w:cs="Calibri"/>
          <w:color w:val="000000" w:themeColor="text1"/>
          <w:sz w:val="20"/>
          <w:szCs w:val="20"/>
        </w:rPr>
        <w:t>, and</w:t>
      </w:r>
    </w:p>
    <w:p w14:paraId="56844DF9" w14:textId="062B2A97" w:rsidR="008909DD" w:rsidRPr="006473EA" w:rsidRDefault="008909DD" w:rsidP="008909DD">
      <w:pPr>
        <w:pStyle w:val="NormalWeb"/>
        <w:numPr>
          <w:ilvl w:val="0"/>
          <w:numId w:val="29"/>
        </w:numPr>
        <w:ind w:left="426" w:firstLine="0"/>
        <w:jc w:val="both"/>
        <w:rPr>
          <w:rFonts w:ascii="SymbolMT" w:hAnsi="SymbolMT"/>
          <w:color w:val="000000" w:themeColor="text1"/>
          <w:sz w:val="20"/>
          <w:szCs w:val="20"/>
        </w:rPr>
      </w:pPr>
      <w:r w:rsidRPr="006473EA">
        <w:rPr>
          <w:rFonts w:ascii="Calibri" w:hAnsi="Calibri" w:cs="Calibri"/>
          <w:color w:val="000000" w:themeColor="text1"/>
          <w:sz w:val="20"/>
          <w:szCs w:val="20"/>
        </w:rPr>
        <w:t>Generating increased tax revenu</w:t>
      </w:r>
      <w:r w:rsidR="00A82919">
        <w:rPr>
          <w:rFonts w:ascii="Calibri" w:hAnsi="Calibri" w:cs="Calibri"/>
          <w:color w:val="000000" w:themeColor="text1"/>
          <w:sz w:val="20"/>
          <w:szCs w:val="20"/>
        </w:rPr>
        <w:t>e from mining without increased and</w:t>
      </w:r>
      <w:r w:rsidRPr="006473EA">
        <w:rPr>
          <w:rFonts w:ascii="Calibri" w:hAnsi="Calibri" w:cs="Calibri"/>
          <w:color w:val="000000" w:themeColor="text1"/>
          <w:sz w:val="20"/>
          <w:szCs w:val="20"/>
        </w:rPr>
        <w:t xml:space="preserve"> </w:t>
      </w:r>
      <w:r w:rsidR="00A82919">
        <w:rPr>
          <w:rFonts w:ascii="Calibri" w:hAnsi="Calibri" w:cs="Calibri"/>
          <w:color w:val="000000" w:themeColor="text1"/>
          <w:sz w:val="20"/>
          <w:szCs w:val="20"/>
        </w:rPr>
        <w:t xml:space="preserve">uncompetitive </w:t>
      </w:r>
      <w:r w:rsidRPr="006473EA">
        <w:rPr>
          <w:rFonts w:ascii="Calibri" w:hAnsi="Calibri" w:cs="Calibri"/>
          <w:color w:val="000000" w:themeColor="text1"/>
          <w:sz w:val="20"/>
          <w:szCs w:val="20"/>
        </w:rPr>
        <w:t xml:space="preserve">tax </w:t>
      </w:r>
      <w:r w:rsidR="00A82919">
        <w:rPr>
          <w:rFonts w:ascii="Calibri" w:hAnsi="Calibri" w:cs="Calibri"/>
          <w:color w:val="000000" w:themeColor="text1"/>
          <w:sz w:val="20"/>
          <w:szCs w:val="20"/>
        </w:rPr>
        <w:t>rates</w:t>
      </w:r>
      <w:r w:rsidRPr="006473EA">
        <w:rPr>
          <w:rFonts w:ascii="Calibri" w:hAnsi="Calibri" w:cs="Calibri"/>
          <w:color w:val="000000" w:themeColor="text1"/>
          <w:sz w:val="20"/>
          <w:szCs w:val="20"/>
        </w:rPr>
        <w:t xml:space="preserve">. </w:t>
      </w:r>
    </w:p>
    <w:p w14:paraId="2CB02180" w14:textId="1C29EDD7" w:rsidR="008909DD" w:rsidRPr="006473EA" w:rsidRDefault="00A82919" w:rsidP="008909DD">
      <w:pPr>
        <w:pStyle w:val="NormalWeb"/>
        <w:ind w:left="426"/>
        <w:jc w:val="both"/>
        <w:rPr>
          <w:rFonts w:ascii="SymbolMT" w:hAnsi="SymbolMT"/>
          <w:color w:val="000000" w:themeColor="text1"/>
          <w:sz w:val="20"/>
          <w:szCs w:val="20"/>
        </w:rPr>
      </w:pPr>
      <w:r>
        <w:rPr>
          <w:rFonts w:ascii="Calibri" w:hAnsi="Calibri" w:cs="Calibri"/>
          <w:b/>
          <w:bCs/>
          <w:i/>
          <w:iCs/>
          <w:color w:val="000000" w:themeColor="text1"/>
          <w:sz w:val="20"/>
          <w:szCs w:val="20"/>
        </w:rPr>
        <w:t>M</w:t>
      </w:r>
      <w:r w:rsidR="008909DD" w:rsidRPr="006473EA">
        <w:rPr>
          <w:rFonts w:ascii="Calibri" w:hAnsi="Calibri" w:cs="Calibri"/>
          <w:b/>
          <w:bCs/>
          <w:i/>
          <w:iCs/>
          <w:color w:val="000000" w:themeColor="text1"/>
          <w:sz w:val="20"/>
          <w:szCs w:val="20"/>
        </w:rPr>
        <w:t xml:space="preserve">ajor blocks in the way of realizing these benefits for the Philippines are two Executive Branch actions: </w:t>
      </w:r>
    </w:p>
    <w:p w14:paraId="7C01EF62" w14:textId="77777777" w:rsidR="008909DD" w:rsidRPr="006473EA" w:rsidRDefault="008909DD" w:rsidP="008909DD">
      <w:pPr>
        <w:pStyle w:val="NormalWeb"/>
        <w:numPr>
          <w:ilvl w:val="0"/>
          <w:numId w:val="30"/>
        </w:numPr>
        <w:ind w:left="426" w:firstLine="0"/>
        <w:jc w:val="both"/>
        <w:rPr>
          <w:rFonts w:ascii="SymbolMT" w:hAnsi="SymbolMT"/>
          <w:strike/>
          <w:color w:val="000000" w:themeColor="text1"/>
          <w:sz w:val="20"/>
          <w:szCs w:val="20"/>
        </w:rPr>
      </w:pPr>
      <w:r w:rsidRPr="006473EA">
        <w:rPr>
          <w:rFonts w:ascii="Calibri" w:hAnsi="Calibri" w:cs="Calibri"/>
          <w:b/>
          <w:bCs/>
          <w:i/>
          <w:iCs/>
          <w:color w:val="000000" w:themeColor="text1"/>
          <w:sz w:val="20"/>
          <w:szCs w:val="20"/>
        </w:rPr>
        <w:t>The imposition of a freeze on new metallic mining permits under EO 79 (issued in 2012), and</w:t>
      </w:r>
    </w:p>
    <w:p w14:paraId="7149722B" w14:textId="77777777" w:rsidR="008909DD" w:rsidRPr="006473EA" w:rsidRDefault="008909DD" w:rsidP="008909DD">
      <w:pPr>
        <w:pStyle w:val="NormalWeb"/>
        <w:numPr>
          <w:ilvl w:val="0"/>
          <w:numId w:val="30"/>
        </w:numPr>
        <w:ind w:left="426" w:firstLine="0"/>
        <w:jc w:val="both"/>
        <w:rPr>
          <w:rFonts w:ascii="SymbolMT" w:hAnsi="SymbolMT"/>
          <w:color w:val="000000" w:themeColor="text1"/>
          <w:sz w:val="20"/>
          <w:szCs w:val="20"/>
        </w:rPr>
      </w:pPr>
      <w:r w:rsidRPr="006473EA">
        <w:rPr>
          <w:rFonts w:ascii="Calibri" w:hAnsi="Calibri" w:cs="Calibri"/>
          <w:b/>
          <w:bCs/>
          <w:i/>
          <w:iCs/>
          <w:color w:val="000000" w:themeColor="text1"/>
          <w:sz w:val="20"/>
          <w:szCs w:val="20"/>
        </w:rPr>
        <w:t>The ban on open pit mining.</w:t>
      </w:r>
    </w:p>
    <w:p w14:paraId="29ADC74B" w14:textId="100235EC" w:rsidR="008909DD" w:rsidRPr="006473EA" w:rsidRDefault="008909DD" w:rsidP="00890C83">
      <w:pPr>
        <w:pStyle w:val="NormalWeb"/>
        <w:spacing w:after="0" w:afterAutospacing="0"/>
        <w:ind w:left="426"/>
        <w:jc w:val="both"/>
        <w:rPr>
          <w:rFonts w:ascii="SymbolMT" w:hAnsi="SymbolMT"/>
          <w:color w:val="000000" w:themeColor="text1"/>
          <w:sz w:val="20"/>
          <w:szCs w:val="20"/>
        </w:rPr>
      </w:pPr>
      <w:r w:rsidRPr="006473EA">
        <w:rPr>
          <w:rFonts w:ascii="Calibri" w:hAnsi="Calibri" w:cs="Calibri"/>
          <w:b/>
          <w:bCs/>
          <w:i/>
          <w:iCs/>
          <w:color w:val="000000" w:themeColor="text1"/>
          <w:sz w:val="20"/>
          <w:szCs w:val="20"/>
        </w:rPr>
        <w:t xml:space="preserve">We urge the Administration to use </w:t>
      </w:r>
      <w:r w:rsidR="00A82919">
        <w:rPr>
          <w:rFonts w:ascii="Calibri" w:hAnsi="Calibri" w:cs="Calibri"/>
          <w:b/>
          <w:bCs/>
          <w:i/>
          <w:iCs/>
          <w:color w:val="000000" w:themeColor="text1"/>
          <w:sz w:val="20"/>
          <w:szCs w:val="20"/>
        </w:rPr>
        <w:t xml:space="preserve">the same </w:t>
      </w:r>
      <w:r w:rsidRPr="006473EA">
        <w:rPr>
          <w:rFonts w:ascii="Calibri" w:hAnsi="Calibri" w:cs="Calibri"/>
          <w:b/>
          <w:bCs/>
          <w:i/>
          <w:iCs/>
          <w:color w:val="000000" w:themeColor="text1"/>
          <w:sz w:val="20"/>
          <w:szCs w:val="20"/>
        </w:rPr>
        <w:t>Executive Branch authority that imposed these b</w:t>
      </w:r>
      <w:r w:rsidR="00A82919">
        <w:rPr>
          <w:rFonts w:ascii="Calibri" w:hAnsi="Calibri" w:cs="Calibri"/>
          <w:b/>
          <w:bCs/>
          <w:i/>
          <w:iCs/>
          <w:color w:val="000000" w:themeColor="text1"/>
          <w:sz w:val="20"/>
          <w:szCs w:val="20"/>
        </w:rPr>
        <w:t>locks</w:t>
      </w:r>
      <w:r w:rsidRPr="006473EA">
        <w:rPr>
          <w:rFonts w:ascii="Calibri" w:hAnsi="Calibri" w:cs="Calibri"/>
          <w:b/>
          <w:bCs/>
          <w:i/>
          <w:iCs/>
          <w:color w:val="000000" w:themeColor="text1"/>
          <w:sz w:val="20"/>
          <w:szCs w:val="20"/>
        </w:rPr>
        <w:t xml:space="preserve"> to immediately rescind these two blocks for the benefit the nation in its time of dire economic need. </w:t>
      </w:r>
    </w:p>
    <w:p w14:paraId="0AC362D7" w14:textId="1CEC9B44" w:rsidR="008909DD" w:rsidRPr="006473EA" w:rsidRDefault="008909DD" w:rsidP="00890C83">
      <w:pPr>
        <w:pStyle w:val="NormalWeb"/>
        <w:spacing w:after="0" w:afterAutospacing="0"/>
        <w:ind w:left="426"/>
        <w:jc w:val="both"/>
        <w:rPr>
          <w:rFonts w:ascii="SymbolMT" w:hAnsi="SymbolMT"/>
          <w:color w:val="000000" w:themeColor="text1"/>
          <w:sz w:val="20"/>
          <w:szCs w:val="20"/>
        </w:rPr>
      </w:pPr>
      <w:r w:rsidRPr="006473EA">
        <w:rPr>
          <w:rFonts w:ascii="Calibri" w:hAnsi="Calibri" w:cs="Calibri"/>
          <w:color w:val="000000" w:themeColor="text1"/>
          <w:sz w:val="20"/>
          <w:szCs w:val="20"/>
        </w:rPr>
        <w:t>In urging these two actions by the administration, we confirm t</w:t>
      </w:r>
      <w:r>
        <w:rPr>
          <w:rFonts w:ascii="Calibri" w:hAnsi="Calibri" w:cs="Calibri"/>
          <w:color w:val="000000" w:themeColor="text1"/>
          <w:sz w:val="20"/>
          <w:szCs w:val="20"/>
        </w:rPr>
        <w:t>h</w:t>
      </w:r>
      <w:r w:rsidRPr="006473EA">
        <w:rPr>
          <w:rFonts w:ascii="Calibri" w:hAnsi="Calibri" w:cs="Calibri"/>
          <w:color w:val="000000" w:themeColor="text1"/>
          <w:sz w:val="20"/>
          <w:szCs w:val="20"/>
        </w:rPr>
        <w:t>e expect</w:t>
      </w:r>
      <w:r>
        <w:rPr>
          <w:rFonts w:ascii="Calibri" w:hAnsi="Calibri" w:cs="Calibri"/>
          <w:color w:val="000000" w:themeColor="text1"/>
          <w:sz w:val="20"/>
          <w:szCs w:val="20"/>
        </w:rPr>
        <w:t>ation</w:t>
      </w:r>
      <w:r w:rsidRPr="006473EA">
        <w:rPr>
          <w:rFonts w:ascii="Calibri" w:hAnsi="Calibri" w:cs="Calibri"/>
          <w:color w:val="000000" w:themeColor="text1"/>
          <w:sz w:val="20"/>
          <w:szCs w:val="20"/>
        </w:rPr>
        <w:t xml:space="preserve"> and demand that the metallic mining industry be developed on a sound environmental and socially sustainable basis using the model now required in Australia and Canada. We agree entirely that it is no longer acceptable for the government and the metallic mining industry to tolerate the standards and technologies allowed in 20th century, long since past. Now in the 21</w:t>
      </w:r>
      <w:r w:rsidRPr="006473EA">
        <w:rPr>
          <w:rFonts w:ascii="Calibri" w:hAnsi="Calibri" w:cs="Calibri"/>
          <w:color w:val="000000" w:themeColor="text1"/>
          <w:position w:val="6"/>
          <w:sz w:val="20"/>
          <w:szCs w:val="20"/>
        </w:rPr>
        <w:t xml:space="preserve">st </w:t>
      </w:r>
      <w:r w:rsidRPr="006473EA">
        <w:rPr>
          <w:rFonts w:ascii="Calibri" w:hAnsi="Calibri" w:cs="Calibri"/>
          <w:color w:val="000000" w:themeColor="text1"/>
          <w:sz w:val="20"/>
          <w:szCs w:val="20"/>
        </w:rPr>
        <w:t>century with higher environmental standards the norm for all industries, including metallic mining, and with new 21</w:t>
      </w:r>
      <w:r w:rsidRPr="006473EA">
        <w:rPr>
          <w:rFonts w:ascii="Calibri" w:hAnsi="Calibri" w:cs="Calibri"/>
          <w:color w:val="000000" w:themeColor="text1"/>
          <w:position w:val="6"/>
          <w:sz w:val="20"/>
          <w:szCs w:val="20"/>
        </w:rPr>
        <w:t xml:space="preserve">st </w:t>
      </w:r>
      <w:r w:rsidRPr="006473EA">
        <w:rPr>
          <w:rFonts w:ascii="Calibri" w:hAnsi="Calibri" w:cs="Calibri"/>
          <w:color w:val="000000" w:themeColor="text1"/>
          <w:sz w:val="20"/>
          <w:szCs w:val="20"/>
        </w:rPr>
        <w:t xml:space="preserve">century technologies to support implementation of such standards, it is very timely to move forward. </w:t>
      </w:r>
    </w:p>
    <w:p w14:paraId="04B37660" w14:textId="44DF3951" w:rsidR="008909DD" w:rsidRPr="006473EA" w:rsidRDefault="008909DD" w:rsidP="008909DD">
      <w:pPr>
        <w:pStyle w:val="NormalWeb"/>
        <w:ind w:left="426"/>
        <w:jc w:val="both"/>
        <w:rPr>
          <w:rFonts w:ascii="SymbolMT" w:hAnsi="SymbolMT"/>
          <w:color w:val="000000" w:themeColor="text1"/>
          <w:sz w:val="20"/>
          <w:szCs w:val="20"/>
        </w:rPr>
      </w:pPr>
      <w:r w:rsidRPr="006473EA">
        <w:rPr>
          <w:rFonts w:ascii="Calibri" w:hAnsi="Calibri" w:cs="Calibri"/>
          <w:color w:val="000000" w:themeColor="text1"/>
          <w:sz w:val="20"/>
          <w:szCs w:val="20"/>
        </w:rPr>
        <w:t xml:space="preserve">In urging these two actions by the Executive Branch, what the metallic mining industry is already doing to contribute to a sustainable environment should be recognized and acknowledged: </w:t>
      </w:r>
    </w:p>
    <w:p w14:paraId="73D0F10D" w14:textId="7188651A" w:rsidR="008909DD" w:rsidRPr="006473EA" w:rsidRDefault="008909DD" w:rsidP="008909DD">
      <w:pPr>
        <w:pStyle w:val="NormalWeb"/>
        <w:numPr>
          <w:ilvl w:val="0"/>
          <w:numId w:val="31"/>
        </w:numPr>
        <w:ind w:left="426" w:firstLine="0"/>
        <w:jc w:val="both"/>
        <w:rPr>
          <w:rFonts w:ascii="SymbolMT" w:hAnsi="SymbolMT"/>
          <w:color w:val="000000" w:themeColor="text1"/>
          <w:sz w:val="20"/>
          <w:szCs w:val="20"/>
        </w:rPr>
      </w:pPr>
      <w:r w:rsidRPr="006473EA">
        <w:rPr>
          <w:rFonts w:ascii="Calibri" w:hAnsi="Calibri" w:cs="Calibri"/>
          <w:color w:val="000000" w:themeColor="text1"/>
          <w:sz w:val="20"/>
          <w:szCs w:val="20"/>
        </w:rPr>
        <w:t xml:space="preserve">In sharp contrast to flooding caused by ineffective control of illegal logging, </w:t>
      </w:r>
      <w:r w:rsidR="000615F2">
        <w:rPr>
          <w:rFonts w:ascii="Calibri" w:hAnsi="Calibri" w:cs="Calibri"/>
          <w:color w:val="000000" w:themeColor="text1"/>
          <w:sz w:val="20"/>
          <w:szCs w:val="20"/>
        </w:rPr>
        <w:t>the metallic mining industry</w:t>
      </w:r>
      <w:r w:rsidRPr="006473EA">
        <w:rPr>
          <w:rFonts w:ascii="Calibri" w:hAnsi="Calibri" w:cs="Calibri"/>
          <w:color w:val="000000" w:themeColor="text1"/>
          <w:sz w:val="20"/>
          <w:szCs w:val="20"/>
        </w:rPr>
        <w:t xml:space="preserve"> planted as many, </w:t>
      </w:r>
      <w:r w:rsidR="000615F2">
        <w:rPr>
          <w:rFonts w:ascii="Calibri" w:hAnsi="Calibri" w:cs="Calibri"/>
          <w:color w:val="000000" w:themeColor="text1"/>
          <w:sz w:val="20"/>
          <w:szCs w:val="20"/>
        </w:rPr>
        <w:t xml:space="preserve">if not more, new trees than </w:t>
      </w:r>
      <w:r w:rsidRPr="006473EA">
        <w:rPr>
          <w:rFonts w:ascii="Calibri" w:hAnsi="Calibri" w:cs="Calibri"/>
          <w:color w:val="000000" w:themeColor="text1"/>
          <w:sz w:val="20"/>
          <w:szCs w:val="20"/>
        </w:rPr>
        <w:t xml:space="preserve">other tree planters, </w:t>
      </w:r>
      <w:r w:rsidR="000615F2">
        <w:rPr>
          <w:rFonts w:ascii="Calibri" w:hAnsi="Calibri" w:cs="Calibri"/>
          <w:color w:val="000000" w:themeColor="text1"/>
          <w:sz w:val="20"/>
          <w:szCs w:val="20"/>
        </w:rPr>
        <w:t>and well documented by DENR,</w:t>
      </w:r>
      <w:r w:rsidRPr="006473EA">
        <w:rPr>
          <w:rFonts w:ascii="Calibri" w:hAnsi="Calibri" w:cs="Calibri"/>
          <w:color w:val="000000" w:themeColor="text1"/>
          <w:sz w:val="20"/>
          <w:szCs w:val="20"/>
        </w:rPr>
        <w:t xml:space="preserve"> </w:t>
      </w:r>
    </w:p>
    <w:p w14:paraId="31BC780F" w14:textId="6990C841" w:rsidR="008909DD" w:rsidRPr="006473EA" w:rsidRDefault="000615F2" w:rsidP="008909DD">
      <w:pPr>
        <w:pStyle w:val="NormalWeb"/>
        <w:numPr>
          <w:ilvl w:val="0"/>
          <w:numId w:val="31"/>
        </w:numPr>
        <w:ind w:left="426" w:firstLine="0"/>
        <w:jc w:val="both"/>
        <w:rPr>
          <w:rFonts w:ascii="SymbolMT" w:hAnsi="SymbolMT"/>
          <w:color w:val="000000" w:themeColor="text1"/>
          <w:sz w:val="20"/>
          <w:szCs w:val="20"/>
        </w:rPr>
      </w:pPr>
      <w:r>
        <w:rPr>
          <w:rFonts w:ascii="Calibri" w:hAnsi="Calibri" w:cs="Calibri"/>
          <w:color w:val="000000" w:themeColor="text1"/>
          <w:sz w:val="20"/>
          <w:szCs w:val="20"/>
        </w:rPr>
        <w:t>M</w:t>
      </w:r>
      <w:r w:rsidR="008909DD" w:rsidRPr="006473EA">
        <w:rPr>
          <w:rFonts w:ascii="Calibri" w:hAnsi="Calibri" w:cs="Calibri"/>
          <w:color w:val="000000" w:themeColor="text1"/>
          <w:sz w:val="20"/>
          <w:szCs w:val="20"/>
        </w:rPr>
        <w:t>etallic mining operations are now subject to progressive and final mine rehabilitation with the land being sculptured</w:t>
      </w:r>
      <w:r>
        <w:rPr>
          <w:rFonts w:ascii="Calibri" w:hAnsi="Calibri" w:cs="Calibri"/>
          <w:color w:val="000000" w:themeColor="text1"/>
          <w:sz w:val="20"/>
          <w:szCs w:val="20"/>
        </w:rPr>
        <w:t xml:space="preserve">, </w:t>
      </w:r>
      <w:r w:rsidR="008909DD" w:rsidRPr="006473EA">
        <w:rPr>
          <w:rFonts w:ascii="Calibri" w:hAnsi="Calibri" w:cs="Calibri"/>
          <w:color w:val="000000" w:themeColor="text1"/>
          <w:sz w:val="20"/>
          <w:szCs w:val="20"/>
        </w:rPr>
        <w:t>restored</w:t>
      </w:r>
      <w:r>
        <w:rPr>
          <w:rFonts w:ascii="Calibri" w:hAnsi="Calibri" w:cs="Calibri"/>
          <w:color w:val="000000" w:themeColor="text1"/>
          <w:sz w:val="20"/>
          <w:szCs w:val="20"/>
        </w:rPr>
        <w:t>,</w:t>
      </w:r>
      <w:r w:rsidR="008909DD" w:rsidRPr="006473EA">
        <w:rPr>
          <w:rFonts w:ascii="Calibri" w:hAnsi="Calibri" w:cs="Calibri"/>
          <w:color w:val="000000" w:themeColor="text1"/>
          <w:sz w:val="20"/>
          <w:szCs w:val="20"/>
        </w:rPr>
        <w:t xml:space="preserve"> and improved for future suitable productive use,</w:t>
      </w:r>
    </w:p>
    <w:p w14:paraId="2656A680" w14:textId="3CE1DF7B" w:rsidR="008909DD" w:rsidRPr="006473EA" w:rsidRDefault="008909DD" w:rsidP="008909DD">
      <w:pPr>
        <w:pStyle w:val="NormalWeb"/>
        <w:numPr>
          <w:ilvl w:val="0"/>
          <w:numId w:val="31"/>
        </w:numPr>
        <w:ind w:left="426" w:firstLine="0"/>
        <w:jc w:val="both"/>
        <w:rPr>
          <w:rFonts w:ascii="SymbolMT" w:hAnsi="SymbolMT"/>
          <w:color w:val="000000" w:themeColor="text1"/>
          <w:sz w:val="20"/>
          <w:szCs w:val="20"/>
        </w:rPr>
      </w:pPr>
      <w:r w:rsidRPr="006473EA">
        <w:rPr>
          <w:rFonts w:ascii="Calibri" w:hAnsi="Calibri" w:cs="Calibri"/>
          <w:color w:val="000000" w:themeColor="text1"/>
          <w:sz w:val="20"/>
          <w:szCs w:val="20"/>
        </w:rPr>
        <w:t>In contrast to expanding industrial development around urban centers displacing prime agricultural land as well as increasing urban concentration and congestion, most, if not al</w:t>
      </w:r>
      <w:r w:rsidR="000615F2">
        <w:rPr>
          <w:rFonts w:ascii="Calibri" w:hAnsi="Calibri" w:cs="Calibri"/>
          <w:color w:val="000000" w:themeColor="text1"/>
          <w:sz w:val="20"/>
          <w:szCs w:val="20"/>
        </w:rPr>
        <w:t xml:space="preserve">l, </w:t>
      </w:r>
      <w:r w:rsidRPr="006473EA">
        <w:rPr>
          <w:rFonts w:ascii="Calibri" w:hAnsi="Calibri" w:cs="Calibri"/>
          <w:color w:val="000000" w:themeColor="text1"/>
          <w:sz w:val="20"/>
          <w:szCs w:val="20"/>
        </w:rPr>
        <w:t xml:space="preserve">mining operations are in remote areas usually unfit for agriculture, and </w:t>
      </w:r>
    </w:p>
    <w:p w14:paraId="653E482D" w14:textId="5F308F74" w:rsidR="008909DD" w:rsidRPr="006473EA" w:rsidRDefault="008909DD" w:rsidP="008909DD">
      <w:pPr>
        <w:pStyle w:val="NormalWeb"/>
        <w:numPr>
          <w:ilvl w:val="0"/>
          <w:numId w:val="31"/>
        </w:numPr>
        <w:ind w:left="426" w:firstLine="0"/>
        <w:jc w:val="both"/>
        <w:rPr>
          <w:rFonts w:asciiTheme="minorHAnsi" w:hAnsiTheme="minorHAnsi" w:cstheme="minorHAnsi"/>
          <w:color w:val="000000" w:themeColor="text1"/>
          <w:sz w:val="20"/>
          <w:szCs w:val="20"/>
        </w:rPr>
      </w:pPr>
      <w:r w:rsidRPr="006473EA">
        <w:rPr>
          <w:rFonts w:asciiTheme="minorHAnsi" w:hAnsiTheme="minorHAnsi" w:cstheme="minorHAnsi"/>
          <w:color w:val="000000" w:themeColor="text1"/>
          <w:sz w:val="20"/>
          <w:szCs w:val="20"/>
        </w:rPr>
        <w:t>The voluntary adoptio</w:t>
      </w:r>
      <w:r w:rsidR="000615F2">
        <w:rPr>
          <w:rFonts w:asciiTheme="minorHAnsi" w:hAnsiTheme="minorHAnsi" w:cstheme="minorHAnsi"/>
          <w:color w:val="000000" w:themeColor="text1"/>
          <w:sz w:val="20"/>
          <w:szCs w:val="20"/>
        </w:rPr>
        <w:t xml:space="preserve">n by the Philippine </w:t>
      </w:r>
      <w:r w:rsidRPr="006473EA">
        <w:rPr>
          <w:rFonts w:asciiTheme="minorHAnsi" w:hAnsiTheme="minorHAnsi" w:cstheme="minorHAnsi"/>
          <w:color w:val="000000" w:themeColor="text1"/>
          <w:sz w:val="20"/>
          <w:szCs w:val="20"/>
        </w:rPr>
        <w:t xml:space="preserve">metallic mining industry of the </w:t>
      </w:r>
      <w:r w:rsidRPr="006473EA">
        <w:rPr>
          <w:rFonts w:asciiTheme="minorHAnsi" w:hAnsiTheme="minorHAnsi" w:cstheme="minorHAnsi"/>
          <w:i/>
          <w:iCs/>
          <w:color w:val="000000" w:themeColor="text1"/>
          <w:sz w:val="20"/>
          <w:szCs w:val="20"/>
        </w:rPr>
        <w:t xml:space="preserve">Towards Sustainable Mining </w:t>
      </w:r>
      <w:r w:rsidRPr="006473EA">
        <w:rPr>
          <w:rFonts w:asciiTheme="minorHAnsi" w:hAnsiTheme="minorHAnsi" w:cstheme="minorHAnsi"/>
          <w:color w:val="000000" w:themeColor="text1"/>
          <w:sz w:val="20"/>
          <w:szCs w:val="20"/>
        </w:rPr>
        <w:t>program developed in Canada and now a growing international standard representing responsible mining practices, which the industry is already practicing.</w:t>
      </w:r>
    </w:p>
    <w:p w14:paraId="2163D1B9" w14:textId="77777777" w:rsidR="008909DD" w:rsidRPr="006473EA" w:rsidRDefault="008909DD" w:rsidP="00890C83">
      <w:pPr>
        <w:pStyle w:val="NormalWeb"/>
        <w:spacing w:after="0" w:afterAutospacing="0"/>
        <w:ind w:left="426"/>
        <w:jc w:val="both"/>
        <w:rPr>
          <w:rFonts w:ascii="SymbolMT" w:hAnsi="SymbolMT"/>
          <w:color w:val="000000" w:themeColor="text1"/>
          <w:sz w:val="20"/>
          <w:szCs w:val="20"/>
        </w:rPr>
      </w:pPr>
      <w:r w:rsidRPr="006473EA">
        <w:rPr>
          <w:rFonts w:ascii="Calibri" w:hAnsi="Calibri" w:cs="Calibri"/>
          <w:color w:val="000000" w:themeColor="text1"/>
          <w:sz w:val="20"/>
          <w:szCs w:val="20"/>
        </w:rPr>
        <w:lastRenderedPageBreak/>
        <w:t>Lost opportunities in terms of added employment, increased tax revenue, and other economic benefits in the decade since the imposition of EO79 have been incalculable and can never be recovered. However, future losses of these great potential benefits can be avoided if the metallic mining industry is allowed to develop on an environmentally and socially sustainable basis. The potential future opportunity losses with these two blocks continuing can, with their removal, be transformed into real and tangible benefits for the nation. But the initial critical requirement is for decisive action now by the administration using its Executive Branch authority to rescind these two blocks to make possible benefits for the nation, its population, and, in particular, Filipinos in remote poverty-stricken areas in need of development and where metallic mining opportunities are located.</w:t>
      </w:r>
    </w:p>
    <w:p w14:paraId="0D7164DA" w14:textId="77777777" w:rsidR="008909DD" w:rsidRPr="006473EA" w:rsidRDefault="008909DD" w:rsidP="00890C83">
      <w:pPr>
        <w:pStyle w:val="NormalWeb"/>
        <w:spacing w:after="0" w:afterAutospacing="0"/>
        <w:ind w:left="426"/>
        <w:jc w:val="both"/>
        <w:rPr>
          <w:rFonts w:ascii="Calibri" w:hAnsi="Calibri" w:cs="Calibri"/>
          <w:sz w:val="20"/>
          <w:szCs w:val="20"/>
        </w:rPr>
      </w:pPr>
      <w:r w:rsidRPr="006473EA">
        <w:rPr>
          <w:rFonts w:ascii="Calibri" w:hAnsi="Calibri" w:cs="Calibri"/>
          <w:color w:val="000000" w:themeColor="text1"/>
          <w:sz w:val="20"/>
          <w:szCs w:val="20"/>
        </w:rPr>
        <w:t>We look forward to the Philippine Government continuing to consult with the private sector, LGUs, and civil society and for all to work together to develop an environmentally and sustainable metallic mining industry to contribute to the economic recovery and long-term economic growth o</w:t>
      </w:r>
      <w:r w:rsidRPr="006473EA">
        <w:rPr>
          <w:rFonts w:ascii="Calibri" w:hAnsi="Calibri" w:cs="Calibri"/>
          <w:sz w:val="20"/>
          <w:szCs w:val="20"/>
        </w:rPr>
        <w:t>f the Philippines.</w:t>
      </w:r>
    </w:p>
    <w:p w14:paraId="5E17788A" w14:textId="4578412A" w:rsidR="00AF2308" w:rsidRDefault="00AF2308" w:rsidP="005C2034">
      <w:pPr>
        <w:spacing w:after="0" w:line="240" w:lineRule="auto"/>
        <w:ind w:left="426"/>
        <w:jc w:val="both"/>
        <w:rPr>
          <w:rFonts w:ascii="Cambria" w:hAnsi="Cambria"/>
          <w:sz w:val="24"/>
          <w:szCs w:val="24"/>
        </w:rPr>
      </w:pPr>
    </w:p>
    <w:p w14:paraId="1C60B9F2" w14:textId="77777777" w:rsidR="00AF2308" w:rsidRPr="008909DD" w:rsidRDefault="00AF2308" w:rsidP="00AF2308">
      <w:pPr>
        <w:shd w:val="clear" w:color="auto" w:fill="FFFFFF"/>
        <w:spacing w:after="0"/>
        <w:ind w:firstLine="426"/>
        <w:jc w:val="both"/>
        <w:rPr>
          <w:rFonts w:eastAsia="Times New Roman" w:cstheme="minorHAnsi"/>
          <w:sz w:val="20"/>
          <w:szCs w:val="20"/>
        </w:rPr>
      </w:pPr>
      <w:r w:rsidRPr="008909DD">
        <w:rPr>
          <w:rFonts w:eastAsia="Times New Roman" w:cstheme="minorHAnsi"/>
          <w:sz w:val="20"/>
          <w:szCs w:val="20"/>
        </w:rPr>
        <w:t>Approved by the following:</w:t>
      </w:r>
    </w:p>
    <w:p w14:paraId="45CA2D4A" w14:textId="77777777" w:rsidR="00AF2308" w:rsidRPr="008909DD" w:rsidRDefault="00AF2308" w:rsidP="00AF2308">
      <w:pPr>
        <w:shd w:val="clear" w:color="auto" w:fill="FFFFFF"/>
        <w:spacing w:after="0"/>
        <w:jc w:val="both"/>
        <w:rPr>
          <w:rFonts w:eastAsia="Times New Roman" w:cstheme="minorHAnsi"/>
          <w:sz w:val="20"/>
          <w:szCs w:val="20"/>
        </w:rPr>
      </w:pPr>
      <w:r w:rsidRPr="008909DD">
        <w:rPr>
          <w:rFonts w:eastAsia="Times New Roman" w:cstheme="minorHAnsi"/>
          <w:sz w:val="20"/>
          <w:szCs w:val="20"/>
        </w:rPr>
        <w:tab/>
      </w:r>
    </w:p>
    <w:p w14:paraId="22403214" w14:textId="3F9D1247" w:rsidR="00AF2308" w:rsidRPr="008909DD" w:rsidRDefault="00AF2308" w:rsidP="00890C83">
      <w:pPr>
        <w:shd w:val="clear" w:color="auto" w:fill="FFFFFF"/>
        <w:spacing w:after="0" w:line="240" w:lineRule="auto"/>
        <w:ind w:firstLine="426"/>
        <w:jc w:val="both"/>
        <w:rPr>
          <w:rFonts w:eastAsia="Times New Roman" w:cstheme="minorHAnsi"/>
          <w:sz w:val="20"/>
          <w:szCs w:val="20"/>
        </w:rPr>
      </w:pPr>
      <w:r w:rsidRPr="008909DD">
        <w:rPr>
          <w:rFonts w:eastAsia="Times New Roman" w:cstheme="minorHAnsi"/>
          <w:sz w:val="20"/>
          <w:szCs w:val="20"/>
        </w:rPr>
        <w:t>American Chamber of Commerce of the Philippines</w:t>
      </w:r>
      <w:r w:rsidRPr="008909DD">
        <w:rPr>
          <w:rFonts w:eastAsia="Times New Roman" w:cstheme="minorHAnsi"/>
          <w:sz w:val="20"/>
          <w:szCs w:val="20"/>
        </w:rPr>
        <w:tab/>
      </w:r>
      <w:r w:rsidRPr="008909DD">
        <w:rPr>
          <w:rFonts w:eastAsia="Times New Roman" w:cstheme="minorHAnsi"/>
          <w:sz w:val="20"/>
          <w:szCs w:val="20"/>
        </w:rPr>
        <w:tab/>
      </w:r>
    </w:p>
    <w:p w14:paraId="13CDFC10" w14:textId="77777777" w:rsidR="00AF2308" w:rsidRPr="008909DD" w:rsidRDefault="00AF2308" w:rsidP="00AF2308">
      <w:pPr>
        <w:shd w:val="clear" w:color="auto" w:fill="FFFFFF"/>
        <w:spacing w:after="0" w:line="240" w:lineRule="auto"/>
        <w:ind w:firstLine="426"/>
        <w:jc w:val="both"/>
        <w:rPr>
          <w:rFonts w:eastAsia="Times New Roman" w:cstheme="minorHAnsi"/>
          <w:sz w:val="20"/>
          <w:szCs w:val="20"/>
        </w:rPr>
      </w:pPr>
      <w:r w:rsidRPr="008909DD">
        <w:rPr>
          <w:rFonts w:eastAsia="Times New Roman" w:cstheme="minorHAnsi"/>
          <w:sz w:val="20"/>
          <w:szCs w:val="20"/>
        </w:rPr>
        <w:t>Canadian Chamber of Commerce of the Philippines</w:t>
      </w:r>
    </w:p>
    <w:p w14:paraId="3FDB63E5" w14:textId="5A78093D" w:rsidR="00A82919" w:rsidRPr="008909DD" w:rsidRDefault="00A82919" w:rsidP="00AF2308">
      <w:pPr>
        <w:shd w:val="clear" w:color="auto" w:fill="FFFFFF"/>
        <w:spacing w:after="0" w:line="240" w:lineRule="auto"/>
        <w:ind w:firstLine="426"/>
        <w:jc w:val="both"/>
        <w:rPr>
          <w:rFonts w:eastAsia="Times New Roman" w:cstheme="minorHAnsi"/>
          <w:sz w:val="20"/>
          <w:szCs w:val="20"/>
        </w:rPr>
      </w:pPr>
      <w:r>
        <w:rPr>
          <w:rFonts w:eastAsia="Times New Roman" w:cstheme="minorHAnsi"/>
          <w:sz w:val="20"/>
          <w:szCs w:val="20"/>
        </w:rPr>
        <w:t>Foundation for Economic Freedom</w:t>
      </w:r>
    </w:p>
    <w:p w14:paraId="1C801F90" w14:textId="3D86EC0A" w:rsidR="00AF2308" w:rsidRPr="00AF2308" w:rsidRDefault="00AF2308" w:rsidP="00AF2308">
      <w:pPr>
        <w:shd w:val="clear" w:color="auto" w:fill="FFFFFF"/>
        <w:spacing w:after="0" w:line="240" w:lineRule="auto"/>
        <w:ind w:firstLine="567"/>
        <w:jc w:val="both"/>
        <w:rPr>
          <w:rFonts w:ascii="Cambria" w:eastAsia="Times New Roman" w:hAnsi="Cambria" w:cstheme="minorHAnsi"/>
          <w:sz w:val="24"/>
          <w:szCs w:val="24"/>
        </w:rPr>
      </w:pPr>
    </w:p>
    <w:p w14:paraId="6B8F90B4" w14:textId="3EBE0D5D" w:rsidR="0058414B" w:rsidRPr="005C2034" w:rsidRDefault="0058414B" w:rsidP="005C2034">
      <w:pPr>
        <w:spacing w:after="0" w:line="240" w:lineRule="auto"/>
        <w:ind w:left="426"/>
        <w:jc w:val="both"/>
        <w:rPr>
          <w:rFonts w:ascii="Cambria" w:eastAsia="MS Mincho" w:hAnsi="Cambria" w:cs="Times New Roman"/>
          <w:sz w:val="24"/>
          <w:szCs w:val="24"/>
          <w:lang w:val="en-US"/>
        </w:rPr>
      </w:pPr>
    </w:p>
    <w:sectPr w:rsidR="0058414B" w:rsidRPr="005C2034" w:rsidSect="004A0EED">
      <w:headerReference w:type="default" r:id="rId11"/>
      <w:footerReference w:type="even" r:id="rId12"/>
      <w:footerReference w:type="default" r:id="rId13"/>
      <w:headerReference w:type="first" r:id="rId14"/>
      <w:footerReference w:type="first" r:id="rId15"/>
      <w:pgSz w:w="12240" w:h="15840"/>
      <w:pgMar w:top="1440" w:right="1440" w:bottom="1440" w:left="172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A9C22" w14:textId="77777777" w:rsidR="000D0FC6" w:rsidRDefault="000D0FC6" w:rsidP="006E0448">
      <w:pPr>
        <w:spacing w:after="0" w:line="240" w:lineRule="auto"/>
      </w:pPr>
      <w:r>
        <w:separator/>
      </w:r>
    </w:p>
  </w:endnote>
  <w:endnote w:type="continuationSeparator" w:id="0">
    <w:p w14:paraId="1AD98D76" w14:textId="77777777" w:rsidR="000D0FC6" w:rsidRDefault="000D0FC6" w:rsidP="006E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8B2F9" w14:textId="77777777" w:rsidR="00A82919" w:rsidRDefault="00A82919" w:rsidP="002B70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86D8F1" w14:textId="77777777" w:rsidR="00A82919" w:rsidRDefault="00A82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939535"/>
      <w:docPartObj>
        <w:docPartGallery w:val="Page Numbers (Bottom of Page)"/>
        <w:docPartUnique/>
      </w:docPartObj>
    </w:sdtPr>
    <w:sdtEndPr>
      <w:rPr>
        <w:noProof/>
      </w:rPr>
    </w:sdtEndPr>
    <w:sdtContent>
      <w:p w14:paraId="261F6513" w14:textId="39DC9494" w:rsidR="00A82919" w:rsidRDefault="00A82919">
        <w:pPr>
          <w:pStyle w:val="Footer"/>
          <w:jc w:val="center"/>
        </w:pPr>
        <w:r>
          <w:fldChar w:fldCharType="begin"/>
        </w:r>
        <w:r>
          <w:instrText xml:space="preserve"> PAGE   \* MERGEFORMAT </w:instrText>
        </w:r>
        <w:r>
          <w:fldChar w:fldCharType="separate"/>
        </w:r>
        <w:r w:rsidR="000615F2">
          <w:rPr>
            <w:noProof/>
          </w:rPr>
          <w:t>2</w:t>
        </w:r>
        <w:r>
          <w:rPr>
            <w:noProof/>
          </w:rPr>
          <w:fldChar w:fldCharType="end"/>
        </w:r>
      </w:p>
    </w:sdtContent>
  </w:sdt>
  <w:p w14:paraId="31465DA0" w14:textId="77777777" w:rsidR="00A82919" w:rsidRDefault="00A829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067315"/>
      <w:docPartObj>
        <w:docPartGallery w:val="Page Numbers (Bottom of Page)"/>
        <w:docPartUnique/>
      </w:docPartObj>
    </w:sdtPr>
    <w:sdtEndPr>
      <w:rPr>
        <w:noProof/>
      </w:rPr>
    </w:sdtEndPr>
    <w:sdtContent>
      <w:p w14:paraId="014E58F1" w14:textId="4BBBD888" w:rsidR="00A82919" w:rsidRDefault="00A82919">
        <w:pPr>
          <w:pStyle w:val="Footer"/>
          <w:jc w:val="center"/>
        </w:pPr>
        <w:r>
          <w:fldChar w:fldCharType="begin"/>
        </w:r>
        <w:r>
          <w:instrText xml:space="preserve"> PAGE   \* MERGEFORMAT </w:instrText>
        </w:r>
        <w:r>
          <w:fldChar w:fldCharType="separate"/>
        </w:r>
        <w:r w:rsidR="000615F2">
          <w:rPr>
            <w:noProof/>
          </w:rPr>
          <w:t>1</w:t>
        </w:r>
        <w:r>
          <w:rPr>
            <w:noProof/>
          </w:rPr>
          <w:fldChar w:fldCharType="end"/>
        </w:r>
      </w:p>
    </w:sdtContent>
  </w:sdt>
  <w:p w14:paraId="581D30A4" w14:textId="072B9B73" w:rsidR="00A82919" w:rsidRDefault="00A82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4D84A" w14:textId="77777777" w:rsidR="000D0FC6" w:rsidRDefault="000D0FC6" w:rsidP="006E0448">
      <w:pPr>
        <w:spacing w:after="0" w:line="240" w:lineRule="auto"/>
      </w:pPr>
      <w:r>
        <w:separator/>
      </w:r>
    </w:p>
  </w:footnote>
  <w:footnote w:type="continuationSeparator" w:id="0">
    <w:p w14:paraId="4CBF0940" w14:textId="77777777" w:rsidR="000D0FC6" w:rsidRDefault="000D0FC6" w:rsidP="006E0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7DA" w14:textId="1BD68949" w:rsidR="00A82919" w:rsidRPr="00AF2308" w:rsidRDefault="00A82919" w:rsidP="00AF2308">
    <w:pPr>
      <w:spacing w:after="0" w:line="240" w:lineRule="auto"/>
      <w:contextualSpacing/>
      <w:rPr>
        <w:rFonts w:ascii="Times New Roman" w:hAnsi="Times New Roman" w:cs="Times New Roman"/>
      </w:rPr>
    </w:pPr>
  </w:p>
  <w:p w14:paraId="02FBB7ED" w14:textId="05BF4BBB" w:rsidR="00A82919" w:rsidRDefault="004A0EED">
    <w:pPr>
      <w:pStyle w:val="Header"/>
    </w:pPr>
    <w:r>
      <w:rPr>
        <w:noProof/>
      </w:rPr>
      <mc:AlternateContent>
        <mc:Choice Requires="wpg">
          <w:drawing>
            <wp:anchor distT="0" distB="0" distL="114300" distR="114300" simplePos="0" relativeHeight="251667456" behindDoc="0" locked="0" layoutInCell="1" allowOverlap="1" wp14:anchorId="16C8FF75" wp14:editId="4241920F">
              <wp:simplePos x="0" y="0"/>
              <wp:positionH relativeFrom="column">
                <wp:posOffset>-1246505</wp:posOffset>
              </wp:positionH>
              <wp:positionV relativeFrom="paragraph">
                <wp:posOffset>685165</wp:posOffset>
              </wp:positionV>
              <wp:extent cx="1646555" cy="7868285"/>
              <wp:effectExtent l="0" t="0" r="0" b="0"/>
              <wp:wrapNone/>
              <wp:docPr id="11" name="Group 11"/>
              <wp:cNvGraphicFramePr/>
              <a:graphic xmlns:a="http://schemas.openxmlformats.org/drawingml/2006/main">
                <a:graphicData uri="http://schemas.microsoft.com/office/word/2010/wordprocessingGroup">
                  <wpg:wgp>
                    <wpg:cNvGrpSpPr/>
                    <wpg:grpSpPr>
                      <a:xfrm>
                        <a:off x="0" y="0"/>
                        <a:ext cx="1646555" cy="7868285"/>
                        <a:chOff x="0" y="0"/>
                        <a:chExt cx="1646555" cy="7868285"/>
                      </a:xfrm>
                    </wpg:grpSpPr>
                    <wps:wsp>
                      <wps:cNvPr id="14" name="Text Box 2"/>
                      <wps:cNvSpPr txBox="1">
                        <a:spLocks noChangeArrowheads="1"/>
                      </wps:cNvSpPr>
                      <wps:spPr bwMode="auto">
                        <a:xfrm>
                          <a:off x="0" y="2933700"/>
                          <a:ext cx="1608455" cy="238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29F273" w14:textId="77777777" w:rsidR="004A0EED" w:rsidRPr="0061516D" w:rsidRDefault="004A0EED" w:rsidP="004A0EED">
                            <w:pPr>
                              <w:jc w:val="center"/>
                              <w:rPr>
                                <w:rFonts w:ascii="Arial" w:hAnsi="Arial" w:cs="Arial"/>
                                <w:b/>
                                <w:sz w:val="14"/>
                                <w:szCs w:val="14"/>
                              </w:rPr>
                            </w:pPr>
                            <w:r>
                              <w:rPr>
                                <w:rFonts w:ascii="Arial" w:hAnsi="Arial" w:cs="Arial"/>
                                <w:b/>
                                <w:sz w:val="14"/>
                                <w:szCs w:val="14"/>
                              </w:rPr>
                              <w:t>CANADIAN</w:t>
                            </w:r>
                          </w:p>
                        </w:txbxContent>
                      </wps:txbx>
                      <wps:bodyPr rot="0" vert="horz" wrap="square" lIns="91440" tIns="45720" rIns="91440" bIns="45720" anchor="t" anchorCtr="0" upright="1">
                        <a:noAutofit/>
                      </wps:bodyPr>
                    </wps:wsp>
                    <wps:wsp>
                      <wps:cNvPr id="15" name="Text Box 2"/>
                      <wps:cNvSpPr txBox="1">
                        <a:spLocks noChangeArrowheads="1"/>
                      </wps:cNvSpPr>
                      <wps:spPr bwMode="auto">
                        <a:xfrm>
                          <a:off x="38100" y="3733800"/>
                          <a:ext cx="1608455" cy="238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46F68D" w14:textId="77777777" w:rsidR="004A0EED" w:rsidRPr="0061516D" w:rsidRDefault="004A0EED" w:rsidP="004A0EED">
                            <w:pPr>
                              <w:jc w:val="center"/>
                              <w:rPr>
                                <w:rFonts w:ascii="Arial" w:hAnsi="Arial" w:cs="Arial"/>
                                <w:b/>
                                <w:sz w:val="14"/>
                                <w:szCs w:val="14"/>
                              </w:rPr>
                            </w:pPr>
                            <w:r>
                              <w:rPr>
                                <w:rFonts w:ascii="Arial" w:hAnsi="Arial" w:cs="Arial"/>
                                <w:b/>
                                <w:sz w:val="14"/>
                                <w:szCs w:val="14"/>
                              </w:rPr>
                              <w:t>EUROPEAN</w:t>
                            </w:r>
                          </w:p>
                        </w:txbxContent>
                      </wps:txbx>
                      <wps:bodyPr rot="0" vert="horz" wrap="square" lIns="91440" tIns="45720" rIns="91440" bIns="45720" anchor="t" anchorCtr="0" upright="1">
                        <a:noAutofit/>
                      </wps:bodyPr>
                    </wps:wsp>
                    <pic:pic xmlns:pic="http://schemas.openxmlformats.org/drawingml/2006/picture">
                      <pic:nvPicPr>
                        <pic:cNvPr id="17" name="Picture 9" descr="A picture containing ax, drawing&#10;&#10;Description automatically generated"/>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95300" y="5029200"/>
                          <a:ext cx="622300" cy="622300"/>
                        </a:xfrm>
                        <a:prstGeom prst="rect">
                          <a:avLst/>
                        </a:prstGeom>
                        <a:noFill/>
                        <a:ln w="9525">
                          <a:noFill/>
                          <a:miter lim="800000"/>
                          <a:headEnd/>
                          <a:tailEnd/>
                        </a:ln>
                      </pic:spPr>
                    </pic:pic>
                    <pic:pic xmlns:pic="http://schemas.openxmlformats.org/drawingml/2006/picture">
                      <pic:nvPicPr>
                        <pic:cNvPr id="21" name="Picture 21" descr="A picture containing drawing, food&#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42900" y="3248025"/>
                          <a:ext cx="984250" cy="444500"/>
                        </a:xfrm>
                        <a:prstGeom prst="rect">
                          <a:avLst/>
                        </a:prstGeom>
                        <a:noFill/>
                        <a:ln>
                          <a:noFill/>
                        </a:ln>
                      </pic:spPr>
                    </pic:pic>
                    <pic:pic xmlns:pic="http://schemas.openxmlformats.org/drawingml/2006/picture">
                      <pic:nvPicPr>
                        <pic:cNvPr id="23" name="Picture 23" descr="C:\Documents and Settings\krystle\Local Settings\Temp\AMCHAM LOGO-small.jpg"/>
                        <pic:cNvPicPr>
                          <a:picLocks noChangeAspect="1"/>
                        </pic:cNvPicPr>
                      </pic:nvPicPr>
                      <pic:blipFill>
                        <a:blip r:embed="rId3"/>
                        <a:srcRect/>
                        <a:stretch>
                          <a:fillRect/>
                        </a:stretch>
                      </pic:blipFill>
                      <pic:spPr bwMode="auto">
                        <a:xfrm>
                          <a:off x="438150" y="0"/>
                          <a:ext cx="728345" cy="956945"/>
                        </a:xfrm>
                        <a:prstGeom prst="rect">
                          <a:avLst/>
                        </a:prstGeom>
                        <a:noFill/>
                        <a:ln w="9525">
                          <a:noFill/>
                          <a:miter lim="800000"/>
                          <a:headEnd/>
                          <a:tailEnd/>
                        </a:ln>
                      </pic:spPr>
                    </pic:pic>
                    <pic:pic xmlns:pic="http://schemas.openxmlformats.org/drawingml/2006/picture">
                      <pic:nvPicPr>
                        <pic:cNvPr id="25" name="Picture 25" descr="cancham"/>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00050" y="2124075"/>
                          <a:ext cx="825500" cy="768350"/>
                        </a:xfrm>
                        <a:prstGeom prst="rect">
                          <a:avLst/>
                        </a:prstGeom>
                        <a:noFill/>
                      </pic:spPr>
                    </pic:pic>
                    <wps:wsp>
                      <wps:cNvPr id="31" name="Text Box 2"/>
                      <wps:cNvSpPr txBox="1">
                        <a:spLocks noChangeArrowheads="1"/>
                      </wps:cNvSpPr>
                      <wps:spPr bwMode="auto">
                        <a:xfrm>
                          <a:off x="361950" y="962025"/>
                          <a:ext cx="869950" cy="2165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6D51B8" w14:textId="77777777" w:rsidR="004A0EED" w:rsidRPr="0061516D" w:rsidRDefault="004A0EED" w:rsidP="004A0EED">
                            <w:pPr>
                              <w:jc w:val="center"/>
                              <w:rPr>
                                <w:rFonts w:ascii="Arial" w:hAnsi="Arial" w:cs="Arial"/>
                                <w:b/>
                                <w:sz w:val="14"/>
                                <w:szCs w:val="14"/>
                              </w:rPr>
                            </w:pPr>
                            <w:r w:rsidRPr="0061516D">
                              <w:rPr>
                                <w:rFonts w:ascii="Arial" w:hAnsi="Arial" w:cs="Arial"/>
                                <w:b/>
                                <w:sz w:val="14"/>
                                <w:szCs w:val="14"/>
                              </w:rPr>
                              <w:t>AMERICAN</w:t>
                            </w:r>
                          </w:p>
                        </w:txbxContent>
                      </wps:txbx>
                      <wps:bodyPr rot="0" vert="horz" wrap="square" lIns="91440" tIns="45720" rIns="91440" bIns="45720" anchor="t" anchorCtr="0" upright="1">
                        <a:noAutofit/>
                      </wps:bodyPr>
                    </wps:wsp>
                    <pic:pic xmlns:pic="http://schemas.openxmlformats.org/drawingml/2006/picture">
                      <pic:nvPicPr>
                        <pic:cNvPr id="40" name="Picture 40" descr="A close up of a logo&#10;&#10;Description automatically generated"/>
                        <pic:cNvPicPr>
                          <a:picLocks noChangeAspect="1"/>
                        </pic:cNvPicPr>
                      </pic:nvPicPr>
                      <pic:blipFill>
                        <a:blip r:embed="rId5"/>
                        <a:srcRect/>
                        <a:stretch>
                          <a:fillRect/>
                        </a:stretch>
                      </pic:blipFill>
                      <pic:spPr bwMode="auto">
                        <a:xfrm>
                          <a:off x="133350" y="1209675"/>
                          <a:ext cx="1348740" cy="457200"/>
                        </a:xfrm>
                        <a:prstGeom prst="rect">
                          <a:avLst/>
                        </a:prstGeom>
                        <a:noFill/>
                      </pic:spPr>
                    </pic:pic>
                    <wps:wsp>
                      <wps:cNvPr id="41" name="Text Box 2"/>
                      <wps:cNvSpPr txBox="1">
                        <a:spLocks noChangeArrowheads="1"/>
                      </wps:cNvSpPr>
                      <wps:spPr bwMode="auto">
                        <a:xfrm>
                          <a:off x="400050" y="1666875"/>
                          <a:ext cx="86995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E4D928" w14:textId="77777777" w:rsidR="004A0EED" w:rsidRPr="00F15C14" w:rsidRDefault="004A0EED" w:rsidP="004A0EED">
                            <w:pPr>
                              <w:jc w:val="center"/>
                              <w:rPr>
                                <w:rFonts w:ascii="Arial" w:hAnsi="Arial" w:cs="Arial"/>
                                <w:b/>
                                <w:sz w:val="14"/>
                                <w:szCs w:val="14"/>
                                <w:lang w:val="en-US"/>
                              </w:rPr>
                            </w:pPr>
                            <w:r>
                              <w:rPr>
                                <w:rFonts w:ascii="Arial" w:hAnsi="Arial" w:cs="Arial"/>
                                <w:b/>
                                <w:sz w:val="14"/>
                                <w:szCs w:val="14"/>
                                <w:lang w:val="en-US"/>
                              </w:rPr>
                              <w:t>AUSTRALIAN - NEW ZEALAND</w:t>
                            </w:r>
                          </w:p>
                        </w:txbxContent>
                      </wps:txbx>
                      <wps:bodyPr rot="0" vert="horz" wrap="square" lIns="91440" tIns="45720" rIns="91440" bIns="45720" anchor="t" anchorCtr="0" upright="1">
                        <a:noAutofit/>
                      </wps:bodyPr>
                    </wps:wsp>
                    <wps:wsp>
                      <wps:cNvPr id="42" name="Text Box 2"/>
                      <wps:cNvSpPr txBox="1">
                        <a:spLocks noChangeArrowheads="1"/>
                      </wps:cNvSpPr>
                      <wps:spPr bwMode="auto">
                        <a:xfrm>
                          <a:off x="0" y="5648325"/>
                          <a:ext cx="1608455" cy="238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6BC126" w14:textId="77777777" w:rsidR="004A0EED" w:rsidRPr="0061516D" w:rsidRDefault="004A0EED" w:rsidP="004A0EED">
                            <w:pPr>
                              <w:jc w:val="center"/>
                              <w:rPr>
                                <w:rFonts w:ascii="Arial" w:hAnsi="Arial" w:cs="Arial"/>
                                <w:b/>
                                <w:sz w:val="14"/>
                                <w:szCs w:val="14"/>
                              </w:rPr>
                            </w:pPr>
                            <w:r>
                              <w:rPr>
                                <w:rFonts w:ascii="Arial" w:hAnsi="Arial" w:cs="Arial"/>
                                <w:b/>
                                <w:sz w:val="14"/>
                                <w:szCs w:val="14"/>
                              </w:rPr>
                              <w:t>JAPANESE</w:t>
                            </w:r>
                          </w:p>
                        </w:txbxContent>
                      </wps:txbx>
                      <wps:bodyPr rot="0" vert="horz" wrap="square" lIns="91440" tIns="45720" rIns="91440" bIns="45720" anchor="t" anchorCtr="0" upright="1">
                        <a:noAutofit/>
                      </wps:bodyPr>
                    </wps:wsp>
                    <pic:pic xmlns:pic="http://schemas.openxmlformats.org/drawingml/2006/picture">
                      <pic:nvPicPr>
                        <pic:cNvPr id="43" name="Picture 10" descr="A picture containing drawing&#10;&#10;Description automatically generated"/>
                        <pic:cNvPicPr>
                          <a:picLocks noChangeAspect="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85775" y="5915025"/>
                          <a:ext cx="738505" cy="738505"/>
                        </a:xfrm>
                        <a:prstGeom prst="rect">
                          <a:avLst/>
                        </a:prstGeom>
                        <a:noFill/>
                        <a:ln w="9525">
                          <a:noFill/>
                          <a:miter lim="800000"/>
                          <a:headEnd/>
                          <a:tailEnd/>
                        </a:ln>
                      </pic:spPr>
                    </pic:pic>
                    <wps:wsp>
                      <wps:cNvPr id="44" name="Text Box 2"/>
                      <wps:cNvSpPr txBox="1">
                        <a:spLocks noChangeArrowheads="1"/>
                      </wps:cNvSpPr>
                      <wps:spPr bwMode="auto">
                        <a:xfrm>
                          <a:off x="9525" y="6619875"/>
                          <a:ext cx="1608455" cy="238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DDC50B" w14:textId="77777777" w:rsidR="004A0EED" w:rsidRPr="0061516D" w:rsidRDefault="004A0EED" w:rsidP="004A0EED">
                            <w:pPr>
                              <w:jc w:val="center"/>
                              <w:rPr>
                                <w:rFonts w:ascii="Arial" w:hAnsi="Arial" w:cs="Arial"/>
                                <w:b/>
                                <w:sz w:val="14"/>
                                <w:szCs w:val="14"/>
                              </w:rPr>
                            </w:pPr>
                            <w:r>
                              <w:rPr>
                                <w:rFonts w:ascii="Arial" w:hAnsi="Arial" w:cs="Arial"/>
                                <w:b/>
                                <w:sz w:val="14"/>
                                <w:szCs w:val="14"/>
                              </w:rPr>
                              <w:t>KOREAN</w:t>
                            </w:r>
                          </w:p>
                        </w:txbxContent>
                      </wps:txbx>
                      <wps:bodyPr rot="0" vert="horz" wrap="square" lIns="91440" tIns="45720" rIns="91440" bIns="45720" anchor="t" anchorCtr="0" upright="1">
                        <a:noAutofit/>
                      </wps:bodyPr>
                    </wps:wsp>
                    <pic:pic xmlns:pic="http://schemas.openxmlformats.org/drawingml/2006/picture">
                      <pic:nvPicPr>
                        <pic:cNvPr id="45" name="Picture 45"/>
                        <pic:cNvPicPr>
                          <a:picLocks noChangeAspect="1"/>
                        </pic:cNvPicPr>
                      </pic:nvPicPr>
                      <pic:blipFill rotWithShape="1">
                        <a:blip r:embed="rId7">
                          <a:extLst>
                            <a:ext uri="{28A0092B-C50C-407E-A947-70E740481C1C}">
                              <a14:useLocalDpi xmlns:a14="http://schemas.microsoft.com/office/drawing/2010/main" val="0"/>
                            </a:ext>
                          </a:extLst>
                        </a:blip>
                        <a:srcRect r="13155" b="17592"/>
                        <a:stretch/>
                      </pic:blipFill>
                      <pic:spPr bwMode="auto">
                        <a:xfrm>
                          <a:off x="400050" y="6953250"/>
                          <a:ext cx="825500" cy="6591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6" name="Text Box 2"/>
                      <wps:cNvSpPr txBox="1">
                        <a:spLocks noChangeArrowheads="1"/>
                      </wps:cNvSpPr>
                      <wps:spPr bwMode="auto">
                        <a:xfrm>
                          <a:off x="19050" y="7629525"/>
                          <a:ext cx="1608455" cy="238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DD02C0" w14:textId="77777777" w:rsidR="004A0EED" w:rsidRPr="0061516D" w:rsidRDefault="004A0EED" w:rsidP="004A0EED">
                            <w:pPr>
                              <w:jc w:val="center"/>
                              <w:rPr>
                                <w:rFonts w:ascii="Arial" w:hAnsi="Arial" w:cs="Arial"/>
                                <w:b/>
                                <w:sz w:val="14"/>
                                <w:szCs w:val="14"/>
                              </w:rPr>
                            </w:pPr>
                            <w:r>
                              <w:rPr>
                                <w:rFonts w:ascii="Arial" w:hAnsi="Arial" w:cs="Arial"/>
                                <w:b/>
                                <w:sz w:val="14"/>
                                <w:szCs w:val="14"/>
                              </w:rPr>
                              <w:t>PAMURI</w:t>
                            </w:r>
                          </w:p>
                        </w:txbxContent>
                      </wps:txbx>
                      <wps:bodyPr rot="0" vert="horz" wrap="square" lIns="91440" tIns="45720" rIns="91440" bIns="45720" anchor="t" anchorCtr="0" upright="1">
                        <a:noAutofit/>
                      </wps:bodyPr>
                    </wps:wsp>
                    <pic:pic xmlns:pic="http://schemas.openxmlformats.org/drawingml/2006/picture">
                      <pic:nvPicPr>
                        <pic:cNvPr id="47" name="Picture 4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14325" y="4019550"/>
                          <a:ext cx="1017905" cy="871855"/>
                        </a:xfrm>
                        <a:prstGeom prst="rect">
                          <a:avLst/>
                        </a:prstGeom>
                        <a:noFill/>
                      </pic:spPr>
                    </pic:pic>
                  </wpg:wgp>
                </a:graphicData>
              </a:graphic>
            </wp:anchor>
          </w:drawing>
        </mc:Choice>
        <mc:Fallback>
          <w:pict>
            <v:group w14:anchorId="16C8FF75" id="Group 11" o:spid="_x0000_s1026" style="position:absolute;margin-left:-98.15pt;margin-top:53.95pt;width:129.65pt;height:619.55pt;z-index:251667456" coordsize="16465,78682" o:gfxdata="UEsDBBQABgAIAAAAIQB/XIxqJQEAAK0CAAATAAAAW0NvbnRlbnRfVHlwZXNdLnhtbJSSTU7DMBCF&#10;90jcwfIWJQ5dIISSdEHKEhAqB7CcSWKIf+QxaXp77LSVoHKRWHrG33vzxi7XsxrJBA6l0RW9zQtK&#10;QAvTSt1X9H37lN1Tgp7rlo9GQ0X3gHRdX1+V270FJIHWWNHBe/vAGIoBFMfcWNCh0xmnuA9H1zPL&#10;xSfvga2K4o4Joz1on/moQeuygY5/jZ5s5lA+TNLLjpLHw71oVVGpIh/rLEl8WOiTyNJIM1ankVhP&#10;Ew5GPHPh1o5ScB82yCbdnqXPjsnzQC53cJAWb8J6LjjsVDr5nMVOeqqo9ntbP4c6er2EZ3ayBfLK&#10;nX/mKuyUtQ4ZrExjRP63RgymMDNdJwXkjcPNQp1yXNJuzU47mP4r3gTsDaaTOls+W/0N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BkWyiuQYAAJ8qAAAOAAAA&#10;ZHJzL2Uyb0RvYy54bWzsWm1v2zYQ/j5g/4HQgH1qY+td8uoUWdJkBdo1WDLsS77QEm1plUSNpGNn&#10;v353pOT3LYVnJ3abAFYoiiJ5x7vnOR715u20LMg9EzLnVd+yT7oWYVXC07wa9a3fby9fRxaRilYp&#10;LXjF+tYDk9bb0++/ezOpe8zhGS9SJgh0UsnepO5bmVJ1r9ORScZKKk94zSp4OOSipApuxaiTCjqB&#10;3sui43S7QWfCRVoLnjApofbCPLROdf/DIUvUp+FQMkWKvgVzU/oq9HWA187pG9obCVpnedJMg24x&#10;i5LmFQw66+qCKkrGIl/rqswTwSUfqpOElx0+HOYJ0zKANHZ3RZorwce1lmXUm4zqmZpAtSt62rrb&#10;5Nf7a0HyFNbOtkhFS1gjPSyBe1DOpB71oM2VqG/qa9FUjMwdyjsdihL/gyRkqtX6MFMrmyqSQKUd&#10;eIHv+xZJ4FkYBZET+UbxSQars/Zekr175M1OO3AH5zebzqQGI5JzPcn/p6ebjNZMq1+iDlo9ea2e&#10;blHAn/mUOEZTuhWqiagpVIPg2iRk/YEnnyWp+HlGqxE7E4JPMkZTmJ7WMQgxexU1LnsSOxlMPvIU&#10;loOOFdcdbdS1E7tu2G0Mea7xbuS1GnfcKAx0g5naaK8WUl0xXhIs9C0BjqLHoPcfpIJlhqZtE1ze&#10;il/mRaGdpaiWKqAh1mgZcNpGADUdTLWxyN6Apw8gjeDG9wAroJBx8bdFJuB3fUv+NaaCWaR4X4FG&#10;Ytvz0FH1jeeHDtyIxSeDxSe0SqCrvqUsYornyjj3uBb5KIORzBpU/Ay0OMy1aKhhM6tm3mAzZtr7&#10;Nx7wAuNkz2w8bmSD0RBwSDd03eggDcjAUutbx2JHdZ704NeANZTWQOhxUoO31Bh9whBj+UV9lFR8&#10;HtevgVdqqvJBXuTqQXMkODZOqrq/zhN0ULxZwLOwNUl4jKOS2CIpkwk40hmBtrou4ZUCjgOKJXT6&#10;ijQk/OMP07Of9OUCX8hrBWEAQcACus4TWhQPZMQqJqhiKS5kO7SZCGBMnqyAo6wBilpgXG7ewdsl&#10;KQZFXiMwISJhudEXzHyFHzeo3HDvBU/GJauUCSYEK2DevJJZXkvAnR4rBywFeHyfGhxJCmFAHEeE&#10;m0vBNf1JMRqcF4LcU4gzLvUfigvguNAIirccX9zUGutpUWfU9NHiddO07QrfN52204A7lNx0m/wG&#10;yoNxYQglmEoyLA5BQU09NJ490NqcKxB1+0W048W+20CH33ViCMJQUtpruSdwHP0cyb4pw3MYuaWv&#10;lle2oR4yAYbwHV9z1QIplbmCMLLIy74FWAZ/Zk7Isu+qVM8PzLcwZZiLpqxWZJgdFuFnDBQKR+O9&#10;zixqu248FWv+y30b131Fhpyn35AD6yANfe8pnMT1nLhxEtfxoi5Y7JKTxJHn+MC/6CSe5/nGYHfk&#10;JOiNM9/4qozdXaUqB2oaYz/v3bVgLiEYTMkNUwr4St59Fg9SFewOmIYW8+pbVtZ3Zx/Pfzn7SD58&#10;uvr0WpZAWCd/1iNcK0QEJMnjYyrXmNrTGLoHgSQaMtjxCg+ETuR6zaYv9oMYyi888HhYsmUUBwDT&#10;bCxmPAA1jWskuDei5XGbtfekZg0hRGPWju143XAFvyPHR8w2GY0gcqHtboxbRyJmHz0PSp4kr+HO&#10;Ionn3poGdtzoPg6cNeqMglg/Rup07MB3d4krG6mzzcjMUxt6ZzrL+rzsTB9J2W6JaZgHMsmSFtOw&#10;ZhbbJgWXjIxrwoeEkoKP+DcUzTZ49DQkb7suIhySvO1042AVDW3Xi0JcGx3OYs7u+OHQOxQ49OZU&#10;ZAdBEK0qfxEP3S7sNXale7NL3rCV+Bc81HHnPLf6kvHVLOE5LYg9M60a//UDL3JXd6N2cADHBUZb&#10;GEYdkw3hNhF+R5Mv8ta20PYip4Ioq+neby/VG+jsImRr2xzrUhZ3U/LWxP5fX6o38kOgG+R9P4Zt&#10;/ipuhG7kd5stflPezS4IqWfvqV6Emb0f+HmHclqss+a4kgFsr9aCiMNhAB3YvjDAFxxgbburWssU&#10;mcwcMtkeEp4YBv6Rq+wGP6Zoj+P3fFYXLqWKCBwH2q6Nn0MMoBT6cXsUYM7IELJQ+G3OwuaxeQDH&#10;YpjSh97mZ2GLaaIAINTde2yOgjxL+sgLDiTOteM2cxcGjka9pSU5HKQLXmLd3l6/bPDWvmyAGjCG&#10;PSEdOv6egS1aAjZt17Pz/J0f9Lu2hztFjBm8LqRkV8HN7toh+JrJ+kShHQHCwpR2cIi5MQmuP/WD&#10;ryD1CM0Xm/iZ5eI9lBe/Kz39BwAA//8DAFBLAwQKAAAAAAAAACEAbBeorh4dAAAeHQAAFQAAAGRy&#10;cy9tZWRpYS9pbWFnZTEuanBlZ//Y/+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AAEEpGSUYA&#10;AQEBASwBLAAA/9sAQwADAgIDAgIDAwMDBAMDBAUIBQUEBAUKBwcGCAwKDAwLCgsLDQ4SEA0OEQ4L&#10;CxAWEBETFBUVFQwPFxgWFBgSFBUU/9sAQwEDBAQFBAUJBQUJFA0LDRQUFBQUFBQUFBQUFBQUFBQU&#10;FBQUFBQUFBQUFBQUFBQUFBQUFBQUFBQUFBQUFBQUFBQU/8AAEQgAfQB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QnAo&#10;AWioI7iOYsI5FcqxVtpzgjqD6Gp6A2CiikoATIag/Xik6da4Xx/8a/A3wuKf8JP4ksdKkkBKQPJu&#10;lYDqRGoLHqOg71nKcaa5puy8zfD4atipqlQg5yeyim2/kju8Gg14F/w3T8FP+hwf8dKvf/jNd74D&#10;+O3gH4lSGLw34p0/UrgAH7OsuybHrsbDfpWMMTQqO0Kib8mmepiMizXBwdXE4SpCK6yhJL72rHoV&#10;FICCMg5HtRXUeILRRRQAUUUh6UANIpHbarkehNL0rA8d+IY/CvgzXNZkGUsbGa5bBwSEjZv6UpNR&#10;TbLpU3VqRhFat2XzPzS079qjxH8Kf2g/Gmuad/pegahrNw13o8khEcqLIUDqf4JNqj5hn0IIxX6K&#10;fCj4veGvjN4Xi1zw1fC6gJCzQMNs1tJgEpIv8LDPuD1BI5r8YHled2klYvI53MzHJJPJJrrfhd8V&#10;/Efwf8Uwa74avja3C4E1u+TBcp/clQEbl6+46gg81+c4LOqmHqtVdYN381ft/kf2dxT4Y4XN8BTq&#10;4C0MRCKXlOySSfn2f33P2q6CsHxf4z0bwDod1rXiDUoNL0q3GZLm4fAGegHcknAAGSTwBXgPhz9v&#10;HwDqXwsuPE2oziw1u1UJN4fDBrh5iPlWLON6sf4+ij72MV8G/HD4/eKPjx4iN/rlwYNNiYmy0iFz&#10;5FqOmcfxuR1c8nOBgYA+nxmc0MPSUqb5pPZf5n4Vw14b5rnOOnQxkHRp03acmtb9o92++1tT274/&#10;/t8694ykudG8Beb4d0TJRtSbi9uAD1TB/dKfbLe68ivku7u59Qu5bq6nlurmVt0k0zl3c+pY8k/W&#10;ofrR1r88xWMrYufNVlf8l6H9k5FwzlnDtBUMBSS7veT829/0EqWCeS1njmhkeKaNg6SRsVZSOhBH&#10;Q1FRXCm1sfVThGa5ZK6Psf8AZY/bd1HwzqFn4V+IeoSX+hykRW2tXDFprRieBK/V4+248r3JX7v6&#10;JqwkQMOh5FfhNX6c/sMfGG48ffB8aVqc5udV8OyiyaSQ7neAjMLH6ANHnv5Weua+9yTM5VL4eu9e&#10;j/Q/kbxT4Iw+AjHOcugoxbtOK2u9pJdL7PzaPqD09TS5H5Vwfxr+J9t8HPhtrHiu6hW5+wovk2rS&#10;eX58rMFSMHBxkkc4OBk9qzfgn8fvCnx00L7boF2Ev4gDd6XcELcWzHgbl7qccMMg/XIH1rr01V9k&#10;5e9a9vI/nuOWYyeDeYRpN0U+VyS0TsnZ9t9z1GiiitzzRprwn9tfxKPDX7OXipg5SW9jjsUwOT5j&#10;qrD6bC1e7ZxgV8Zf8FLfFP2LwB4W0GOUq+oai9y6AcNHFGQcn/elT/IrzcwqexwlSfk/x0PseDsH&#10;9f4gweHtdc8W/Re8/wAEfnhRRRX4+f6QpW0CiiigLBRRRQDaSuwoqze2N1pty1veW01pOoBMU8Zj&#10;cAjIODzyOarU2mtGZQqRqRUoO6YV3/ws+LOpfC86p/Z093D9v8rf9mYDOzfjP/fZ/WuApwQnsT9K&#10;0pzlCV4OzOPHYShjqToYiKlF2un5ar8T7w/4KW+PClp4T8HwPjzXfU7kBuygxxgj0JZz/wABr4n8&#10;JeMNa8Ca7ba14f1KfSdUt8+Xc27YYA9VI6Mp7qQQe4r1v9tbxa3i39onxHtk8y300RadD8+4AIgL&#10;Aenzu/HrmvC69fNMTKpjpzi9nZfI/PeBMko4ThfD4WvBNVI80k1dPm1s776WXyP0w/Zn/bb0j4pN&#10;b+HvFph0HxRtCpOzBba/b/YJ+45/uE8/wk9B9VBwehr8JCAevSv13/ZJGuS/s/8AhK48QalcapfX&#10;VsbhZrltziF2JiXd1OE28nJ5619Zk2ZVMXelVV2le/8An5n89eJnBGC4c5MwwM+WFSVuR9HZu6fb&#10;y6aHsh4OTX5rf8FHfFA1T4xaToyMxj0rTAzKfuh5XYnH/AVTNfpRIdqk+gr8bv2jvFw8c/HPxprA&#10;O6J9QeCJhnDJCBCpGfURg/jVcQVuTCqn/M/y1MPB7L3iuIJYlrSlBv5uyX4XPNqKKK/ND+4Aoooo&#10;AWvuP9hH9mO21Ozh+JHimyS5jLH+xbOdMqCrYNyyngncMJnpgt3Uj5T+C/w2ufi18TdA8LW6v5d7&#10;cA3MidY4F+aRs9iFBx7kDvX7J6RpNp4e0a006xgS1s7SFYYYYxhURVAVR7AACvschwKqyeJqK6jt&#10;6/8AAP5u8W+K6mX4eGTYSVp1VebW6jtb/t53+Sfc/Nr/AIKLNb/8L1sUhMfmJo0IlVByD5sxGffa&#10;R+BFfLRFeqftQeNh4/8Ajx4w1RHDwJemzgIAwUhAjyMdQdhOe+a8r6mvBzGoquLqSjtc/WeDMHPA&#10;cP4OhU+JQTfk3rb5XsGcV9I/sf8AwYf4rQ+K5mma3ismtUVtuQxbziRnHbA/Ovm4nJr9RP2Dfh2/&#10;hH4DWWoToY7vXrh9RZW5xGcJFj2KKG/4FXbk2GWJxNmtEm/0PmfEzPZ5HknNRlapOUUvvu/wVvmf&#10;mx471f8At/xx4i1Ns/6bqNxcc543SM3f61hCnPI0sjO7FmYliT1JNMrxJzc5OT6n6jhaEcNQhRht&#10;FJfcrCk4Vj7V+3fgTT49J8FaDZRIqR29jBGqx/dAVFAA9uK/EQ/NX318Lv8AgoX4d0X4Y2Vn4o07&#10;UJPEmnW625FnCrR3ZQBVcNuG0kAZBGAc4yMV9TkOKo4edRVZWula/kfgni3kOZ5zRwksvpOpyOV0&#10;t9UrO3bR3fQ+jf2kPi3a/Bn4UaxrjyouoPGbbTomPMtw6kIB7Lyx/wBlWr8eWdnYszFmJyWY5JNe&#10;mfHj4++IPj74qTU9XK2lhbBksNMictFbIepyfvO2BubAzgAAAAV5lXFm+YLHVUofDHb9WfT+HXCE&#10;+Fsvk8V/HqtOVtbJbRv5Xd33fZCUUUV88fsIUUUUxN2V2fdv/BNT4cIyeJvHNzH+83jSbRj2ACyS&#10;n8SYwD/ssK+7XUMpB6GvHP2RvCX/AAhv7Pfg60K7Jri0+3y87stMTL+gcD8K9lzmv1/LqCw+FhDr&#10;a79Xqf5w8ZZpLN8+xWKbuuZqPpHRfgrn5g/tffsnz/B/UJfFHhmGS48GXUoDx8u+nSsT8rHqYyeF&#10;Y9Cdrc7S3zF2r9zdU0uz1vT7nT7+3jvLO5jaKaCZA6OjDBUg8EEdq/ML9qX9kjU/hB4livvDFpc6&#10;r4T1O4SG0SPMs1rM5wsDDqwJ4Ruc8KfmwW+TzfKHTbr4daPddvTyP6G8OfEWGLpxynN52qJe5Nv4&#10;kujfdd+q89/LPgh8K7z4y/E3R/DFqriGeQSXkydYbZSDK+exxwM/xMo71+yGlaZa6Hpdnp1pClva&#10;WsSQwwx/KqIoAVQPQAAV4R+yD+zenwM8HNearGkni3V1SS+dSGFugyUgQ+i5yxH3m7kBa+hAK+gy&#10;fA/UqPNNe9Lfy8j8e8R+K1xLmnJhpfuKV1HzfWXztZeS8z8LdSs20/Ubu1ZWV4JniKv94FWIIPvx&#10;VavYv2tPhzJ8NPjt4kswhSy1CU6naMejRyks2PZZPMX/AIDXj2OK/NcRRdCrKlLdOx/bmTZhTzTL&#10;6GNpu6qRT+9fpsJRRRXKe8FFFFMTaSuxenSivrz9lf8AYmv/AB1cWvinx3bS6d4dUrNaaXINs1+O&#10;oMg6pGeOPvMPQYJ5f9rv9lW6+DOtTeIvD9vJP4KvJMnHzHT5GbiJu/lkkBGP+6ecFvZlleJjh/rD&#10;jp+Nu/ofm1LjzJK+cf2NTq3n3+y5fyp9/wAOl7nzXVvSNMl1vVrHToMCe8nS3jLdNzsFH6mqgr0r&#10;9mvQx4j+PXgWxaH7Qp1SKZkPTEZ80k+wCE/hXnUIe1rQh3aX4n2Gb4pYLL8Rif5ISf3Js/X/AEPT&#10;IdG0iysLaNY4LeBIkRBgKqqAAB2GBWkDz7U1BtQD0GKcMYr9pSsrI/zHlJyk5Sd2x1RvGkgwyhhw&#10;eRUlFMWwgGBS0UUAeC/tXfs4wfHzwWosjHa+KdM3S6fdOMK4I+aFz/dfA5/hYA9Mg/lh4k8Mar4P&#10;1m50jW9Pn0vVLVtk1rcoVZT/AFB7EZBHIOK/cY/Ma4L4l/BPwZ8YbJIfFOhW+pNGCsNxzHPED/dk&#10;UhgO+M4PcV85meURxv7yD5Z/g/U/ZuB/EWtwxH6lioOph73Vvii3va+jXlprrc/GLp3o61+hmsf8&#10;EzvDFxcl9M8XarZRFifKuIo58DsAQF6c9c1o+Ef+CbfgfSbyOfXNb1XXlQ5+zBltonGeA23L/kwr&#10;5RZBjXK1l63/AKZ+/wA/FzhmNH2ilNy/lUXf8dPxPgbwJ8OvEnxO1xdK8MaRc6vfHBcQrhIlJxuk&#10;c4VF92Ir9Bv2c/2GdC+HD22veMWh8ReIwqulsYwbSzfg5UHmRwR99gAOygjNfRvgr4feHfh1pCaZ&#10;4b0e10eyXnyrWILuP95j1Y+5JNdEvBOTmvqsBklHC2nU96X4L0PwPizxPzHP1LC4NOjQe9n70l5v&#10;ovJfNsFUIAAAAOwrP13QbDxLpV1pmpWsN7Y3UbQzW86B0kQjBVgeorSOMUfjX0bSasz8YjOUJKcX&#10;Zo/Kb9qv9lq/+BOutqWlJNe+C7yT/R7lvmazck4hkPX/AHXP3hx1HNj9gjTRf/tIaTLtDfY7O5uO&#10;RnGU8vI/7+frX6ceKvDOl+MdBvdF1iziv9NvIzFNbzrlWU/yPcEcggEcivlr9nz9mHU/gP8AtJ6z&#10;cQiW98J3Gjy/YNQdM7WaeImFz2dQp56MvIwdwHyFTKPY42nXor3b6rt1+4/orCeIv9pcL4vK8xf+&#10;0KDUZP7aen/gST+Z9gUUUV9gfzmFFFFABRRRQAUUUUAFFFFABRRRQAUUUUAFFFFABRRRQAUUUUAF&#10;FFFAH//ZUEsDBAoAAAAAAAAAIQBbx8zE9BYAAPQWAAAUAAAAZHJzL21lZGlhL2ltYWdlMi5naWaJ&#10;UE5HDQoaCgAAAA1JSERSAAAA+gAAAHEIAwAAAMtFThQAAAFuUExURSwwefy9F5eZvf7ejWNmnM3N&#10;3/7xzLO0z0lNjH6Arf3OU+fo8aepx/7nqd3e6T5Chb7A1v/67PzGNHN2poyOtVVZk/3XctXW5J6g&#10;wv7ruTU5f2tuocfI2/X2+fzBJP7imv/13Ly91IWIsu/w9a+wzEZJif3KRZSWu15hmf3bgJ2ewM7P&#10;4LW30FJWkf3TZP/ss+Xm70NHiMHC2Hx+rI6RuNvb6Dc7gJudv2ZpnlBTkIOFsO3t86qryf7qtEJF&#10;h//78fzHOXZ5qFpdlv3afNfY5qSmxf7vxm5xo/////zDLP7lpP/34s/Q4ba40To9gjI1ffy+G5ia&#10;vf7hlP7y0k1RjoCDr/3RXOnp8f7oruHi7EBDhsDB146Qt1hblf3Yd6GjxP7svcnK3Pr6/P7kn4iK&#10;s/Hx9rCyzf3MS2Bjmv3chP3VbOfn8MTG2pGTuTg7gGhrn62uy//89f3IP3l7qtna53BzpPzEL//4&#10;5tHS4ri60hQGZScAAAABYktHRACIBR1IAAAACXBIWXMAAA7EAAAOxAGVKw4bAAAVH0lEQVR4nO1c&#10;j1PayNvfjID4o1AEioMXFW4wnal4KFPEQx0Pi6z1OwQQRcd6iAVEBzwqeAf//bu7Scgm2UC05/Xt&#10;tM9M1ST7bJ7PPs8+++yzTwrgD0vgWwvw7egn9B+RngD91dXLifEt6AnQ56ZfTox/iw4mrLe1Dn0n&#10;n3c8Q5j/lHYWuTXLja1CXz544Ljpg+XnifQf0SsOkWXbtAb9Np/nCC0uLj1bsJenWyzi31ZbW4Pu&#10;meZkWvM8W7AXpqM1+BFLuAInXlliMIFumNUy9jdjmv13dHSkvXbMcUdXksGf5otWemBD35nT31mW&#10;7F2n88Nvt94tz62cOuDy0PmcctzxMZbxDq7k8/9Y6IENfZrTT+krSevHmpvF/Ddc74ocd4MkeNgf&#10;Xp79g0W8hX+jBxJdnX32wIm76WnWUDCho3VsT6ffYj5/d5fP79D3PHsc9w3DnBWOO/iyqFgi0vgE&#10;uuK4JQ/6S2oxwXEP8AyPB0tMA3TH7doN7mFu+g09Y96cIoUfTN8ObxTfTM/hKXCzdvuNZvwBVvv+&#10;ENYKMnUs0Q4ahAPp1gMenEPJFIxkgH60ojhzjo6MZKeiGs7tsNmKzuH8Z/QGITviONni9/M32BA4&#10;x07+UDIEB8ed4rExWewZBn8qQxrjJotys9Ovk/8ryHOIIK0hmyZ0wM2RdWi5qER0KBpZlt0zyzBZ&#10;c/2BM7MRDUnjufJ80b+aXqHY2pHPy773MO9B3ijvecN9lm7MoSkgLcoHX74YuVnQJZMfG7ZJar8Z&#10;1+wlaRrZ3I1inmvc8T5ef1c4acW7QsOwQ2T8CN8wtjUM6J5F5ODx+jiG1jgONTv8luEd8mjHO8oK&#10;uzPtcCwtLcE7+foOGe6cNHMnWJOdAf2AO3V8+bi3N+69e3uvvjhOuW+6nbtFmP7OM0ffs7go+eJ9&#10;vMgtGhswoB9Lq8XHca+VGlwdj2n2sjSXv7pixxZHN0Xi49bgkm61kul7T1D9djpiH/2GLGuf0azc&#10;YTy1Bp3vd2peG6K4MHBZlQox+bqY6TFcaZUtMpVblfAjZur6On3e6qsQn70jhBEVGu9Sw5ueP7m5&#10;L2g7t8K0TCvQWycRQJG/HRjPw4e6GqacrRIbyxTLJN0003p3UGc0c23LNDsr6cG12cypXG7b5lA9&#10;r5Z3TB32ELrHbJPbSAMDJUOjMfw67zQyJbqjh6w3lTMyReZThoYZ9XEGXdqzowSkQrNl7dwYQi/q&#10;N6QStS6N/WKy2UeA2I6wmUDY3O7LYROeyLa+6az6sANdXhMB+1Lj335T2K7+zt/S4IfQ91hOsG4m&#10;D6JPZjPRZTNnipiZy2DdnCl5bgq90XCbsglariJOstEhqgz9CIVmhw693l1+c3kASOskkilkLgxD&#10;IJl8I3l2W2bQzcyLUJKaK541HHk64NHtcGJj6Ac3e4sk4Ht40HiE6mgQwM0y+sxoHgCmjDz8wjim&#10;VRPooyk69KzHaF/ysAM9+wjo9JUKHYV8CtHrXzU4ruucVhuYhPECxfU89REzRKHBc6CDkoz9Yz5/&#10;uISAS4nlOQo6WfsRaVJt9vvxXef0eq9YEeiTjilphYl6k3XowE8WRw+a5B7PMKO+T0OXN2t07Hq+&#10;a6XrXe18H1gTaKBh6lriWVcXhydAB1nCsXPsuV0cmvaBBvqeITnxVtuFe0FoXKzO+my6tTdNg3AZ&#10;F+b7e4bxuGcoJoZzyOUYK7z3WdDBPGFZUoHvyUqXoR+hO2scfV6lnbPO2aGzLM9GNY9o623qEMYH&#10;gXK53Lto64ODrsrT0z2KCi0XYupPTumXu+G6yIK+6628fv260U4aXDOJ7OR02uJ0UV3ZJehXi0UP&#10;dJw+qPrTcLc14SRf0DxUQzSt/nIFam2p6uZz32S4otRcqGe0S9eWOfRSQ1VNR7ciL+C7OE299yd2&#10;ZcdFZQmXoP8jpRvVrTcdIiW0UxPRa9r3J5W7KY13SOu2OdpxGVqv1jvUtGFSSusGFDkM0HXRVUa7&#10;NJFl6La4/OXLcfH0b254usLevgQMrFraoJ8rvldjDEnDvqOVoJ8r7lGjoorhRW36cZMNPThpEF+z&#10;g7CRe47i9CFx8UOHxoZOx68ZVgMapqxBnp6bacaO6zUtjxzUtRj3TCUBPSZ0g1GiLaAGO56SDmmu&#10;z92o+3sm9BTlK5KsBhpt5aRlJ0S9LMeMcenx8ku3aItmvomn940FFvR5FtsHeomooRueYvHsYFmT&#10;mGVCp1GYbDTpOTowoGBaita6iQbpMQ6ytwT03IsyoDfZr9qmmpTYTZjQT1S2BTYbhNQSRyJT2t4j&#10;Jps6V0OhToeEmLTPCJu8qNVQSbqjgW62eaatha0+JnQKVjtgQpSSiTJo7bB3ZwyivZiF1I9MNHSb&#10;WSPaLNlGKEP30PvVMiOWGkU5vKg2noOCWu39Vnm00A15DIXq1FJr2DARkqEX/6Tu9Z+GHIAPUKPA&#10;iGUQlHmZ2TuDaOg901aPaqO36t3ls+Gpkgx9jq5D0KxCVmgDarzcX1Yx1CkvZ6o+I1HQd82TttR6&#10;4sTXnuOP++RcXFnYJegfNakb2nYtEY4p/lIv2fbFoDLVByNwsgB9xDShUOyiGXmsbmAcCvTjs+Ib&#10;FOfk7ybO5HtjEy16mkVMVLqhZhk6FXE+D/qleasLtRWOPP6Zvrvb39+fmFhaGkI/G46Gkpi0lG/4&#10;V6BTfTwPetq8FTVtg3gl9Xi+YEJ/yYENMvghdmUSPNng8eLxLIOntL7xLOgm0YoOBTb45UWJDjEd&#10;y9DxQbTmQP3Jbg5rPa5emq61evp6N5djnc5IRGUccIjl4ChaUaBDyQMMD6aoxS0hWCGX8U3WiFrc&#10;Tp4FHbwzbUVlebEzPKOhk/Qchi4PyDBBTUXW95ZR0LOkP765QbwRpqsnGvqmWaMUFZfhpNA/S3cP&#10;qpPHXg1D/8zd7DimOTWqobYZlr0Pndex7Oc2KaZRJ1laoqFvWWmEd3xnB8jTOT7frSwqcxtD/0gy&#10;sTvqwVNN5bIeZJVUpl3jESGhSlMlsk+zU/J52TzQq/KEjaiAyUkWT4kDqiQfzd3cXuF43VE8gwp0&#10;A1EJhBHhko6o8TJRO22DbtIvT2ff2GpfpVpMMaBvsQWkcwPruMnOKXbmiyt/nillfkzo9AaUPZlm&#10;CirJh0JVWqDquMGRvRqdhImyQPB0vqXFgM4eZo0w8mK7PPGgOWFiJ6io07/gB1YDOsGqpEnoJLWb&#10;UXvBGhtNEjDLeBE9XE6eBZ21JXVpMqSqHq7u8vnhCRMbOu2zSowz8Snq+a6ytNKJERAxbFz7dIY8&#10;qtzVHLf9YdC7JrBU0gD6jKwBe1+DXBPnH6m1JSYFJXS2yalHoc0RD2cEr60gaWiZBpokwFBajSmA&#10;tPZVPK1zKRxlQQdTWreqS0ZrTmkpMoF+TnMHC5qYabBFdxxRn+kC4OSFylPVFn1QQY/2fDlYUzfg&#10;9YbmRepiYzyCiGSG4PmQ7gzINMw3KyPSnrBEanapb96V0ZXW0Klg3UtB6WS71e9fbIejugcdlcel&#10;P8puCpNVuz1U8eoOntSDOtbBkztbCfX7re0TQxGPabyggU4X3+mLh9z+ZDbbNHSsWY1dFs6lMWmC&#10;fKv7RHVGP+m4UToTLDIKIDXQH6hK0nNLCbqIdpatjucAhiy9SR2QjqjU8FOgNwkHCmjm9vUVrTT0&#10;K44ueG2N7xck9NG6haIKQwBWZ1SnGchJjfEToDul5cnjwEX+0680xUIqdM/xDXp6rD61UCdgjCJr&#10;45kM29PyyGolQrt0nGAdusxWPHwFd3A8M8eooIITc3K5xeLc8DxuHPYEK34eq3fjmSJMjSumWdcs&#10;epahl+SZVUQ6XYZL+CsYSu8K9OXhJy83am7WPrI2K8L2nY3EKKZ7w7EoJj4+igdcap2DVei2YTB2&#10;hRR7i0tmOapmUDV4+ftFzZfA5Ufzjh/NKh8D+jWOorTZ6cSI0j9wokvFUNDnfzdno8+AjtBc37uC&#10;x6dUobAKnf394mqJ3a9TF6xpqGJS+uhmnopKdG6meP+FvildLQknGdW4mGw6D4xLSu5M3NyBJkk9&#10;JH5WH48gKlVMduQylQsMgSLCzEimQJyxnqYZQ0xBRy6zznpX0jBecAdN9cPPTOhLHHeKzOLM+Kpq&#10;TYO+NLVhYRN/MaWxF2c3ZJ5BVCg2q60C8vuYm18tdKSdgaYAPZgWmNNqGU9pKmhToe/fIIVfrbC/&#10;8ToPVXzxhYVubXPwfiwCmXjXYD7cRUzh+dX3VjMeqX5HOFlYWJjyZVpmBfR66IjqgcnN8B/ZbNdX&#10;MWUjn6dRUR011zW//j8TA7pFOlukSgO/x29fMs+GDh1Mg/9+SPcVxHPpe4Qeaw1p9Joxmr5H6P8S&#10;/YT+IxIL+nltClGqgtPeKV/KHkZXOA/V76aTKLiK4cchFOigXzhOjtXwPuZdDUeOHTn1VLGluwFY&#10;JWF0BUdWrhoOM6phEpy5ahW4jXqdj8EW7rxQF/BPeVPQyqazIdyISIHv8PPp9BRO2mVs6Sm0D52s&#10;kVCnFV6FPh9pUQmfn9fi8Xg4NYuYfPhdjWTaW4Xkbpy53WBBD4Fau92uR3xYStCbB+22F9TgBvBO&#10;tsUwtIPfhTioFIAgCNjD+kjCqUISzM0m6eExKGT+Au8zCXwRwYcEUyTLXpBOXU5ACZZKQjgSSX0S&#10;0au2Y8ArhJ1SOiIDwpM+sIm2zEQKfMuWEzI2EICPuUIjKfahV0q+XAIvlNY3FwCtltTe7xd8aVCF&#10;NVDb7oJQn9xlht0s6BdB8quEdeYSXZsYUyFXj+CU6AUIBACSZ97pk3PpvFtwo1HOJBJoHBZIHmmV&#10;lI/9tdpZx1fRNj68Fdxo51lYX1/FJyp+P7xEA5sCVYFkyWcQHlgm5QUpEe9xtkFqI6fI0yE17bZB&#10;i9RLLfiht4SPOAK70e61mwy24HRXq/eS1Dg5vlVzkXxpXOgD0ziSCV0ko+TE0M/F3rwTa63Zkwq1&#10;nIX3IIVf1i5dXxPBcrxtCmm91EFsf5HqKW9T6qji5hGV2ngvd+1HWIV0GFnI6la7BNMnPB/KzbTJ&#10;AJaDGzgljw96BuTl/P2glVB0tSDn5bqk2xaod7tJ1Flt4fER5jJ43J3z69VqMKUorLzbqaxLPFXR&#10;9KtCFvQWSKfT2aHWMyAajURmqpIoyXgPeKeSoFEBfr8/DiGCFMrVETgYjctSXsrngtvAiQif8UY2&#10;0Y6ch4I/cB+DNqHihLZEJIKeCCLqRUjlIqWSFJrJMkcqdnB5eUnOovCgYbKRjyfORZc3vhq5vl4P&#10;dR+hWF2owarblatWidTXaXc0mvDCuJz1JXfT1g1eHKBoQYJ+Lr6vuAeDQqLVD5Lxa9beg1qhYIfC&#10;OmrUhwGQsV+ADqzswj5wdYnWm3KKOoMEqlYjAhKgUx0gExS2YHSevz/fLMHmQrVacVcLzl9++aVX&#10;TrQbjS3CtS2dwUYy1QSS4h09kslH/DMgxrxe/v5//8tdI62L9pAbdrs8epMkdTS7upot8Sd+Bfoq&#10;vmsZepC83Ynnth2UN/Hx/dtuikxFPtjoAeJ72tKp/omIFJtLY+jQa5O0fkI055rJKHPdm8CNbFAo&#10;wcplZQv/9mPnZ4sXpLkeRIvEJOm3D/DWMAbetRLKLO2SioteWSBlmLMJDNkbj3shhr5xvduItPj7&#10;ajUnSY1cxQzoN0TcmctVfepcL18jaosuyCedsOBE98JR6HXGIB/O8X1AwkfBiRulxAyaznbQm93F&#10;UzZINPcBJ4cC+INTfLUl/Ao6qNEGiCG3UXYjPyY44WX4+tqVKxSiuJcZsYUZyDbb36yT14buFTPt&#10;43O9Plgt425duRrMZmFLRCwYegie5ErXqWCrFSRSY88C3Zn6fZeHM7lPATBzLfkkS9BbIILIxSdz&#10;zd3dPpYTObNgvW5zo+sWfCdBL+BWaV/wV6LZqW0MsyKfxnQSpbfB7HWGQC8VKpICIz7sMRdADHdp&#10;CyL2ZkoQ0S9b7x5BT92ToOA8utt0Ot/DwdDNIUVH3yYQlEEO/c7yCDqa6ciiEHRwgeTxwVQQzXUs&#10;dS+Kp2nzEVZR7+506h25y7R4FvQ6nqFVJG01g1MrMawM/t3wmpeqlsqkVU86HowFykRl7+R8ebkx&#10;i5crkh8LzLyX0hu9Hm6E/6EuXYgZNZ7BnfT5PjbPgJx4bWVeYymo5NpMY5Z0n1rN4Lsu1/AfZuz/&#10;en3d53kiT70Xg5LI9VCmqmCx7OZ+EPoeodffD2l0dnQ0mVRVoOAS9eqaRISPWFyrhHo9curwusyT&#10;S2ykqRBqUobSg4sy/5qPkfg61oJ99ARNsg30KwD50LUrhN2CvXdNmMvwfP7T/Pj/v4JBX5GloYkJ&#10;vSE248hjwDaw2Wy4ymPDZlsXm83MCT6n58VBAD+w4al5gf6K5uw1HJTxucYMcG07cRedIEzmbMgx&#10;xnKlZjMofABlgVRA+Wtl4EfMrmrwslu6t/7Zh0oU9Nnn4oZs6DFSGWTzQx9VhkJC9ngTkiAzAJTw&#10;8EJEI/PH2zCuzubdk2XR1SGrMFrXmghpLCG4Q/j0bjJYFkQcqad9ZZHgTeOPu/yFZ8j8/LSkhljQ&#10;K2RNQsu3YIBOwsNcKCAqSfULEf3YLP1OyjZ2CXQS6nQQdBwSOU92USQUEzPBss8Wj0rQicOPRq3+&#10;XzV6ekHo8bf4ZypRnQ8uLCzIZUIEejiBbiyAjfcgiwj7mA1xtlEQBSFIHgzK4rmi9etkerXTDVbd&#10;tclMOt0Xy5+aqWCHQG+ituWqW7z89Bx7f0noU2/xTwS94EZbcvlolEA/WUc3fGLoAwijP7DmW3jW&#10;Z6DPjXbFbXGAtU72YkjrWbShzPZhbqvZrKVcoOxD0W6ObyLocdS2DFODqRJdVWOZXhD65i7+GTA1&#10;+Htk8MqqQuY6hIrBx1Stw7ekIrIefC31Vv6E2kQ+JWtlkYRBAcyYfEJB9JBeEPq59FlDFH6Kqjcp&#10;N5cb0HOdDALt5hSt26SvHoOkAAFB96E2LdHdlqHjDS/0jvh4xZReEDrq+9Hnd/dg2KneC+Ntkxeb&#10;AQ+Qh8dTG8eUIUCgx7H2eLERA64OflabFeEliefr5HsoDL2G22RBOwbSqMXFhbjQTgaf8N0HJd7L&#10;QYd9X7yA9igBqmKE/G0nkk7O1DsZRHhdn5FcQZ8c6k6e85P1c/xs8nwS2qWqi0kStqQaPGlTbgT4&#10;Scz8Ab/Eyn/kZaQf+PTlX6Kf0H9E+gn9R6Sf0H9E+gn9R6Sf0H9E+j/5sCvjl7k4vgAAAABJRU5E&#10;rkJgglBLAwQKAAAAAAAAACEABsra3H+IAAB/iAAAFQAAAGRycy9tZWRpYS9pbWFnZTMuanBlZ//Y&#10;/+AAEEpGSUYAAQEBANwA3AAA/9sAQwADAgIDAgIDAwMDBAMDBAUIBQUEBAUKBwcGCAwKDAwLCgsL&#10;DQ4SEA0OEQ4LCxAWEBETFBUVFQwPFxgWFBgSFBUU/9sAQwEDBAQFBAUJBQUJFA0LDRQUFBQUFBQU&#10;FBQUFBQUFBQUFBQUFBQUFBQUFBQUFBQUFBQUFBQUFBQUFBQUFBQUFBQU/8AAEQgBMwD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mkgZ5xSYBwO1HFfPvxx/bZ+GnwRkbT7rU/+Eg8RE7E0bRsTzbuwcg4X6Hn2rwzU&#10;vid+0x8eLKW90uy0/wCCPgoqWbVdacJdeX/e+cArxznA+tbwoSlq9DNzS0PtvxN4x0LwbYNfa9rF&#10;jo1moyZ7+4SFAO/LEV8+eN/+Ci/wR8GSPDF4lk8QXC8eXo9u0wJ9AxwD+Br4r8WWv7OngbUnvfiJ&#10;8Q/EXxv8ULzJFa3Dm23jnaZN33c5+63eucl/b28P+BVMPwv+DnhfwuqAiO+vIBPc47ZbAP8A48a7&#10;6eDv0b/AxdU+uW/4KK6x4myPA/wV8X+IEY/JM9s6ofckKcfnQf2pP2nNXG7S/wBn1baNvutfXu0/&#10;iMg/pXxBq/7cf7RXjbT72+sdbvrTSrVd1xLoumKkNuv+1IEO0c9S1Yvw/wDFP7R/7QN9fQ+FvFHi&#10;7X5rRVe4+zapJEIwxIGTvXrg8CuhYSKTbSRn7VvY++j8ef2uMbv+FNaNt9Ptoz/6HUZ/aj/af0cb&#10;tS/Z/S7jH3msrzccewBNfmzp3i34x6r49i8I23izxW/iaS8+wLZf2zcB/P3bSpJkxkEHkmuq8U+M&#10;/wBor4O+NLbwrq/ivxfp3iG4CGCxbU5J2l3nChfmYHJ6AU3hY7aCVV7n32P+Ci2v+Fz/AMVt8EPF&#10;uhIvDzJbuUHryyjP513Pgr/gpF8EfGDpFca9c+HbgnBj1a1aMKfQsMj86/Pi8/bJ/aX+DerRab4n&#10;1TULedl3rZ+I9NUmRc9QSoYjIxkGtmP9vbQvHAEHxR+DnhfxOGwsl9aQC3ufchuv4bhWUsGmrpfc&#10;ylWa0P1z8J+PPDvjqxF74d13T9btSM+ZYXKTDnpnaTiuhOO1fkR4a0z9m34g6jHe+AfHniH4J+Jy&#10;Q0aXc7i3VuwEuRgZ6ktXuunfEL9qD4AWMV9cpYfHHwQq711HTHEtz5fqGQEtx3w31rjnhWtn95tG&#10;p3P0CGB3pSK+bPgd+3l8NPjJOmly37eFPEu7Y+k61iFi/wDdRzwxz24PtX0grhlDAgqeQR3rklCU&#10;HaSNU09iSikBzS1JQUUUUAFFFFABRRRQAUUUUAFFFITigAJxRkUm4DrXzX+1F+2Dp3wWuLfwp4as&#10;28VfEjUsJZ6JbZcxFvutLjp67epHtThCU3aJLkkrs9Q+Mvx08H/Ajww+t+LtXisIjkQW/Wa4Yfwx&#10;p1PbnoO9fHOtfET4z/tfWV1e2F43wX+DsYLTazdy+Td3kXfD5BCkDtgc8k1yfiPwvoXweeP4s/tN&#10;6wfGvxEvVMuk+D94eK3H8K7OgVeOo25B+8c18n/tAftSfEH9o6aea+efT/CNiyiHR9ODLZ2wY4Qy&#10;Y4ZvlwC3odvevXoYZf8AB/yOadQ9z1P9oz4L/surNYfB/wAMxeN/GK5WXxjryeaA/do888n+7tHq&#10;TXzF8Xfj58RvjLfi68ZeItQvoJP3kNkztFaqM9UiGF9s47dTivef2Z/2RPAXx8+BHiHxG/jO40bx&#10;fpNwBOk6Kba1TGUZxyxVuu8HjaeK9N/bA+Bmu+I/2X/DXivUtKgh8U+BlTTdQurAK1vf6eR+7uI2&#10;XgqCVJ+rZrrjOnCajbXzOdqUlc+fv2b/ANnnQPFvw38Z/Fbx5NeDwR4VUK9jpzBbi+nJXaiseFGW&#10;UE4/i9q9E/Yd1z4e+Mv2srnTIvBOn2Hh/WtLmttPsNRVb1raZFDh1eQEhmCvkj6Vx/7I37S3hj4b&#10;+EPGPw1+I1hc33gTxVERNJaDdLbSldu4Dg9gcjoQCO9c/d+NPhf8DfiN4S8VfCfUdf8AEOpaPqQv&#10;J31eJIIZIR/yxUD5uQWUt79K0kpyc4vrsKLSSaPsf4S/CLw74I+D37Rnw10zxpZeKdVNheXUumWl&#10;u6GxIjk2KSwwSSq52+lcn+w7Afhh+y5qXjD+2dN8PXOs+JbWMXmqXHkI1vBIjOgbHJZQwx7mvlKb&#10;9rrxjp/xV8aeOvDkVnoF74riaC9tljE0YQ43Abh14647mvPbv4keMPEXgnTPBUuqXd34a06Uz2ul&#10;RxjZHI2cthVBJOT1J61kqE7NSejLVRJppH6A3fwZg0v/AIKiaHqNpGraTqcTeI4nTBjY+SVYg9OX&#10;5/4F712XiPUvD3xGTwR+0pqot5YtBs72yjtXwTPqAuWitVI9s7vxHpX53R/Ef4xJqNhqia54vF9p&#10;9qbG1uxLcB4Lc8GJG6hTgZUHsK5sfEHxjo2hWnh6TWNTg0a0vFv4dLnkYQJcKciQRtxnIBJxSeHl&#10;K3vD9oux99ftOaAfix/wUS+GXh6eMTR21pZXFzFjK7Vd5mBHodoyD616V8VfAnw/8deL/ifqXjSw&#10;8HH4caFbC0ju9FtVGsWN4qgP5jxLuHzBvlcEcCvgXwV+2J418N/HSL4q6tHZeJfEi2n2JvtkfloY&#10;9u0YCYAOBjIHc13z/tteH9D8HePrLwp8OU0jX/G/mHVtSu9Re6VjIWLlVb3diPrUuhVTSXQFOLu2&#10;ct+zr+yLL+0NonjnXYPEUHhvQPD+BFqGoxkxyEksA5yNoCAEkZ6jsaZcah8Yf2Ldb0650fxYqaTq&#10;OZrOXTdQW702/VT8xMeduRkA5GfSvqn4S63B4Y/Yi0bw78MNK0P4m63fyNeeKtCml/ebHG6RTHuD&#10;EqFRMj+7xmvJf2KvgdpP7QH7ROp+JJPDY0PwD4ck+1Po88pnhSYgBYCXzkEhmIPYDPar9o3zSqfC&#10;ieXZRLunftF/Bj9qSOLTfjJ4Xg8HeLXASLxhoaeUGboDLgE8Hn5t3tivV9H8X/Gz9jOyttSh1E/G&#10;f4NSAPFfQSmee0h7ENksoAPQll47VyXxV/ZV0j46WHxP8R6B8Pbr4U6l4Xmd7USx+VZaxAAzFhHw&#10;EYbScp8vzCvlz9nr9rDxx+zvqZj0u8bU/DkzYu9BvmMltKpPO0HOxsE8rjPGQRUqnGtF8n3D5nF+&#10;8fs58C/2i/BP7Qfhwap4U1RJ5YwPtWnykLcWxPZ09M9xxXqPY1+X2meBvDXx4J+K37NesN4F+Jen&#10;L9o1LwqkgiWUnltq9MMcg4G09wDX0p+yt+2na/FrUH8DeObUeE/iZYkwzWFwPLS6ZeCYwejd9v4j&#10;IryqtDlu4/cdUZ30Z9XjpS03cKdXIbhRRRQAUUUUAFFFFACAYoPSkJwuTXzz+1/+05F+z94MitNI&#10;jGo+ONbJttH01BuYyNwJCvXAJ/E04Rc3ZEyaS1Oa/a3/AGrb34faja/Dj4dW/wDbvxR1kCOGCEbx&#10;YK3AkcdM9wD0HP1+cdf1zwz+wP4duNW1e4h8dftB+IYzPNd3T+aLEP1ySSQM592/3RU1zfWf7DPw&#10;0u/HXi6ZPEfx98aK8ym6YStZh+TnOSAp6t3OAOAa+UvCvwF+Jn7UHhzxp8TLSdfEF9Y3G67hkn33&#10;dy5G5tiDJwFIxnHTA6Gvao0oxjd7fmcc5u+m5j+K/CPxA+LXhHXfjL4t1NHspLkQx3mqThJL6XcA&#10;Y7dO4QZ+6MDHtX2f+xV4ttvEv7J0+i6f4S0rxEdJ1f7H4l0iWONGvLKcnbcM5H3kBJ3HtG3Irm9W&#10;+D9t+19+yp8OLD4f6laWXi7wLFLZ3/hy7mEDF22B2KnGCTGGDEY+ZuQa8e0rVta/YQn1LTp9S0bx&#10;LrPirSLiw1jw5bzebFYcjyXkdflLfM/ygjvk1vJqtDljo+xC9x3Z6tq3h/Qf2J/inp/xH8EeIbHx&#10;R8JPEckulanpEN2ksqRnO+Lbk79h5DDkYweDz88a1+1b4s8O2njLwb4E129g+G+tTSx2ul6nEk72&#10;9uxOUTdnYCCQQPUYwea5n4Hfs9eOf2ivEA0nwtp0slnG+64vpsraWgJ5LMc8+gHNfX+m+F/gT+xp&#10;d29jHp5+M3xgJCxWUEYmgtpj0CpyqkH1DN9KHyUt/ekCvLbRHzN8Gf2JPip8ahFdaboD6RozcnVN&#10;W/cRbepZQRluOeBXuTfspfs7/A5BJ8VPisfEGqx8yaP4fxw3dSV3H8CVr2+1+Dn7RH7UyLdfEbxS&#10;fhX4IkwV8PaP+7leLsrgEf8Aj5/CvQfDf7Of7O37OWraLY32j22ra9qDfuNR19TeM7DA3fMCickD&#10;gDqOa5a2M5V78ren+Z1UcLUqvlpwuz508KfFL4QWLLF8If2YL7xlIvEd/qVo06uR3LyCTGT716zp&#10;PxG/af1OJI/DXwI8LeE7RvuR3RUBB7gFf5V6pqP7T0Vp4d8bJ4X8OxW114cdVjilwkU8Yl8t5F2j&#10;7q4P5Vj237TnibxB498N2drbQ2emLNFZ6zbyQlnS5k3gKrZ6AqpzjkEeteRLMKd9Fc+ghw/jJRcm&#10;rJb/AHX/ABucq2pftnHLDwv4FA67dw/+KrN1P4gftVaZC6a/8E/Cnii0H347fad478Fj/KvQvh/8&#10;VfE2reIri21rxFPDJDq01qIA9tEpRZCFGwxbzkADg596ztb+M3xF02TxXqcV1MLO01t9NszLbQm0&#10;jUMFXzTw4XJ5fPGaX19ON+UbyOtzuHOr+p8+eLfiV8PboMvxe/ZQuvDYbiS/0m1aIL6kSRBD+v1r&#10;ih+zp+zL8bgT8OvidP4L1aT/AFeleIwNhY9FDNgj8ya/QWL4peJfEnifVPDljommXMmk2sEl9Jfz&#10;FUmkkj3bYhtOV68mvMPin8KvgX8RNI0m58deAV8P+ItXlkgjfSYTFdiRM7n3Q8OOM5YNwRXXDHRW&#10;t2jzZ5XXXuqPM/Lfufnt8Uv2KPjB8CWOr2llNq+lRgvHrPhyVpAFPRiFwy5HXj8cVyvg39qPxb4E&#10;+C3iD4X6clrZaXrV0Z7rUI4yt4NxUOpbOSCFA5wRzzX3TpfwK+LnwUgm1f4C/Ed/G/huBsz+Etdb&#10;eyjuoVuASB22H2rzvXU+C/7VGqz6D478Ov8AA74wAlDcmLyba6l6AuDhTk9yAfRiK9OGIjUj73vL&#10;yPJnRlTlZ6NHCftp/tMWPijwd8N/DXw78YanPo8egeTrAhupIxcNlVWOdM4LLscnPZxyRivD/gD+&#10;zB4q/aBGrXmmTWei+H9KUNf63qsnlW0JI4BbueOcdOM4zUfx/wD2X/G37Outi28RWPnaVMT9k1i0&#10;+e2nHUYbsSMfKcH619TeCvh14g+NX7IHwv8AAfwyubW20m81C6n8a3f2hY3tpFdSnmjIJUguR67F&#10;HSuhyjSpr2fXqZJOUvePmPxf4H8e/sifEDQ9YsNYijmmT7ZpOvaNOJLa7izg7W6MOcMpHevrPSdT&#10;8J/8FCvCkV3aSQeC/j7oUQmhurdvKGoBOQQRjIz6cr9KX4jfC/Qf2kPHngv4UeEL5Yfht8LdPkXW&#10;/FII8sM4TzFV+hY+UO+Bluw5+W/i98Nr79mjx5onizwH4oTVfD13M1zoGv2Ew3nYw3RuByGXIDAj&#10;Bz05rNNVkk/iK+D0P0b/AGQP2t9U8R67P8JvitG2kfEnSiYI5bn5BqIXjjoPMxzx94cjnivsfPHH&#10;NfmRO2l/t/fCiLxd4baLQPjz4QjWWT7Kwie8VeRgjnBP3T/CeOhr6V/Ym/apb45+GLjw54mH2H4h&#10;6API1G0kGx5wpCmUKffAI7H2NeVWo2vJL1OqnPoz6lopAc0tcRuFFFFABRRSE4BoA5T4kfEHSfhZ&#10;4I1fxTrlwLfTdNgaaQk4LED5UX1LHAA96+A/hJfr4mvfFf7WfxeBGnW3mR+FtKn5WONSVj8tT+QI&#10;6nc1db+1frt9+1B+0T4e+AmgXDr4f0uRdQ8TXEJ+XjB8snthTj6t7V4b+2P40u/jn8ZfDP7P/wAN&#10;4lTw54flj01YLfiJrhBtcnHVIlGPqGNenh6Vkk+v4I5aktTzbQtB179tD4meMPib45udQt/B+jIb&#10;jUJbCJpXhgH+rtbdeRuxz09Sc5OfZL34Q+Ifg3N4J+Lf7Ltj4h1Hw5qmnvPqenXreaGCOF2yJwWD&#10;YbgA425B54848K+LPHX7H/jDxtf/AA4v59e+HGhX8WnavFrMYjgvboqA6qnXcCCAygHGMgg89V8f&#10;/wBrvQvEPhzRPHnw28UeJPAHxBjCadd+GIn/ANCWHBYuEPyAc8EDnIyM812SjOUko/CYppK73PMv&#10;2s/i14E8e3+jeKvB+k6r4H+Il2JI/E2nQ5ggR1wAcDB3Mc9MZHUZySz9lL9j/Ufj3PdeLvFt6/h7&#10;4d6cTLfavctta4x95Y2PHGOWPT3PFR/skfsz3/7TnjnUfEniq6ltvBmlyG71vVrh8GZj8xjDHucE&#10;k9h9RX07fTap+2v4sj+HHw/B8H/s/wDhR1h1C/th5a3xXooPf7p2jPcs2TjFVKipLkh832FGLm9U&#10;OtPHHiL45Sn4Qfs0aUvgr4caf+41TxckZjaUdG2v1ywzkj5j6gV7t8LPgh4I/Zav7PQvCmgHxZ8R&#10;L+2a7udV1B1E5jBAZzI2fLQsQAq5J79KqW3jxPhRs8CfC7QYNOs9AnSGTSvsjy3V4mV8ybgjC4Od&#10;5yWPTFezX3grRvi/BpPinGraFq0CNFFdQM1rcrGT80bA9VJGcEH2r5+eJ9peNI+khgHhOWpiVpJf&#10;8NddjzvxVrOp+M/GVhPqujXWt+HLe2e1vNI02Xzltb/IJ81QR5g2kAZyBk8d6Tw/+ze/ifRIV1dZ&#10;NNtrfVZLqx0+4PnNDZuNsluxJOAwJOAfl4x0o+J37Rvw5/Ze0/8A4R3TI5vEfi6dmaPQtOZri7nl&#10;bkvM5yVyeSWOa+ate/aS+KHizUtTn8YfGHQfglb2aidPD2n2qXl/tIyqsSrZJ9N34ClDByq6zNJZ&#10;s6Hu4f3bH2r4N/Z08IeEdOa0W1l1ENBLayvfSeYZYpH3sjjgMM+oz71Q+JXxV+E3wBlt18S3unaR&#10;e3m144IrffO4QYVtqgngcAn8K8p+AXxt8eaB8UdD+H3xB1yx8b6f4nsH1Lw54tsIVi+0oq7mjkRQ&#10;ADtBPT6k1d8b/AL4qab8Y/GHxF8I674YvDfwRC20/XdOaeTZGmDCJMjy1JyflPU81pHDwpy5Xoef&#10;UxuIrXlKbbZz+lft3f2xrktzY/CLWrzwu7t9l1OExC6uEXrItuxDleuMZr1X4bftUfCj4064PCem&#10;Xm3XblGeTRtSsWhlJXlgysuM49a8T+Df7Nfw0/as07QfjTqFhrfh/Xbu4ea+0yy1SQW5uI3wduRu&#10;VDgHCFeuK6/416NZeAf2yPg34ujsIhDq8V1oczpGAfNZQyOTjJIAI5Pet5QpN8qWpyKdVatn0J4l&#10;+FXhnxXci6v9NBuvL8o3FvI8MhT+6XQglfYnFcF44/Z0sdX1DRL7Rngtxo1q1ra6ddxs9uoJB3KV&#10;IdH4++CfpmvaZ50gieWQhURSzHsABk18xeH/ANpn4lfFO5v9Y+HPw0ttZ8D2lzLbR6jqWpi2nvjG&#10;5V2hTaRjIIG481xKip3ujvpY6vRacJPQ9q8NWtt8OPBZn1mWKy8hS91PNcmYDBJH7x8MwGeN3NeP&#10;eLvCPwt/bJs9Y0vXNAeKXT4o5LTXzGsNwqSBtkkUnXblTwwwfTvXZeDvjT4R+Ll5J4S8RaXLoPiu&#10;LEk3hnX4gsuQch4+qygHoy5rn/iJ8BZrPT/E7eHLldO0vWgJtQhtl2OscURxHFjj525Jx0J4Oazk&#10;6lBrk2R14dYbF86ru05bPpv/AJHy/reo+Mf2SUPgP4wWP/C0vgVqjeRa6vPH50tip6KWJyMf3SeM&#10;fKR0Pz7+0n+zDe/CLRl8ffCvXrvXfhXrS71ubK4Yvagn/VzbTyoJIBI4wcgGvvnw58S7TWPA0Hh7&#10;x5oBv/D+o2UdtDo72xluTAikTXUwz8qZxjgHjPevAdZ0rUv2FPFXmwK/jT9nPxi2y5s5h5y2Jfjv&#10;0OGOCOGA55AI9XDYpVNY79u55uOy+eElaS06M8S0v9t3SfhX8N/Cfgn4eeEoBofkvJ4qi1mMSPq0&#10;rrtdCw6LyTuHP3QMAHPzx4Y8D+KPjP4pl0nwZ4evNRYySTw6XZbpEtY2OcZY4AGQMkjp617L+2L+&#10;zBZ/Ci60/wAceCJf7U+GXiP99YXUJ3C0ZhnymPPGCdufQg8ivQtA+I9/+z9+wjoGtfDZBaeIfFOr&#10;z2mt+IIEDTWewHZGGx8pYY2k/wC13NeunGMVKmtWeRZt2lseD+Grr4lfsY/F7SNZv9JvfDusWzBm&#10;tbpSI7u3J+dCQSGRgMcHsDwQK+vfjzCLZPCf7W3wbPksrI3iCwg6Hna/mKOx5R/qD9PLIfg/+0Z+&#10;0F8B7K117ToNV0yK9/tHS9R8Q3OzUmyhHkwszZZGyTgjk4x0FL+wJ8Yj8PfiJq/wb8dw48MeKGk0&#10;2ayvRhbe7PybSD0DglD7lfes6nvpz6rf0Kj7vun6nfBf4saP8bPhzo3i3RJQ9rfRBpI85aGX+ONv&#10;dTn9K7sD1r84v2Z9bvv2O/2q9Z+DGt3D/wDCHeJJvP0OeYnakjH92AfVvuH3C+tfo4pxmvDrU/Zy&#10;02Z2wlzLXcfRSAYorE0AccV578dfipZ/Bf4T+JPF92VP9nWrvAjH/WTHiNPxYj8K9B6GvhH/AIKF&#10;azd/E74h/DH4HaVK2dcv0vdS2HlIA2AT9Bvb8K1pQU5pMzm7LQ89+Ems3H7On7J3jP446+/mfEDx&#10;9NJJZSzcuPMZvLYexJaTAGMBe1eAfs+fBD4/WWlWnxv+HNqtzcSzzBS5jknnXOJGMb/eVm3DIOcg&#10;n0r1b/goLqs3xA+Mnw++BHhMpDaaTDb2ohBxGk0iqqBvQJGAf+BGvWPgn8GPid+yxaHwt4n+IHhy&#10;58EX2W+xvqUtncWjE5MtrKygKwPJUkgntXr39nTv1f5HJbmduxwmuftSfD74t6LB4V/aN+H+o+Dt&#10;d0u5/tBJbFJYYby4RcEsnX5gNvzbhjoR2+Sp4PEH7Yf7RYt9Ls0trnWrpYbeGGMCKytEAVcgdkQD&#10;k9cHnJr1r9u74teKodSHw31Dxfovj/QkMeo2evW9vEb5YzuVYJpU+UsCMnAyeM8HA9D/AGUNJsv2&#10;U/2XfE/x01u3Q+JtcVrHw9DMvPlk4UgdfnbLH/ZQeprWP7qnzJavYh+87Podf8X7Y/aPDH7Jnwdf&#10;7LbRRrL4q1eE8qvDSB29Tks2T3VfWvYJvDY8BfDLQtI+GejjVPAuivJFfRxZE13cqQPtLAAmZA24&#10;lQRuOOoFeefs0+C7X4S/DW813xml/deOPH6jUtXu4ZFWaysWf92mW5zISSVUEnOB93NfTPwV8FeH&#10;nuU8S+DL7U9K0SVpIbrQpgRA0qkqW2OCY2BBztIzxkV8/iavPL2UH6n1eCpLC0vrVWN+11p/wH2J&#10;fhn4P/4S65sPFev6e8d5YIF069nDQXcqEEO0yrtG1uMIw4xk8njw79pz9rbUr2XVPCXw51e00DT7&#10;EtDrfja7IENuwBJtrXPEk5APTOMHHqF/4KJftdf8Kc8NR+BfDV35finWo8XVzCfn0+0JwzD/AG25&#10;C+nJ9K+KPG3jfw98YLLSPhl4T8SaR4U+HOl2w1mW7121MMz36pskLyfM0juXONoA656V24TCWSk0&#10;ePjMZKvNt6eXY5i11jxLp9nd67pceteGfh/4gdNP1bxRf2cd7dybxiRxLt3gNk/KjD0yTXnnjHXd&#10;M0Oy1PwxpA0vxJaS3CzL4oks5UvZQOiqZGOxRznA5561buvFc3im7nvfE94+oeHNPMVm2m6TeJZm&#10;UBSkbxIyspwF3E7e/OM1keKtA1G3j0e+uIbk6Dc5j06KS6jlmWLdnYSowDk/3R1r6CMEmrnkOXY/&#10;QL4c6xp3wzl/ZT8Sa+LLR/D0Nnf28uoW1w01tHNLEwQyPkhWbcMg4wc9hx7J+2P+2r4U8BfB7WbX&#10;wR4u0zUPGN/ELezWylE5hVjh5MjIBC5xk9SPSvzd8BftTeN/Bfw/n8A3mm6D4n8HWQkdtE8QWKyr&#10;GxbkqwZXBDHIw3r+GJrHx0kTwrLpGleBfBvh/wDtGFlub6y08zXLqxP3WmdzFgcALg+9ee8I5z5p&#10;dDdVbRsj6d+FX/BQvVvgT8GNA8DjwF9n1DR0i8y7u5DGssLylmcRcMWKnggnnmue+MH7bHxE+NVj&#10;4Q8S6R4SuYbTwprUupPdQ2bS2zMHzArOBkYQlW5Gc188+C/G+i+HdF1SPxb4fsvF51uwkgtb57ln&#10;vdLcBgjoCcD5iDhhnAOCO/c/Cn9qXXfhN8N9Z8CaaXmGrNHcWz2LC3ksLxWAw4KkSo20blPBzWss&#10;PGLuo6kKb2ufrz4D/aK8AeOfCFhqR8YaAs01qkl3B9vRRE5Ub0wxB4ORyO1fHt38X4Phz+yt8Wbb&#10;wnPdTaLp3i69s9C1TS74WzRxSOJlMbn/AFgR2YYHUH0r5F8SfHDxNa+MZYvGvwx8GXepWDfab63n&#10;0VLWWeNlXhmjK5ByGBAPU9R0sQjxx+0L4InvLT+yLvw14UuZdRj8EaYq280Vu7jcFSNAWXBADEk1&#10;zxwig7t6Grq3Vkdx8LP2r5/iQ3h3wD8U/L1yS5uhJY+OIrzydT0iWQ5VhL0IQ5yCehwc8Y+8fhZ8&#10;fNZ8D6/p/gT4p3VtfLeHy9B8c2jKbHWEzhVkK/LHNxyM4bH5/j/dSx6PHdv9lh0zQNXutklhmK41&#10;C2jRskKXUMncZ+XPHWvqz4C/tBQ3ekad8G/im1kPAs1qkWk29npYkvmMpPkyiaNtsbqSGyVJznPr&#10;V4jDxkrxWhMKjXU/R3xr8G7jWdeutY8Oa2PD19qFutpeubVbkSxLnaU3EbGG48jI55BODXN+JLrw&#10;LHpyfCDWIINQ0EacYtSnvrhVW3DACIEt1kc5IxjGM+lY/wCzj8WdQ0fxdq3wX8a6nDfeKNBhSfS9&#10;TLDOq6ewzG7c/wCsQfKw74z60v7QPwdthdp4h0y00PTraSc3ms6hqm92crt8tRjnBOcgEZwB3r5y&#10;rGWHfNBan1OBqQxslQxEvd6evn38j5j8FaNH8CviDrv7NfxNc6p8LvGCtJ4b1O5PFu7HKbW7ZbaO&#10;DwwB/iNfOFh4Huf2eP2nNI+HHxBvpz4Et9egvZ7eZyLW6jGfKnZc4xggH8a+2/jD4Pg/au+CV9pc&#10;bSv448NK2qaHqptBaifY2HWJMlgnyhcE5BCH0rwH4sWv/DX37H1n46EOfiV8O2+w61GFxLcWwHzF&#10;h19HHPZ/Wvbw1eNSCl0e/r3PCxuGnharpyWqPRPFXw61G/8Aii/xV+OXxP0vS/BWiXX2nRNA0S/D&#10;meJDmFI1Q8A4GSMk9yO3xF8d9S17xv8AETX/AIr2nh7UND8Panqxksb14GjQOOUw3HzELnjPQ9a9&#10;y/Yf0Twx46ltdO074fyeM/Htu5lutT8R3O/SNKtw2FkEA5duMBSM56EV7n+1l4e+NX7Q3h6LwH4O&#10;8Ei38F6Yyz3Go3ccVq99NHkgxx5/dxjJwoGTx177wk6VTlZxSXNG6OZ+NU7ftT/sb+F/i9pJI8d+&#10;Byv26SHiTEZHmMfcYWQf8Cr7d/Zc+McXx3+CXhzxV5itfyQCC/Vf4blAFk49yNw+tfnT/wAEyfHy&#10;6d8Q/Ffwl8QLnTfEtnNF9kn+758assiEerIWGO+2vY/+Cfer3XwX+PvxM+CGpystvFcSXmmK/G4I&#10;cE/8CjZDx6GsMRS0cV01Xoa05apn6JDpRQMUV5J1jSOD6V+fvwLvIvi9+3f8WfiReP5mjeD4X020&#10;c8pGIwY2IPr8kjdf4jX2/wDEXxQngrwF4j19yFTTNPnu8np8kZYfyr85P2dbyT4c/wDBP34r+OpH&#10;Kal4jnuUWZvvOWAiBz65d+a7MNH3W++hjN6nzLH4F+JH7W/xs8ceKvBWnS396dRkvWljuBF9nRnI&#10;iAYkchQoGD/DX1X4C8O/tXeD9AbSfG3g/R/iP4QijPnWPia4hmdIwMnbLnIwAfvbulfI/wCzN+1V&#10;qv7Otxq1kNFsvEXhvWii6np1zlJJAMgFJBypAY8EEe1fQ3xh+KPw0+I37Nd9N8NfHer+D9R069k1&#10;W78L6ncSSXF08qLGYUkLZ8tcEgAsOTkCvWqxqXUGtDji4tc3U+V9D8KQ/HL9oWDQ/D+jRaBZa5rH&#10;lwabasXSzhL5Kq3faoPP6V94fHfS7H4r/tQfD34KadiLwJ8PbBNR1iOP7gKIGKkDPRAgHHWRvavF&#10;f+CXHg23uvit4m8c6ko+weFdJkuPMYcCR8gfiEDnPtXr/wCxvrCXo+Jvxg1+O3ln8ZeIv7Fha6ba&#10;qwZ8yY59MMoA/wBg1hiqihd/yr8WdeEoutUjFK9z3nW5ZPGPiPw9q2q+FItJ03USmnaVq9hdhr20&#10;U5MTNGylOeSPvbc+pr2LxNrWhfs8/CTVdZuZGTTdHtZLl3mfMk0hyfmbuzuRz6muV+Dfwv0Wez0n&#10;xFb6pq9/ZxKZdO07UboSw2WcgbQB1AOASTgHivEf+CgnjWw8SeMPhh8HrvWodG0vXb8ahrdzM4VE&#10;to2HlqxzjDMHOD/dFeFhaTqTTa3PdzPEWtRg7KPTX9T5B1GG6+Jusav4x8Y2sF7qeuTDUp4Z1z5Y&#10;cN9ktQf4USMPcSAfwog788TffATQtQUNYPcwStGqQxO+C80i5hRuOCsavPKRjClVGCa9nupfAUK+&#10;PJv+E80640nw9dRxEH5ZdSEhLTi3UE/eEcECtnhA/PNa/irQtC8GWng7UNW8WaQbvxxbgKkMwVLK&#10;Ob97dyO/RS4WK2Unopb3r6aM3CyR8xypu7PkLU/gdr9mI5bPyr63aRIy4Owozo8oDA4xiOMucZwC&#10;MnJrGuYhau9xrnhyaGBrUw2qWTm2VZQF2yMWV93UEjjORyK+pNS8ReC5PDmu3Fx4w0s3Wi7PtFnD&#10;IzHU5JsyXK22OuQkFsGPAQyeozaXSLLxmmhX3hXT9c8cRXtqJL99J0pmWxu/KdhFuYhWJmcEkHAC&#10;J1xW3trfERydj5BvTeXWh6avk3EkIkdcm3VVd8gkBh8zHBHX19KmhjXT7vVbK90aI3MYkWO3lLh4&#10;JCMDkckqMnaSOcZzjB+yde+CvxctPhcviSTwXF8Pk8EG+1z7fOVmnuXkICxJFjaFRABlgehOa9x/&#10;Yc/Z2t/hZrFn4g8US6TrfiLxPpjX14Lq9R57QMRIipBglywJZmJ44AFZzxUYRbWo1Sbep+WL/a7a&#10;MhZhIZocSoh3MiqcbWGMjGB+ldLe+KNOfw5pOkp4e0e2v9IleebVA0kkupFmGI5DnGAOBjHQ4INe&#10;2/t9eI/hp4i+OCap8PDb3NldWAbUJdOcJDJcZYDjbwQANwxzgV9O/CH4L/B68/Zd1ebxX8LtRS60&#10;Wyt3vtUii3393LNErtNBghsIXAAIA46EZqpYiMYRnJbijTfM0j88tU1eze0kvr37JrM+pwMkcH2i&#10;YzaUVf5BubgjbwAS3GOc1teHdT8Wal40kitLpoNdl05I4pNOvEshtjjBTLJhWO1QCDyTnJzXofhr&#10;4XaDpfxUl8BeKYrDS7K4tftGk65qUbW5mglBkhklycBijDgjgritpP2a9KS007Vp7KWPSdaEc2nX&#10;VvOcGPzUSQjkjarTBef+eR5+Y1p7SHUXK9zwfU/GWo3F+niCW9S7124D29612BcyTYUKHZXXaMrh&#10;eOflJzk1W0fTdSvru7stHtt/mqHEl1AizIE5OxjyuMN90jpzXv2mfBTQNK0zUm+xLPfQhZFjmO9g&#10;DCs64bpuwtzEcDrEvGc11VrosGqazb3tnEst3e2O/wAx1wqXcchiZvo0kcLFfS6b1p+1VtECj3OZ&#10;/Z/8A6raa4uvzaveWXjuCQf2VdvclhHcoSY436ho5dkkRzgq2z+8M/q58PfFmlftGfBi01J49iaj&#10;btBd25+9bXCErIh9Crg/kK/M2ymgsJ7K/gMsUV24SRw3+pyqOkgPT/VsM/7dme5NfXn7KnjOTwx8&#10;Wr7QJ0EGneN7FtatoAcLBqds3k38aj0c7JB9a8jGQ9or2OyhN05JrQ9H+H1nrNz42eLStH0+10/S&#10;L2S3v9U1Ji1zO21RJ5MSHEe/ahyx564r5zl0i3/Zq/bzvNDnRV8BfFWzeKSFx+6WZycYHThwV+kt&#10;fTvxz8Mz27m9sfFx8Lx3zRiSygaO3a9kUjdmZuQfLGMDHQc184/t4+Br+X9mzwn40juvtmueCdYj&#10;kXUI5fMZ7Zn2bmYdyRCT9DXl4SXJN0n1PdzCLr0liU/K2vz1/wAj49Twzbfs6ftYa74P12+8S2Ph&#10;oXckUkXhmcw3V5EQXt4x6hmKqcY74Ir6ivL/APaJ+I+kDw38LfAg+EXhC5/drqGq3OzUboEY3PK5&#10;LZIyflBPXmvJ/wDgoUjaxL8I/jNozm2l1/SYjJcQ8FbmLawYH1G4Y/3a9z+B3iLT/Hng60Hgjxf4&#10;nvfiHqVuo1DxZreiXGoNalgN624JWKMAkjdk9M9a9qo7wjPqfOxWrifE3iXwf4q/Y3/aX8PvrWoW&#10;2oa1pl3bapLc2js6TK7AyKWIB5UspyB1PXNfWf7VGqRfCf8AbA+D3xjsCItL1wQR3cg4VozhHJ9z&#10;FJk9egr51/bZ/Zlu/gZqOmazqXxFXx3q2sTSi6MybLmEjBBYb3ODk9fQ17d+0SP+Fo/8E6Php4u/&#10;1t74flggkkHJUcwnJ9yqZrWbUlGXfQiKtdH6iqwZRgg5Gc0V59+z54xPj74I+CPEDP5kt9pNu8rZ&#10;zmQIFf8A8eBor52S5W0d8XocJ+3Z4gPh39lTx/OjbHnshaqRx/rHVSPxUmvjX40A+Bf+CXfw70mP&#10;5JdWlgmfsWEkkkxB/wC+h+lfS3/BTq9Np+ylrKA48+9toz7jdn+lfNX7df8AxLP2L/gbp6/KrWdo&#10;5UdCfsinp+Jr1MPH3Y+pz1Huz5b0/wDZY1nWJPhtb2Or2j3fjXTJ9ThjmRkW0jjLA725zkKSCB9a&#10;4qb4R6nB8J5fH7XVsdJj1htGEOT5ryiMOWAxjaARzmvr74Nft06n4J+HPhHQ0+B8niR9D08WNvq4&#10;Zy0qYIJU+S2A2TwD3715v+1d+0XcfFL4b6P4dg+EjfDXTINTa+MiZWK4lMZU/L5SDdjB69hXqQq1&#10;HPlaOZxja6PTv2Wz/wAK5/4J6fGTxgv7u91a6ksIX6EqscaDB/3pJPyr6V/Zq0XwJ8P/ANjf4eWH&#10;jmOze31OFtR8m6j3s8srs+QuCchSBkelfNGog6B/wSg0hI/l/tTWGZsfxf6U45/74FfXdlpGpeFf&#10;D3wu1DStCTxMbLw0LR9KSZEmQMsJ85A3BwVCn/frxsbJ8sn3Z7GWwU6yV7WXe349D2b4TeHPCOie&#10;HzeeDY4l0vUGEu63kLIxAxwCeO/Ar8z/ANqTwra/Hz9oLxdquo3s8VtZa5b+G7FIWACwwW8k10+C&#10;D02rjtlz6Cv0n+Cnhy/8MeC2Gq2senXV1d3F69jC+5LYSSFggI4OAeSOM5r80oLqTVt2oMMtdat4&#10;z1B25wxEFtAjZ9t7AfWpwGnvJWM8e/3slfm13PFNL+AOl30Ju2lvI7eOC8uJFLjIWC3jfH3eplni&#10;T8/wt6p+z/p9paSRS3l5NdLM9tbCZ8DCvBACBg4BlkmIHpEffHs8FtFc+FblFBQtp4Hyj+KbXrWN&#10;v/HI8Vq3Gn6jB4g8J6kPCuo+J7a91yOOGwsvlkuiq6hKwRjxw7qzHttr2HVaPM5Udz/wTn/Zf8I3&#10;d/4k8X6tpMWsNZTx2un/ANoIJFibbuZgpG0nDIPzr9DtJ0bT9CtRaabZQWFsvSK2iCKD9AMV8ojx&#10;7F+x18B9L0aW1t7n4ia28s9roiTZWKRsktK/aKJQNznrtOPb4n8Mfts+J/A/jbU7nT/Hep3FxLcG&#10;W5udVj+16TeSE/MBAMSQoOQChY4HI5482VKpiZOaeh0KUaaSe59w/wDBQL4heI9G8E6F4H0Pw5e6&#10;rH40vY9Mubq0dQwQuC0CZ6PIMjJ4Az1q78AP2a7X4SeDX8d+KdPtJvieLaeUXl5dM6WalCsVtuGB&#10;tVQqEgZ64r4s+J/7Y/xP+K3i7wvr9vb6TpOneHlmnt7nRozqKC4aNl84xkht4yAoYfKTk964n4lf&#10;thfFX4leEfCmm6r4p09pPMNvdaSkbwPM4dSkl2WCoQSFxtOBjJFarDVOVQ2J9rG9zi/jVNoviaHQ&#10;/EF9Yaho11q2lzNb2UQjcrdrO24vwrGNtxA4DDAHzYr9Lv2XPh3q2nWnjAaqlvd32tRJa6pqVlrZ&#10;lubNktEQRtHtCxtu3YAxtxznAr8+PiH8dvhp8VbDxx4m1Xw7d2fjy/t7A6T5TkQ2lymBOUAOAh27&#10;gCO9ew65/wAFJLjURd2HgHwno/gw6jPJeaje3w85tRAj5jkWNPlkkII3ZONw5HNbVqdScIwSJjKM&#10;Xdnr/wAMfh7onxO/aU1Ow+JHhW+la98LRWtlp2v3Ed24jtpPKMvmRgKQ4AYNgclsdq6zxJ+x74t+&#10;FniPT/Efwz1WHxToOkPObP4fa9hbeKKYhpI4ZyTgbgCoZePWvk7wL+1d498L+NtF8V6J4D0fTLSx&#10;0h9JMd7cSwW/kGQvGGeZt26PJywJ3ZPTiuttv+Ch3xBvvHFjd/8ACWaJdXEL4PhiwsGj065TPMf2&#10;p23+aedpA28de1YujXTTRXPBi/EKXxh8GvC1hqPxA+E1zpck2rJPda3ZXyz20Vg1zLKLZkXP7xfP&#10;lQEkcECqVp+0T8EfDln8RV0ux1OGDNrceFPtUEpd/wB3As4BPQFrZD8x7HHOa+tPid8UPDP7T37K&#10;Pi6+0IF72xgW4vNHuRi5s54nV2SRPbB55BHSvkXXPD2mTar4a0mWPTbk/wBnoVaAI6eVJJqghzgn&#10;B2NCe3bNaU3zxtLRomWjujoda/aH+AKePEittKuV8DXvhl4vtJs5gINTV5nAUEZJC3LKSMgb16AV&#10;b8IftKeBta0f4BX2nXKweO9O8Sm3v7TDLIYZk8mWRuMYdVhP1zXnsVvYXmnwQ3drAYIdRuT5Xlja&#10;BLb6dcDjHfYc/jV6LwlpaeFNb1mPT7WO/wBNtdD1O2mVAGjEOqXMMgB64ZCoOPQe1VKELdRJu5+i&#10;37SGnRX/AMNbuOQWcQMkam7vYmkW3BYZdVUEs3txnua8l/sDwj42/Zm+JPhDw5e3Oryy6bPcXMtz&#10;bvCHlZCytGpAAXcnG3gY65r3L4qa39k+GN5qC30mmmSGMieG38913lRhE7sc4Hvzg15P+z/HpN3D&#10;4ttbLU9VvpP7OWBY9Vs/JaOEGYDn+M7zJk+wFfNX5MRFo+wpR58rmnfR/L56fqfEPi4/8LD/AOCY&#10;Ph68fMl34Q8QiDdjJWIl4yPp+9XP+6K2PgT4X+IvxK+BHhg6j8ebD4beCpZX0yysYYNtzKyvgqSp&#10;jLsSw6se1VPhFZi8/wCCf37Q+iv8w0rW/MjB6KFeBjj/AL5NeffAn4QfEr9oD4P6RpGg6v4Y0nQ/&#10;D+tSXlrNqV2YbpblgucDnKjAIGPxNfSr4JLZJnx3VG/+0d+yl4D8CfDLxfrehfEXVPG/jHwxqFtb&#10;avHdoESASsV5HJzkr/FxzmvRvgaf+E4/4Jg/EjR5Dvk0qSeZO5UI8cy/+gn864342fsrfFzwV8P/&#10;AImeKdd+JPhzVReLDd+INK02ZmnuSkqhCy+WANpINdn+wZ/xNf2O/jppzHKLZ3b7T05tHP8AMCqb&#10;TpJ817MF8T0PqT/gm34hbXv2UfDMbMWNhNcWnXOAHLAf+PUVxX/BJyRn/ZuvwzEhdanAycgfKlFe&#10;FiYr2rOyn8Juf8FRImk/ZXv2HRNStWOPq3+NfOf7fmLv9kX4FXK5x9htBkdP+PRP/r19X/8ABRfR&#10;21f9k7xcVUsbUwXPHbbKoP8A6FXyj+1F/wAVZ/wTj+EWtp84shaQueuCEaIg/Qoa9LCvSHqY1Fud&#10;T+wv8cPjXr1h4G8Lj4fQL8OLaza1j8QrYS5cIrBGaQuVzuABwPWvFv22739obxH4Ktrv4o6FY6Z4&#10;WtNSP2N7WONG8xgQpIVicFc9cVznw++M/wAfvAv7NWjXng7xHFB4OttSl0mCzsLZZL2OUkyksdhO&#10;0lzghvwGK47x/bftEfFDwde614vg8Van4Zs1+0zz6jG626AYw+CAOMjoK7o03GrzaWOdyvCx794z&#10;P2v/AIJTeC2TnyNWO7/wLl/xFfZ8vgjxB40034XahoGsXehxf2J5NxfWcaSFEaKJlB3AjBKdcelf&#10;F/gL/itv+CVPim0jG+bw9rMrMO4Akjl/lLX2v8EvFPiTxL+yB4I1XwYtnca62jW8cSXrER7kGxwc&#10;dwVI/CvKxceaDT6NnqYGrKlVUoWu1bXbU9Y8GeFL7wr4al0+91y98Q3LF3+2X+0ScjhRtAGB/Wvz&#10;G8I2TjwrpQlUkxT+MbdxtJIZZbOQg/8AAAx/A+lfql4fbUH0SzOqrEmpGJftKwHKB8fNt9s5xXwx&#10;4P8AHfgj4N+IP2hfA3jy+sdKNvf3Gq6W12AHlivICGWEEZLfKuQP7w96jCuyaiZYhuUm5M7zwR8E&#10;/C3gf4saJod/JHq+i634Xur6D7aoUCWO/hulwAcfJ5gYH/Zry39lr4vX/wAVfj34b8AWunW8GieA&#10;7jWNSGqefu+3IxMKBBjHy+eM4P5Yr5a8bfFr4m/Hvw14Rj1C4i0Wy8K2d1b2t/ab4rq5h2wCXcA3&#10;JELI2OAQr9TXqH7OesR/Arxz4XvoQDbaVcE6k+8sGtp2W2u2U9fll+yzBSejmvQdFqDcndnIpJys&#10;jb/br+DvjTR/FPiS7n1C41KfxDKZdN1MjAntUTLaYO0bjaXVRgSAEdQM/Fvh34nt4Y+HHibwe3h3&#10;Sr1tYkRjqd1Dm7syhBAjbjGfmByO5xzX73/En4e6L8WvBV7oGsR+dZXSBo5oz88Mg5SWNuzKcEEV&#10;+K/7Sfwlj8HfE6OHVrhbDdqTaZqt1BECA6FT9pVNw5eN1crnru5rXB11OPJLoKrBpqSPONTPg7Sv&#10;AOhXugazrK+N2lkGpWzII7eKP+Dy3HJPXvW9rUvijwx8P/D3iSXxXperQas0iLpe9Z7m32n/AJao&#10;y8Z57ms/x94G8FaT8XYPDvhnxl/avhWaaCL+35rfYsQfaHcqG5Ckkk8fTjnC8deFNG8O/EO90LR/&#10;EcOu6LFciGHWkiZUkjbHz7Rk4GecehxXpqz6nMdRJaeMYvh3H44fRdD/AOEekujZLdGwtixlAyQV&#10;27v0q14dn8e+JfAviHxLpeo6dYaVopjF1FE0FtKd/A2JgFscZx68Zrn/AIq+DrT4e+NbjwpYeMLb&#10;xPo0LRuNRsCxtiWALELyCVyckZzj1qX4p/D7Sfh543h8P6N42sfFGmzxwtJqliGECM2A4I5ztIbp&#10;njFLRgVrm10XW/h1d69qfjC8n8YLfLFFok0JdZICOZDKW4wSOMev4Um8ZaUfhtF4cXw1aJrKXzXZ&#10;8QCQ+eU2gCEr02jBOfetPxv8OdC8HfEqz8OQeNNP13SJTB52u6dGWhhEgG84JGShJzg9u3a/P8NN&#10;Am+Md34f8P683ibwxaP5w1SKHy2nhUBiqrk/MchAc9e1F0ldhZt2R9BfsXW/xD1nxf4Zn0HadYu5&#10;vLmkuAxiudJXKym7XoyA5WM4yTnBIFe+/H/4K/Dv4L/GqwuvPh8FaBr+kzXStGf3LajbOXCYY4US&#10;JJjA7gcc19Nfsq/BK2+EHw8tp7i0jj8SarGk9+6AYgXaPLtk9EjXCgDqdx6mvkD9v3WNO+L/AMTb&#10;rSZ5RJovhe3+wq8bDIvGAnuWHrsjEUeP70grxFV9rX93RHby8kNTBufhpq2j+GNCvLmFJU8QW51S&#10;w8liztFHpdrExKgZGHU9f5YrJeN7P4beK/NOCnh+2jB6E7tdmKDHPJxj863/AIEfGzVPhn8U/Ca/&#10;GLVrS38KeH9F1HR9Bv8AywA8i+T5iuBklgu2MEjkg98mtPVPATXXwx8C6hBeLcD4iappGn21ptw6&#10;Qw3t1dSOfUN5kfA6AH1rWTcbqRC97VH6DzeG7bxZ4L0ywvd6xeVbTHYcHcm1wD7ZUVjaD4S0Dw3q&#10;Gtz6beebdLZiC4t/NDeWA0kgJHUEmRvyFdP4g8Qab4L0SS/1KdbWxt1C7iCT1AAAAySSQABXlUeo&#10;eBdO8K/ET4heG333dxYytqMpZwwaONiAUb7vXpgda8HR1FZa3PapuoqErt8v4X8z4P8AgxMqfsX/&#10;ALUl4f8AUzatLGpzkc+Xjn/gQryL9lTxl4C8L6XO958Mte+I3j6G6+0WEFlKy2cSgDYXVW5wwycq&#10;a9J8JzN4V/4Ji+PdQnO2XxP4iSNSernzY84/CNj+Brg/hz+0/wD8M8/s66XY/Due2s/H2r6lPLq9&#10;/NZh5IYFwIlRnUqQ2SeDxg9Ca+iinKMkl1PCbtY7T9oD9o7wofh/4ttY/hfrXg34o+NoYoNcuL8F&#10;bURo6s7QhmLfMVHG1evOcV2//BPr/RP2UvjtcscJ9gux+Vm/+NeY+Mv2gr79pX9lHxjN8Q30668W&#10;+GtQsn0nUY40huZ1lfbJGVGMgLknA+tenfspn/hFf+Cdvxj1t/lF2l3Ah6ZPlLEAPqXFEo8tLlt1&#10;GneV7nt//BJg4/Zw1H/sNz/+gpRWv/wS00P+yf2Xre5OQb7U7ifB9iF/9lNFeLiWvas7Ka9091/a&#10;U8LHxr8A/H2iqm+S50e48tSP41Quv/jyivgbwOv/AAs//glnrulqTLdeGLmVgvdQkwlBx7CRvyr9&#10;P5oUuYJIpVDxupVlPIIIwRX5xfsV6Cnh/wAe/tA/AfUziKeS4W3STvGd8YIHujoePaunDy9x+VmZ&#10;zWp47+w9+0iPgz8HvinbqumXWpWaQ6rplnqr7Y5XB2OF5yWwQQBzwa88+LX/AAUB+Lvxd0i/0fUN&#10;VtNM0S9jaKaw062VEZD1Uscse3UmvAfFGhXHhfxLquj3cZiutPu5bSWM/wALo5RgffINZlfQRoU3&#10;L2jWpwObS5T73/4Jx3aePfhR8afhZKd8mpaab63ibkFthjbA9c+X+le7/wDBOnxbr2v/ALMur+Ed&#10;GubO28ReF9YmswdQRnSOGQiQEqpBPzGQDkcrXwr+wj8VV+FH7Sfhi8uZfK07UpDpl0ScAJJ8oJ9g&#10;2019l/CaQ/s2ft/+NfBUsgtNA8e2/wBt0xjwnmsS6Y+jean5eteXi6bTnHvqduGlaUX2Pqz4LX/j&#10;JrrU7bxdef2i7oksUiwrEsbh3SRAo524VGGeoY18k/8ABQz4KWF18Y/Dniy509LqDxBpk2mBzwI7&#10;+3xLBnt+8QNHz2Br2rwgy+DvF2jyXVnqOk6vDczf27rGqOUtp4zuAAdjtfcxUoF6Y5xXqH7SXwrT&#10;40fCHU9HtmWPU4guoaXc4yY7mL54yD6E8H2JrxsHU5JLU9vNaK5+dKyl2Vkfm2lvBYwWV2iLJaxF&#10;CsQGBIixO6KR1Aks5biP3a3ANT6V4blMq6VbOb9zcNZROODdsYipiJJ/5eLRkdSSP3lvjr0iiEmp&#10;aTLIynT3x5c/mAf6L++BB+tvd5Vh/wA8rkYrU8Iav4NPhnxDp3jzWW8KF9KntbVXjYiZ4mD26RuD&#10;8tzbyhlXrujkAFfQt6XPnj77/ZU8e3fiz4btomsE/wDCReFbg6JqJb+N4wNj9f4oyhx659K+W/jD&#10;8LPDvxh/a6k8LeJLeWfRrvVnkmjglaJ22aXvGGBBHKqePSvor9iH4Z2ngH4D6Tfp9ul1fxEi6rqU&#10;2ouWmkmYYyeM4wBivILiQT/t2RMMgLqdyn5aQf8AGvKi+Wc3A7IRUpRUtjzr4Rfsv/AL4reJPFGk&#10;r4F1fTDomcytrs0nnYZl6YGPu579aT4P/syfAH4saR4nv18Cavpo0QElG16WQzYBPXAx930Nd5+y&#10;CQPiX8Vjjnc3/o2WqX7Hcir4X+KK558snHbGx68GGYYn3by3v+B+o4nIMDT+scsPh9nbV/a3ON+F&#10;H7M/wA+J/gbxN4kTwJq+nLoiM5tjr8shmwhbG7Ax0x3ql4X/AGff2evE3wp1/wAb/wDCBa3bQaTK&#10;I2s/7dkZ5M45DdsZ7+ld1+yjIF+BHxRHcwyf+iWrnfhb/wAmj/EQY/5el5/FKlZjiWo+/umzWXDu&#10;AVStFQ0jOEVq9pWuY+p/s9/s9ad8F9P+IQ8Ba3JDe3Jt1sDrsgdMOyklv+A5/Gqo+C3gj4d/GPwU&#10;ng3SbnTbHX9P0m+ktbu5a5ZTLdgldzHoAoHGOldD4jOP2JfDRA/5iT/+jZK1tUxL8Xfgy2Dg6Foh&#10;yeD/AK416GCxletPlqSurHzmeZVhcFh/aUY2fPKPyVrH2L8cfic/wy8GhtNtvt/iXVJRp+jaeDgz&#10;3L8Ln0VR8xPoK+BfiN8KD4B8bm0fXU8Q3tosM+pyyJtjbUpmMv2Ytk7meT99I2BtjiQHPf6r/bX0&#10;LWZ9K8D6z4T1ptG8Z2utJZ6W3liRZDcAxyAgg/dXLZ9q+Vf2hvD0PhnxePB+h6pL4iktYkivZg2A&#10;LuYFp1d8nfczEZdsARwrjAPT1MMvPc+HqPuebeKdC0/4i2t80lp9vsrG2Nvpn2ligMjbyjE9RvZr&#10;i5kP93yvUZ7f9gDwl44+JPxy0hfF91cXWg/DXTc2VrMQY4XnGIQB03FQW55wgzWdbR6bpekMk7Nd&#10;adZQG5u5kUgywsQGCjj95dSqkUa4/wBTCDxur7v/AGQ/hLdfC/4YPfa0ip4n8SXDavqfGDGz/wCr&#10;h+kabVx65rpr1VGnbqZwjzSRqftDa6INFsdHWxnvJ7tmu98FyIHt0gKu0iEg7nUlSF74POAa+f8A&#10;9pjxfY+Av2OfG2r2Wp3mqX/imdNJhvLsKrTliEJUIANojR8HHavUvivrPiu48bqdPiuJdOhlVYU+&#10;xpPZXETx7WUuPnEhcleMALyeM187ftc2Ft8Uf2gPhB8APDcKwaTpkyajqEEBykIIJIb/AHYlY/8A&#10;A/WvDw0faV+Z7I+mxUlhsDCkt5f1r+B4/wDtZKPhh+xl8Efh0f3V7fZ1y8jHBJ2NtyPfzj+Vdl8F&#10;Pjp8OdNf4a/C248P+FPEnh86E9zrGsX6KJYLgJJK0YY8E5VVwe579K8M/wCCiPxLt/Hv7RN/p2nO&#10;G0nw1bpo9sqH5RsBL47YDEivmGvqqdDnpK+lz5OU7S0R9gftVXPwr8U/Ajwl428FeAIvBGp61q1x&#10;b+XHNvEkMAAZsDAwWYYyB0Nen+Kifhf/AMEsdM05/wB1c+KLuNtvQsrzeYSPqIl/Ovg3RI9V8Y6n&#10;oXhqO4uLpZrpLWztC5ZVeVwPlXkDJIziv0A/4KCWJkufgf8AA3RMNNEIIjEnQltkKEj2wzfiaxqQ&#10;9m4079blRd7yPsz9ijwo3g79l74f2UibJ5dOW7k4xzKTIP0YUV6/oGjweHtE0/S7VdltZW8dvEvo&#10;qKFH8hRXz1SV5NnfHRGicV+eP7Ruf2d/29/AnxIAMGieK0Sw1CUcKG+WJix6fdMZ/wCAmv0NxxXz&#10;H/wUH+DEnxd/Z81WawhMmt6Af7UtSg+cqgPmKPquT+FbUJKM7PZkTV1c/O3/AIKQ/Ck/Dz9o3U9W&#10;totmleJ4xqkLqML5pGJRn1LDd/wMV8q1+jPxSjH7X/7B+h+L7ZftPjPwMohv0AzIRGoWQkdfmQLJ&#10;+fpXwB4M03TNY8V6VYazcXNpptzcpDNPZxiSWNWIXKqSAcEjjPrivpMNU9yz6Hn1I+9cyLe4ktJ4&#10;p4XaOWNg6OpwVIIwQfbANfo18WtYuf2jf2VfAXxv8MnPjz4fyrDqQj5kAj278gdshJB7O1cB+2t+&#10;yx8Lfgn8MfDWteGdeu7rVVCaVJDAY5VuZ9rSNNMQcxsRkYA7D3rif2Av2gbT4UfEe58KeJXWTwV4&#10;tUWN9FNzHHIwKpIR6clT7H2FZVWq0PawWqHD3Xytn31pHjl/jZ4V8JfFXRdItfEdlJpphltLy7WK&#10;HS71G+eSQHggc5IBICrgc8e1fBb4mQfEHRbuL7YuoXunSi3ubu3gMVtI5AbEWSdyjIGe/wCNfEfg&#10;CSP9i79ofVvhj4sAu/hJ45kF1pV5P80ETk4Uk9OCQjf8BPTGfcdK0/xN8O/HN3a2Mttqmru8+qQ2&#10;kcjQadZ2bkgPI2B5jsBtUchcZ4AyflcRB0ainH4ZH2eFcMwwsqU9Jx2/r+vmcZ+0p8HrT4a/FQ+L&#10;rjStT1D4c+JZS2s/2PbmabSbzbsacIBzFKhKOMH16ha8g0jxh8J/FXw68WeDvE96nhXxfpd3/a2g&#10;+I9Yt2gj1PyBiCbEgA3soCOhALYBGccfpN4J8VW3jbw1YapEmxLuFZDE+CVz1B9eaj8UfDfwp41E&#10;J1/w5pmrmH/VteWiSFMehIyBXdDE+6kz52pQcJOL3ML9n3x9P8UPgz4S8UXVoLK51GxSWSFV2qrd&#10;DtHoSMj2Ir5fnjI/bjiYH72s3gx/3CK+27Kyt9OtILW0gjtraJQkcUShUQDoABwPwr4f1i4Gl/t1&#10;Wq3bCBH1mXYzHAYzaUVjH/AmUj8Kmm7uTKjpOPqhn7IYA+JXxYHUh3HH/XWWs79juP8A4pX4oOev&#10;lsPw2PWn+yXG1v8AFT4txMpQiST5WGD/AK6Ws/8AY5ZT4S+KC/xeWx/8hvXykFZwv/eP27GO6xbX&#10;akUv2USR8EfiiOoFu/8A6JasP4Wj/jEf4h9gbpfx+5W7+yiP+LIfFH/rg/8A6JasP4X5H7IvxE9r&#10;of8AslQvhh/hZ1z/AI2I/wCvlP8AQj8TSbf2KvC6/wB7Un/D99Iav6hI0nxc+Ci5wG0DRST3P741&#10;m+KTj9i3wp/2EpB/5FkrRv1D/F/4KBQSY9A0Pdz0zMcce+DXrZb/ABX/AIUfI8T2WC/7iS/NHvf7&#10;XWh3vxJ8Z/C/wVoWsXGha42pS6vJqVtgNZ2kUTLJJz3O8KPc+1eG+MvhtovjPUtcj+GqJL4U8H2U&#10;kGra/ql5st769zuliSU9WbKmaYknChV68/Vvxq/Zm8N/HHXdE1XV9Q1bTbnTUkgLaVdtbm4gcgtE&#10;5HO0kDpXlml/8E+dC064k0g+M9ff4dfbWvl8HLKFgLtjcHk+86kjoete7Tqxilqflzi27nnn7K3w&#10;WPxe8RW3i7Uomk8B6PdC4sTPGYzruogBTdle0EQGyJemB9a+8pVSSNoyRgjbisG+vNE+GvhiFAkO&#10;m6XZosEFvAmAOyoiDqemABXgGpa34j1H4ggG51W38RS3yPpS2zF9NuLEMN4YD5QVXO4NzkgjIIxx&#10;V63NJXPTwmClVTknZLqdtqHhzQ/2cPDmt+M7nXb2LRrC0muLqynlDQSyE5VlU/dYnCgKRnPSvif4&#10;F+LJ/CHgn4t/tU+MUxrGtebp3h6Cb7zM5wNn4hRkdkau1/ax8fan+1l8atF+AXge4L6JY3AuvEmp&#10;RHMQ2YLAnusfPfliOuBXzb+3t8ZtJ1jWtE+FHgp1TwR4JjFsoiPy3F0q7Wc+u3kZ9Sx716mFoWSg&#10;t3+R5uJrzqScpu9j5T1TUrnWtTu9QvJTNdXUrTSyNyWdiSSfqSaq19E/BH9h34gfHH4e614t0eK1&#10;Sxt7YtpyNdxFr2dXUNERvzEQm45cLzt7ZI8E13RLvw5rF5pd8iR3tpK0MyRyLIodTggMpIOOmQTX&#10;vxnBvli9jzGmte59Mf8ABOL4Un4i/tIaVqdzFu0rw0jarO5HyiReIgffeQ3/AAA19BfBsn9pv/go&#10;1r/jED7V4f8AB+4QOeVJjBiix9XLsPoKz/hNGv7IH7CPiDxpdqLXxj42UwaejcSKrqViI/3ULSfl&#10;6ivf/wDgmf8ABeT4bfApPEOowtHrPiiX7a5kHzeQP9WCevIy34142IqfFP5I64R2ifYQGaKUHNFe&#10;EdwtQTwpcxPFIokjdSrKwyCDwQanoqwPzT8HQp+xj+2NrvgXV1x8M/iASbMy/wCpUysQqHt8rM0Z&#10;9itfIP7YHwFuv2efjZqukxI66HdyG/0e5XOGgckhcj+JDlT/ALoPcV+rX7cH7OQ/aD+EtxHpsQXx&#10;Xoub3SphwzOBlowf9rGPrivlXRRF+3h+zJceEdV22/xj8CKVjWf5ZbgINoznn5gu1vRgPWvaw9ba&#10;fyZxThuj85JL24lV0knkdHfzHVnJDPgjcRnrgkfQ1CCVIIJBHPoQfWrOp6ZdaLqNzYX0D2t5ayGK&#10;aCVSrRupwQR6ggjFVq91WtpscXXzP0M+AfjvQv22/ge/wa8dXqWvj/RYvN8O6xMcPMFBwN395QAr&#10;DuMEdK7f9nz4ni+1hvgf8a7aTTvHugq1ro2ozXDQjUIscQPICMggLgkkMOOo5/N7w/F4n8Jz2Xir&#10;SrbULA2cyywanFC6ojg5BD4x29a+/PDfirwb/wAFFPAdno+sXkHhL45aDCG0/UQdgvtvIKn+IZUE&#10;r1XOVzk48TEYeNmnrF/gehhsROjNTg7SR9BeC73Vvh3d3+vatcTpfwSpato9uSpaQ/LHZJEflZSC&#10;GSRT/eJ4zX0d4G8b2/jfSnuEglsby3kMF1Zzj95byjqpIyD1BBBIORXwX8Ov2idR0TX9P+FP7Qf2&#10;nwp4u0WcNovi5gDG7Y2KZGIKsrKSA+CDnnHWvr+8sU+Enwm1fU9J1Y6hfyk3rajMglN3M5AGFXA+&#10;b5VGOOlfPOjOg3f4T6WtiaOYRUtqjdv68j1/tj/Ir5m/al/Zh1D4pXsPijwpNDD4igjjjmtJ5WgW&#10;6EbFonSVeYpoyTtfkYJB4NdfpnxsudB1HSdD8R26vev9ngvLxJFTbcTKSAsfUqDwSDx6EZx6F4a+&#10;Inh3xXBczaXqtvdR277JWVsbT269QexHB7VdOsou6Z51bB1qW8dO58N+HPid42+BHiC6j8W+HY5N&#10;R1KIW8w1tUsby4Azjy75SbWcjJxvaMnjgHprfsv3GgeHdK8f6O+s+TrV9atNDpGowNbXZAjbOFPy&#10;ydeGjZga+5NX0bTfEuly2WpWdtqdhMuHguI1kjce4PFfOPxI/Ya8Na0hn8JXH9gTIxlj024BmsQ+&#10;cgoud8Jz3jYfSrnTo1mpNWf+Z1YfNMVh4ypuV4yte+/u7Hj/AOyrC0fwK+KKujK4ikBUggj9y3br&#10;XOfDGe1g/ZQ8c217fWmmm5uwIXvplhV/ungtjPAPTJ4q9feIPib8Bl1DwfqOnxtca+fs6C60+bUm&#10;vCRgfZJYQPObGR5c+wjqSRXW/Df9iXxJ4snt9W8d6k+iIAGjtoXWe/C9dpYDyoP92JT2+bNc0Muj&#10;G3PPRI+ircT8/tXTh705Rlr05bHj9/8AE7Tv+FOeHfAMOiyarLBctcR6netJbwTszsVENuFNzMPm&#10;7Io464Nex/s4fs/+MvFXj/S/G3jK0utL0zTRE1ul/EIJroxIVgjjtwSYYIwxID/MxOSBX1N8O/gd&#10;4J+Fas3h/Qba2vH/ANbqEoMt1KcclpWyxJ+td1JPHEBvdVyeNxrrj7OkuWmvn1Pl8VjcTjpN1XdN&#10;t26Xe5J0H0rI8Q+J9M8K2X2vVr6Cwty6xiS4kCKWJwq5PcmvPvGHx107Tvt9hoyzXuqJ5lvbSvbS&#10;fY5bpQf3PnY2lgQRgHqMda8etdQ8V/GLw7eWV3bX9zZ6g0F5pupXVvCLeFo2/fKxUnZjBwHHY89h&#10;yTqpPlirs6sPls5pVaz5YHQ+J11r4oeI7rQPEEreH7i6VbzwzPZy+bErxhtwd1HMnIJHTaRjkE14&#10;3+0D8d9U+Cuiw/C3wbdL4i+LniEJavDpikwaTGRtUID0dgxPPPVjjgVU+K/7Stj8Mpv+FSfAeG58&#10;Z+Ob2Ty2u4nNzDp0hG1hE3Td1zj5V55zwODnn8O/sDeHrrXvEV5D42/aG8RxtIsbP5w00PyWY9Rn&#10;d35YjjjNd+HwvK1Unv2/zOfGY/mi6FF+4v6/H1M/x/runfsEfBK58I6Xex6j8avGMPna1qKNvawi&#10;btu55O5gvPXJ6AV+fskrzyO8jmR3O5nY5JJOSSevNdf8Vh4yufGVzqnjq3v4Nf1VVvnbUIyjyI/K&#10;sARwpHT+VcdX09CnyK+7Z8xKXNp0PY/hD+1h4/8Agf4VuPDvhW9trTS7q6a6uopYBIZmZAhVie20&#10;DgVd/ZH+BN3+0T8cNL0h4iNEt5Rf6vOBhY7dGBZc9MuSFH1PYV4xpum3Wr6hbWNlA9zd3EixRQxr&#10;uZ2YgBQPqQK/RXXZbb9gL9ltfDtkyP8AF/xvHiXysNJaqwKkj/cB2qO7E9cVnXahpBasqCctZbFT&#10;4xzt+2b+114a+FfhwkeAvB7CK7kg/wBUiRkeeR9QoiX6/Wv050vTbfR9OtbGziWC0tYlhhiQYCIo&#10;wqj6AYr5e/4J9/s0v8DvheNa1y32+L/EYW6vGk5khiPKRk+vOSPU+1fVw6V89iJqTUI7I76cbe8x&#10;1FFFcxsFITilooAaeh4r89f2xvg94g/Z9+Ktr+0J8M7dxEJQfEGmwL8jAn5pSo/hfPzHsfm71+hX&#10;brVLVdMtNb065sL63jurO4jaKaCVQyupGCCD9a0pVHTlfoRKPMj8q/2rfg5of7S/w7g+P/wphWee&#10;SIf8JHo8ABljkVRvcoP4143ccjDDOa+f/wBiv4ZeHvij8eNM0zxTmTSLSCa/lsx966MS7hFjqckd&#10;BX1Z8RvA3iv/AIJ3/Fmbxp4StZ9b+EGuy7NR0zllttx5RhzggZ2v+Brh/j38AoLq0sv2hf2d795t&#10;HZvtl5Y6acT6bMOXZV6gAk7kI45wCDXu06vuct9HszilHW5658I/iZ42+O3jLxLqms6Ra+DP2efD&#10;9nc202l3VmkUFwgQqqgso3OOGJGAvA6kV8Hj4S+PNM0K7+KvhXRdTtvCNnqciWesWoIaIK3yuMfN&#10;tHA34xnIJr3P4YfGvxp+2H4u07wP8SvHtj4c8EWMTXuoQRhLM3qR/M0Zx99jycH3OK6H9oj9sXQ7&#10;jSdAf4QeJbnw9ZeHGm0b/hEprLdaX1swx9pz91lIUDa/OTnHJogpwnyJbibUo83YufD39qr4eftR&#10;+E7X4fftBWsVlq0aiPTfGMa7GR+gMjfwE8ZJ+U9wOtdnan43/sOxxz2Sj4u/BtiJIpISZzbR5BDZ&#10;GTGBgfMMp05r4z+B/wCz5rH7R8viWDw7qunp4psYheW+h3AMT3yZPmGNsbV2krwT3HQCuw+GP7TH&#10;xh/ZA8RzeGr+O6Syt22XXhvXo2aMKeuwHlQR3U4575oqUE24w18hxqNe8/vPv34cfF/4J/tNX8t7&#10;pniBtD8XzRylNH1iURSQzvGULxhuHIDHAUnqTgV1mt/CnxN4c8PErott4lluHt4THaMDHaQwx7Uc&#10;Rsy+a2STtz1I9K+Q/wDhL/2W/wBqpll1u3l+DXjiU5F7b/JaSSf3iwGwZJz8wX6k16Do3wr/AGov&#10;gpZx3nwv+IGn/Fbwwq7obaW6SZmj7BRI5H/fL/SvHq4KDbt7r8z3KGbV6aUZPmSPsC58UT/Br4ae&#10;GY4dE1rxCzNDamKGHfcR7updRnAHTrxwM0fFT4s3vgjWbeG0hjeGLSbzVLlZRziNRsAPb5jzXyrH&#10;/wAFFfiT8OWW2+KPwS1ayZTte6tY5IUJ7kblZT+DVtt/wUq+Bfi6CVPEfh/WrR54GtpRPYJKfLP3&#10;k3K2SvsKwlhKyVohSxeH9opVYX3v53/yPYbD9puG609pdS0EDVNOsRc3VrkeZBcmRY1jGegbeCGz&#10;0NdNqvxe8RaLZpBfeHrW01a6u4bW0K3vm27GQE7nO0MNoUjGOTjHXj5/vf21/wBlvVbrVL64urw3&#10;Wp2q2l0P7LmDSRryo4GMj1Ht6VzN9+3R+zrpun31tb6b4m8SvdMheWeAmUlPubXdwy7e2MYzWaw+&#10;Jeh3yxOWt3jC39Lz9T3TxV8aPGH2pdGt7ZLfVYNS+w3LadskEu6HzIvLMpAUkdQTx261gaNoXif4&#10;s654duNSvb2JDabL6UwyRmzu7eUMy7chVdgcEkEEA44NeH6Z+3bqOtxDTPhL8BtU1aTzvOW6vI5L&#10;pjLjAkbapO73LH61a1Lwd+1t8cbSSfxn4l074P8AhdxulUTpA6R99wRi3T+8y+4FUsFNu9SQPNqN&#10;KPLh6av3PVfix8QPh1+z5IYPFfj63u7GDUG1S18MWMSzX5lLlwjEE4TeSQW2/U4rxGTxt8af2zIJ&#10;9J8C6R/wqf4Sh3a51WcmDzkJLOd/BcnJJCcc8nrXFTT/ALL37MtzJd3V/cfHHx3GSzktvshL6sx+&#10;Q8+7+9eZ+Pf2m/it+1z4p0jwPpM9v4a0XUpltLHRLCQWlqR0CvISAwA7fTjpXq0cLGGsF82eFiMb&#10;Vr2U5fI9S8Q/Hj4afsfaJdeDfgfDH4v8f3S+RqHjGZBKEc8FYjg7jnPC8dOWPTxuTwdrHwl+Jnw+&#10;+InxjuU1C71fURqN/oVxIZdSjtlKlZpY+iq2SVUkH5fy7PwH+xpqunQeKvCPiHT7/wAM/GGxZNU8&#10;M3hlzZalFHkvHE4+Uv0IOc8jIGDXuvg7xQf2tPhB4jaw0zQtN/aA0OxXRtSn1uFQ0lpuKvIpbgHG&#10;4FiDtIxxuGermjD4de/9djgs3uco/hr9mj9oL42ywT+MfF/jXxF4pnb7M0Ns8UGnLglVJYKdijjg&#10;EDHYV8J/EXw5aeEfHviDQ9PvBqNnp99Law3K4PmqrFQfqcdq9X1vxl/wzJrPiHwx8OvE1l4gvNSs&#10;orTUtft7QCS2mG4TRWsvJ2Nu2lh1xxXrn7L/AOy5ovgzwy3xs+N7DSvCdkBcadpV4MS6hIeUZk6k&#10;Ej5Vxz1OAK6Iv2K5m7p7E259Eb/7J/wZ0P8AZv8Ah7P+0B8V4RbvDHnw5o84AlmlI+Rwp/jY52+g&#10;y3GMjtv2RvhB4g/ay+M938d/iRbs2h2txu0ewmXMcrqcoFB/5Zx/Tlvpzz3g/wALeMf+Ckfxki13&#10;WrefQfhBoEuy3tlyqMoxiJBxmRhjc4Hyjiv068OeHtO8J6HZaPpNrHY6dZRLDBbwrtVEHAAFebiK&#10;7jf+Z/gdFOF7djVAxgAAY7U6iivKOsKKKKACiiigApCMilooAyPEnhzTfF2h3mkavZRahpl5GYp7&#10;aZdyup4IIr84/iJ8H/iD+wD43u/HPw0SfxH8L7192qaK+XFuueQ6gHgZ4kHToff9MR1qvdWkV7by&#10;QTxLNC6lXjkXcrA9QQetbU6rp6dDOUFI/KH4j/s5eBv2ufDdz8RvgRPBZeJEXzNY8GSMEkWQ9TGv&#10;YnnGPlPYg18Na3oWo+GtVudM1axn07UbVzHNa3MZR42B5BU4Of8ACv1Y+PX7BWr+FvFLfEj4A6g3&#10;hrxJATNLoscmyKY9SIz0Gf7jcfSvGtV+K3w5/aOmPgv9oXw7J8N/iVaAW8XiZYDCCw4HnAjjOBjc&#10;CPQjv7dCvppqvxRxzp3eu5zfhi9sv2O/2Rm8RWV5A3xO+JCeRZy20od7GxXlmBHQ8jP+0w/u8bnh&#10;j4D+KfGH7H+v+O9f8O33xF8f+KDb2mkG5BnubCyU7ROozu6bjxnqueM14v8AGz9iv4hfByODWrO3&#10;HjvwShE1vqujk3EQiznLquSgP94cc9a9H+Gv7X+lePP2kfA3iXxtdt4E8K+EtJa2tNO095DC8qrh&#10;UYDnaxIOCDwgz605Jtc1N3f9aCVr2kcN8Qv2LL3T/jF4U+F/hHUDqvi6/wBHGoapDdkJDZS7C7KW&#10;APGABkjqRXCeIdH+MP7JPiG2tpdQ1Lwlc3Cma3k0+/VoLhQcFl2MVYcY5H1r7B/Zp8T3euw/Hj9o&#10;m80S+8S312X0zTdL09We5eBmXdtCglQBs5xwFJ6V8GfFO/0jVfGlynh2w1XS9JQhYdP1ecyzQOfv&#10;qTjpuJ4x9ea0pSlOTU1sTJKOqPoDwh/wUy+NPhqBYdQvrDxHb4AYalaAlh3yy46/SusX/gpDpOtA&#10;HxL8E/COqOfvOkCgn81NfRlr8ING8PeG/hp4b8UeGPCifD2Hwo1x4k1bVfIhuobhotylHyH3BiOf&#10;rz0r5l8OfsrW/wASP2TLrX/AvhOTxD4nm8VTQWl5G5Ew09CQuQWA5GM8ZzWCdB6uNi+Wae5eP7df&#10;wkY72/Z38N+b1+7GBn6bKa//AAUX0DR8nw58DfCGnSD7rSQK2PTogruP+GVvhpH+3Snw6Ph5T4cb&#10;w99q+wmeTAuNmd+7dnrzjNeD6Z8MPDuqfsN+JfFcekwr4p0fxMlvJqI3eaLcjGw84xk9h+NUlRdt&#10;xe+bfij/AIKZ/GbxBbi10iXTPDdu2Ejj0yzBK56BSc/oK4fx74E/aO+Jnhy58VeLdI8YavosUZuJ&#10;J79HEaxjkuIiR8oHOQuPeu6+HOlW/jX9gLxwLW1gGueE9fg1EXKRqJhG4AxuxnGQTyexr6S+J3xu&#10;0L4eeDvA/wAc7q71bUNR8VeDho0WhQDNjLchDvaZi2BtZmGADnBocowly046hZtas8H+HP7Gnw8n&#10;8O/DS48WeKdaurv4hRH+y7jRrVDaWsu3JjlZjncDkEAdQemK6jT/AIfp8QPgP4s+HemSW4+J3wb1&#10;a4utNvLFAkl7aq5JYEclgVxk91Tmsj9nj9oyOz/ZD8e+GX8Taf4a8W6BcPqHh+5vWjEuyY5eK33c&#10;7s7+VGf3npXy58JPjl4r+DXj2Txb4fvA2sTRyxTPcgyLMH+9vH8XJB59BVKFSbd3sJuMbWPu/VP2&#10;x9Vb4PeEfi1ZS6drD2V1Hpfibwrqkih47tB8lzbZO5GYYzt9eRkNXyH8b/i6/wAd/jje+IPh14cv&#10;/Dl7rsK2s1hp0rPLeSMuJCQgH3+AQB2yea3/AIQfsZ/Eb483dx4m1e3j8G+FppGurnW9YT7LCQTl&#10;miQ4yOTg/d9+K9mtfjB8Mf2YT/wiPwE0N/iN8SbsG2k8TyQmYBzxiADO7qeFAHqT2UVCk3yasfvS&#10;32K/w2/Zv8Efsl+GrX4j/HieC68Quol0jwbEweRpOxkXuQSM54HcngVu+CPhn8SP+Civjy28WeNV&#10;n8N/CrT5MWVigKpIo/ghXHzE9GkI9h7d/wDAn9gXxH8SfFK/Ej9oHUJ9W1SdhNFoUkhbA6qJSPug&#10;cfIvA5r9ANM0610jT7eysreO0tIEEcUEKhUjUcAADgV59bE8r0d3/WxvCnda6IzPBfgrRfh/4asN&#10;B0Cxi03SrKMRwW8K4Cj1+p9a6DHFFLXmt31Z0pWCiiigYUUUUAFFFFABRRRQAUhzS0UAN69K8o+O&#10;X7NHgL9oPSfsnizRYp7pFKwalCBHdQ/7rjkjpwcj2r1gYzQRmnGTi7xE0mfm1qH7NH7Qn7ItzcX/&#10;AMJdfk8b+EAxaTQbn52Cf9cTweO6HPsa8u1v4nfAP43X8un/ABa8B33wm8aglZtV0q3aOPzM8tJF&#10;tBHXPKn61+ugzjmuC+JfwL8CfGGxNt4u8L6frPGFnmhAnj/3ZB8w/A12wxX86+aMZUux+Yel/sYe&#10;NdGkbxH+z98WLDxRAvzqml6n9lugvYOoOCenDY+lfPfxF+FPxY8GeMZPEPjrwfrbXhuhdXN5c2rP&#10;FOwYE5kUFcHGM571+hXjf/glZoEF+2q/Dbxlq/g7UVJaNXkLqh9nUq4HTuTXMn4aftqfB4FNG8SW&#10;vxAsIuFiupkmZ1HqJdrfgWr0IYlO9mnf5HO6Z8K/tHfHfU/2g/iG/ia/09NHItIbNbGB2aOMRqRx&#10;n1z0Nd3f/tJ6XD+zL4E+Hmjvqem6zpGrvf6hcwOY0dCSflKkE8HocV754k+NnxQswyfE39lzSddK&#10;8SXQ0Mkn1IZVcfka8+v/ANoH4DiRl8Q/s2SabcfxLbXbwY+isB/KtuaMkk47eZNmnozo7r9tLwHJ&#10;+27B8VY49TbwxHpP2Jl+zgT79uPu56ZPrXmvwc/aM+H3hX4X/ErwL4w0XV9W0bxLqq3lsNOkWJ0R&#10;WJALHOCfl6A962T8cf2Wj83/AAo3WCf7v9rHH86uWP7QnwESQLoH7N0mo3A4QXV482T2+UZ/lWdo&#10;W+Fgr9zzTw9+0fpfw6tviR4f8D+FZU8J+MLFLJbLVbozS25CYMm5QAxJJYZ9R6VF4f0P45fGv4a6&#10;B8PtJ8MavrHhTSZnnsgunlERnZmJM7ADALHAz3r6N8OfHb4lXm1fhl+y9pOisx/d3P8AYRJHoS7I&#10;o/M12X/Cvf22PjIoj1XW7fwBYScGO3njgZV9hFub/wAeFU6qhrZL1YKLeh4Pof8AwTx1HwzYx6r8&#10;W/HOgfDrTPvNDNdLLcsO6quQN2OwzXQaV8VP2fPgPdxWfwu8EXfxW8YhgsOravCXi8zoDHFtJPbG&#10;FHsa968F/wDBKfTdQ1BdU+JvjrVPFd+x3SLbuyBz3BkcsxFfW3ws/Z5+HnwZtFj8J+FbDS5sYa8E&#10;Qe5f/elbLfhnFclTFR6u/wCRrGk+h8JWP7PP7Rn7Y9zBffEzWJfAvg1iHj0hQYyU7YtwfTvIePSv&#10;s/4DfsofD79njTlTw1o6Saoy7ZtXuwJLmT1w38I9lx+NezAY+lOJGK8+dec1ZaI3UEtWIAQKUDAp&#10;aKwNQooooAKKKKACiiigApCcClqKR1ijZmYKoBJJ6AUAOLD8fSgMMcda/En9oX9pP4h/Ff8AaL8U&#10;r4L8V6/aaa169pptjpmoTRRtFCNodUVgMsELk4712/8AwT9/af8AFemftC6fofizxTq2s6XrkbWI&#10;TU72SZYpuqMA7HBJGOPXFezLKqkaftObpex50cbFz5LH7Afw0hOBQDkV8O/8FU/iJr3gP4WeEF8P&#10;63f6HeXersHm065eB2RYmJBZSDjJBwfQV5dCi69RU09WdlSapxc+x9w7xjtT8fLX8/Xh39pL4o+H&#10;tc0rVZfHPia5gguEm8ufVJ2jmVWG5SCxBB5Bz61+8Hw98X2vj7wToniKzkV7bU7OO6Rl5HzKCR+B&#10;zXZjMBPB25ne5hRxMa2iOiLj86A69ua/JD/god+0v4s1H9oKfw14M8TatpVhocC2bx6TeSQiW4Pz&#10;SFghGcZC8+lYX7AHxs8c67+1P4U0zXPGOuavYXaXUbWl7qM00THyHIJVmIOCuf5Vussn7H2zfS5n&#10;9bj7T2Z+xrEY6UhI9OKwvGnjHSvAPhjUvEGt3iWGladC1xcXEhwEQf1PQDuSK/KH9oD/AIKY/EH4&#10;ja3PpPw5kk8L6I8nkwSW8Ye+uecDk525yMBRnpzXFh8HUxT93RLqb1K8KS13P163LjqPWmvHHOu1&#10;0V17ggGvxk0b9mD9qr4o2qaxO/iNBMPMU6vrEkLkHkHYW3D6ECvev2Nvgd+0T4B+PGlr441LxBa+&#10;EbWGaa4jl1Nrm1uG2bUjILHHzMG7fdrqqYKFOLaqptdDGGIlOVuRpH6KtoWl7tx060LdcmFc/wAq&#10;twwRQoBHGiL6IoAr81P+Cq3xK8WeCPiB4Lt/DvibV9Chn06Z5Y9NvZIFdvM4LBSAfxr2L/gl14x1&#10;7xr8ENZvfEGtahrd3Hq7xrPqFy87qoRTgMxJxyePesp4SccOq7loy414yqeySPs3Ax0FJvB71xvx&#10;lu59O+EfjS6tZpLa5g0W8kimiYqyMsDkMp7EEcV+Nf7M/wAb/iHrP7QHgSxv/HXiK9sp9Wijlt7j&#10;VJ3jkXPIZSxBz7g1OHwcsTCU1K3KOrXVKSi+p+5FGRQOAK+Av+CqHx/1b4faL4V8H+GdbvNG1fUJ&#10;Gv7qfT7hoZVgT5VG5SDhnJ7/AMBrChQlXqKnHqa1aipQ52ffm8diKUnP0r+f6b43/F/wrc6RfXnj&#10;jxTH9piS/tVn1Wdlmj3kBiC2CpKEYr9xfgd8Rrb4sfCfwv4stpA66lZRyyEH7smMOD9GBFdeKwE8&#10;IlJu6ZhQxKrNqx3hGBRu9xWH42vm0vwhrd4jlGgsppQynBUqhIP6V+Bcn7QHxRvbmd4fH/iluWkw&#10;mrXGFXqTjf25pYPAyxl+V2sOviVRsmj+hDcKXcAK+Iv+CX3x11P4ofDHXPD/AIh1a51XXNEuw4nv&#10;Z2lmkt5BlSWbJOGDDn2rsf8Agox8bbv4Pfs/3UGj38un+IdeuFsLSa2kKSxJ96V1YHIIUYyO7isZ&#10;YWca/wBX6mirRdP2h9VBwO4pQwPtX89kvx7+KUGxn+IPipA6hlzq9wMg9CPm+tfud+z3rc/iT4He&#10;BNTup5Lm5udFtHmmlYs8j+Uu5mJ5JJzk10YvASwcYycr3MqGJVZtWPRwc0Ud6K8w7ROK8M/bP+LA&#10;+Dv7PHivWY5fKv7m3On2Zzg+bKCoI+gJP4V7nxX5cf8ABXD4tm/8TeGfh9aTExWMR1G9QHjzH+WM&#10;EewDH8RXbgqPt68Y9DlxFT2dJs80/wCCYfwtHj74/Ta9eRCew0Gze4cuMqZZPkXP5sfwryH9o3wV&#10;e/s9ftO+I7Cx3Wx0zVRqOmuOP3LMJYiPoCF/A12P7PvwB/aI1zwYPEvwun1XSNE1Nypm0/VTaeeY&#10;yVyQGBODuAJ965b9pL4LfGLwBNp3iD4sfbr24vv9Et9Qvr77W52gkIWJJGASQCfWvr4uLxMl7RWa&#10;tY8Npqmmo/M/bH4L/EK1+K3ws8LeK7Rw8Wq2EVwcH7rlcOp9wwYfhXwj/wAFi9S22Hw20/PLS3c+&#10;PoI1/wDZq6L/AIJJ/F3+2/h74g+H15OXudGuDfWasckW8uAygeiuCf8AgdeW/wDBYTVfN+JXgHT9&#10;3EGkzzkZ6eZNgf8Aos14OHoOjmHI+jPRq1OfDcx85+IPhkbj9jnwj47hhy1r4kvtPuJFHJSRIimT&#10;7NG2P94+tfdH7AX7QkOnfseeKH1S53T+BhMCWbJMLKZIR+YZf+A1jfs9fCVfif8A8Ex9T0TyRJd3&#10;TX99bAjJE0c7FD+aYr88fCfxO1bwL4I8c+ErYvFbeJora3uxuIK+RLv6epyyn6mvWcVjYzpveMvw&#10;ONS9g4zXVHsv7KXgW8+O3xg8beLdUQ3MWlaVf6zcu/zAzyI6xKT67mLf8ANcz+wzqH9m/tX/AA3l&#10;LY36l5Ppw8bJ/wCzV99f8E+Pg0PBf7JviDXLq3Can4rgnuSxGD5CxssQ/wDQj/wKvzi/ZjvP7F/a&#10;T+Hs548jX7UH6eaAaqFVV1Wpx2irIUocjhJ7s/Qr/grj47vNG+FPhbwvazNDBrOoNNdbTjzEhXKo&#10;fbc4OP8AZFeFf8Eo/hRpPjP4p6/4p1S3iu5PDtvH9ijlUMqTSlv3gH95Qpx6Fq+kf+Cqnwov/G/w&#10;S03xPpsD3Mvhm7M1yiDJFtIu13x/ssEJ9ifSvij/AIJ+/tLad+z18VbqPxFI0PhnXYVtrq4Az9mk&#10;VspIR1wMsDjOM5rkwyc8vlGl8XU3q2WITnsftnjAwBxTiBWF4Z8Z6H4y0uLUdD1ez1axkAZZ7SZZ&#10;FIPI5B4/Grq6zYSaj9gW+t2vtnmfZllUy7R1O3OccjmvlXGSbuj2VJPY/Ln/AILA8/ErwKPXTJf/&#10;AEYK8p/ZY/bx1H9l/wAC3nhq08L2+tR3N412Z5rgxkEqBgAA+lesf8FgP+SleBe//Esm/wDRorsP&#10;+CaPwC+HXxR+DGr6n4s8GaR4g1CLVXhS5vrZZHVAikKCe2Sfzr62M6UMvi6qujwnGcsS1B2ZwvjT&#10;/gq/rHjLwjrmgyeA7O3TVLGezaVb1iUEiMucbecbs4r5c/ZSOf2kPh6f+oxB/wChV+tfxe/ZI+DW&#10;jfCrxlqFj8NvDtre2uj3c0E8VigaORYXKsD6ggGvyV/ZT/5OQ+Hvp/bEPT/eq8HUoVKFT2UbE1o1&#10;IVI+0dz9/GIRCTgADJJr8MP2t/Ht1+0N+1ZrR05zcwPex6Lpqg5Hlo3lgj6sWb8a/Wz9rr4rL8Hf&#10;2fvFmvLKI702rW1pzgmaT5Vx7jOfwr8Uvgr8NvHXxY8fR2ngKKefxLbg3yzQz+S8O0j94HyMHJGM&#10;GuLKqaip15O3Q6cZO7jTR9lf8FIv2d4PA3wi+FuuaXbgJoNmmgXjIB90qGjY/wDAxJ/32K7/AP4J&#10;H/F06x4I8TfDy8nzPo066hYqxyTBKSJFA/2XAP1kr56+IH7NH7Wer+EtRTxXf67rWhQRm4uLS811&#10;rhGVBuzsLkEjGeleW/sV/Fd/g5+0Z4X1WWUwWFzN/Z16CcAxy/LyPZiD9RXa6Pt8JKnzqTWpgp+z&#10;rKVrJn7P/tB6n/Y/wP8AHN4TtMWj3LA+/ltX4s/sd/D6P4n/ABel8OSJvF3oepIMjOGNs4U49QSK&#10;/Xf9tLVl0z9lf4iXSuMNpbopHfcQox+dfm3/AMErtP8Atv7UiSlQRbaLdyHPPUxpn/x6uPLpOlha&#10;s1ujbFLnqwiZX/BO34h3Hwn/AGrdN0i9cwW2t+bod3ETgCUnMZI9fMRVz/tH1rrf+CmXxCufij+0&#10;fp3grTWaeLRUjsYoU53XMpBbA9eVH4CvP/2x/B91+z/+13qeo6cht4mvotdsNvA5YPgH2YMK7D9h&#10;vwpd/tHftjz+NtYhM1rptxLr1zv+ZRNuxAmfZiG/7ZmvQlGC/wBt/u/ic0XL+B5nmX7aXw3h+E3x&#10;W0vwvDGE+waBYRybQAGk8slz+Lbq/W39irUP7S/Zb+HcpOSNMWMn/dZl/pX5v/8ABVaz+z/tMJNj&#10;An0m3I/DcK++v+Cd+oDUP2TfBpznyVmh9cYkb/GvPx8nVwdOozpwy5a8oo+lR0ooHU0V80eyMOcV&#10;+X3x7/4J4/GX41fGDxR4wnv9EVNTu2a3R7lsxwLhYlPy9lVRx71+mmuG9/sW+/s7Z/aPkSfZ9/3f&#10;M2nZn2zivjIy/tsbjiPwljP92P8Axr0MFOcG5Qkk/M4sTytKMot+h9S/Bn4c23wm+Fnhfwhahduk&#10;WEVs7r0kkCjzH/4ExY/jXA/ti/s/y/tGfBm98NWJgi1qOVLqxmuDhFkU8gn0IJFeMeb+2zj/AFfh&#10;L/vmP/Gjzf22R/B4S/75j/xrWNCcantFUjffcxdaLjyODt6HAfsifsMfFv8AZ4+NWmeKLu90eTRy&#10;j21/FBcsXeJh2GADggEfSum/br/Yn8f/ALSnxY0vxF4budMh02z0iOx23kxR94lkdjgA/wB8Vsib&#10;9tlh/q/CX/fMf+NHnfttL/B4S/75j/xrqbre19t7SPN6mV4cvs+SVj3f9lH4Q6j8E/gH4c8Fa49v&#10;PqNis32g253RsZJXfg49Gr4t8e/8EovEXiH4maxq2l+JNKtfD95qDXMdtIsnmpE7bivAxkZx1r1v&#10;zf22s/6vwl/3zH/jS+b+21j/AFfhH/vmP/Gop+2pTlONSN5b6lSnTmlFwlp5H1vpHhC18O+Bbbwz&#10;p6LHaWtgLKJcYAATaM/WvzL8H/8ABMn4qeGvihpPiH7fon2Sy1VL3C3DbvLWUNwNvXFe+eb+20f+&#10;WfhL/vmP/Gl879tonGzwj/3zH/jSoxq0ebkqR97fUJzhPl5oS08j7PvLCDUrOW0u4Y7i3mQxyxSK&#10;GV1IwQQexya/P748/wDBKTSPE+rXesfDbWE8PvOxkbSL5S1urEnPluMso9iDj9K7Hzf22QP9X4S/&#10;FY/8aBL+21/zz8Jf98x/41NGnVoS5qdWK+ZVSrCorSg/uPkmT/gmV8etJuGjshpzJ0ElvqewEeuO&#10;K+h/2K/2Hfij8C/i9b+MPE2p6algLaW3ntIrlppJAw4wcAcMAefeuv8AN/bZ/wCefhH/AL5j/wAa&#10;PN/bZUf6vwl/3zH/AI11ValWpBxc4amMFGDuoyE/b2/Y48a/tL+L/DOp+F7nToodNs5IJheylCWZ&#10;8jAweOK9H/YW/Z48Sfs3/C7UvD/iaazmvbnUGukNnIXXaVUAE8dwa85879tr+54S/wC+Y/8AGjzv&#10;22j/AAeEv++Y/wDGueUasqSoupHlXmaKpBVPackrn1p8S/D1x4s+HnifQ7Mqt3qWm3NnCZDhd7xM&#10;q59skV+bnwR/4JpfE/4efFzwp4m1K90VtP0zUI7qZYbhi+xTk4G0c17h537bX/PPwl/3zH/jSed+&#10;2zj7nhH/AL5j/wAaVGNTDxcIVI2fmOpUhUkpShLTyOp/b0/Z3+IP7SGgeHPD/hG50+00q0na7vPt&#10;kxQySYwgAAPAyx+uKyf2CP2Ntb/ZouPFGreK5rK61nUVjtrZrNy6xwAlmycdS23/AL5FZhl/baP/&#10;ACz8Jf8AfMf+NO839tr/AJ5+Ev8AvmP/ABpqNRUvYqpGz8w54c/O4Sv6H2nPbpcwSQyqHikUqyHk&#10;EHgg1+VHxD/4JZfEW7+IWuah4Y1DSI9GmvpLixE87LIiM25QeDyM/pX0EZ/22v8Ann4S/wC+Y/8A&#10;Gjz/ANtvH+r8Jf8AfMf+NKhGrhm3CpHXzFVqRq2Tg9PI9N+Lnwb8d/E79kR/AEs9ivjOeytbW4ma&#10;Y+Q5jkQuwbHdVPbvXjf7Cf7D/jf9nD4rat4m8U3OmXFpPpMllCtlKXYSNLE2SCBxtRv0rWM37bf/&#10;ADz8I/8AfMf+NKJv22f7nhL/AL5j/wAaIxqRpypKpGz8xOcHJT5JXR0P7cf7Fd/+1Ff+GtU0LUrP&#10;StV0yOS3nkvFYiSEkMoGB1DFj+NdF+xJ+ydP+y34S1q11O9tNU1vVLkSS3VorBREowiDIz6n8a89&#10;839tof8ALPwl/wB8x/40Cb9trP8Aq/CX/fMf+NDjVdL2PtI8vqNVIc/tOSV/QyP26f2IfHH7RnxO&#10;07xF4XudMhtYLBbWQXsxRtwYngYPrXvv7G3wc8QfAj4H6f4Q8Sy202pWtzNJutHLpsZsrgkdeteM&#10;GX9tnPMfhHH+7H/jX038ET49bwBZn4kCyHire/n/AGDHlbc/JjB9KxxEqkaMacpRaXY1pcsqjmot&#10;HoI6+1FAHNFeWeiRTyGKF3HJAzX58+MP21/iZF4y1XSdMg0wLb3s1rDGlo8kjhHZR/HySBngV+gd&#10;5k20oH9w1+Xnw3Ma/tVRGYqIxr13nfjGN8nrXj5hUqQ9nGErXZ+pcD4HCYmOLrYqiqns4cyT+Z32&#10;m/tz/Evw1qcK+JdGtJrc4LQtbSW0hHfaST/KvrTR/jVZ+MfgzfeNNAKmSK1lcQzDPlTIpyjgHsR2&#10;PTpXi37dOqeFH+HtlaRm1fXDcI1usWPMRf4jx2xxXKfsrW92n7OfxElkDCzfzhFngbhD839KwpVa&#10;tOvKjKfMrHq47LcuzDKqWa0sP7GXOouPSSv0Or/Zg/ak8ZfFz4kPomuppy2QtnmBtYWR8gjuXPHP&#10;pX0p8UPEl34P+H+u6xYCM3dlavNF5qll3AZGRkcfjX5wfst/EzR/hZ8Sn1nW5Whs/srxZRC53Ejj&#10;A+lfTPxV/bB+H/iz4e69pFheTtd3lo8UYaBgCxBAFPDYxOhL2k/e1Iz/AIWqRzilHBYZ+xfLey03&#10;1If2Vv2m/F/xj8dX2keIU09bSKzNwhtIGjbduUYJLnjk1h/HL9rbxv8AD74x33hnSk0s6ZBJCim4&#10;t3aQh1UnJDgdSe1ef/sAj/i7Opg/9Axv/RiVyv7VIx+0lq3/AF3tv/QFrneIqvCRqKWrZ7Uchy//&#10;AFkrYN0VyRp3S6J2Wp9iftJfGfXvhV8LNM17QxaNqFzPFE/2qJnTDKScAEHPA71J+yZ8ZNf+M/gr&#10;U9T8QLai6tr026fY4yi7dinkFjzye9eefttqR8BtCI6fbLf/ANAarP8AwTvz/wAK210dv7Tf/wBF&#10;pXeqtT62qd9LHx9XLcKuGKmMVNe0VS3N1t2Pq2VikbsOoGa+JX/a+8dL8eU8JiPSv7IbW49PJ+zP&#10;5vlGUKTu343YPXGM9q+2rgZglx3U1+W0oP8Aw1jF6/8ACUxf+j1p46rOl7Pke7Ofg/L8NjoYx4mm&#10;pckG1fo+59d/tbftAeI/gtBoH/CPR2bSX5l8xryNpANoGMAMPU187w/tofGOS2GoLY2ctiuSZRps&#10;pi46/Nu/rXe/8FE8eV4M45zP/Ja9I/Zdv9CsP2eNMl1WS1jjWKUyNOVGBubrmuSpOrVxMqaqcqSP&#10;qMDRy7L+HqGPqYONac5OLvvuyn+zh+2BF8VNYTw94gs49O1qRSYpIT+6nxyQM8g4ycc/Wuc/aj/a&#10;o8Y/Cr4gjQdBj08Wv2ZJvMuoWkckkjjDD09K+bfhssGo/tL6U3h1dlk+ttJbCIYAhDseB6bQfzrq&#10;/wBukFPjMoPX+z4hj8WrF4qs8M5c2qdrnq0+GsspcQU6fsv3c6bnyPozUj/bT+MGlRxXd9p1mbJs&#10;ENNp8kaOD0w27vX1H+zn+0tY/G6wuLea3/s/XLRQ09tu3Kw/vIfSqWvar4Tsv2ck/ttrQxvo6KUc&#10;ruZvKGAPfNfLH7DcN1J8avMtgwtkspfO9NpxtH51vCpWoVoQlPmUjysTgctzjKsXiYYVUJ0Xo1tI&#10;9J8Tftf+OdL+Ol14Tgi0v+yo9WFipe3cyeXvAyW39eeuMe1epftY/HjxJ8GtC8PXXh9LMzX0rJL9&#10;siaQABcjGGHP518geNzn9qy//wCxjX/0YK96/wCChWP+EV8HYBz57/8AoupWIqunWlzaxehvLI8v&#10;WY5XS9kuWrC8l3dupvfssftYat8U/FF7oHisWUN48Yls3tYzGHxnepBY5PQ8ds12f7Wvxs8RfBfw&#10;3pN74fWzaa6uvJk+2RNIoXYTwAy88V8HLZ6n8LbjwV4y04ui3cQu4X7eYjbZEz6HA/76r6L/AGw/&#10;HFr8Rfgn4F16zIMV3c7yM52t5bZB9wQRUU8ZVlh5qbtNamuYcM4GGe4arhoJ4eo3FropJO6/A90+&#10;F3xh1zxb+z7N4yv0tRqyQTyAQxkRZQsF4JJ7DvXylH+3j8ULhsRw6MzHnatpIf8A2pXuXwF/5M9u&#10;fa1uuPxevlv9lrxz4f8Ah78TP7V8SOqad9jkiyybxvLKQMAH0NPEVqiVFKfLzLVk5NlGBbzGpPCq&#10;q6Unyx/RHpHhr9tn4oan4h0yzuLTTBBcXMcT4s5AQGYDj5+uCe1fVHx8+P8AY/BPwpbX00Ru9Tux&#10;ttbNTje2OST2UZGaxvD37TXwp8Qa5YaZYXEUl9dzJDCgtSuXYgAZx714X/wUL8P6gNd8OayEdtL8&#10;lrfeBlUk3Z57cj+RrodSdChKpGpzs8Ong8Jmuc4bC18J9Wi73X8332OPn/bQ+LuuTyXenQ28dohz&#10;stbB5UUdfmYk9vpX1D+yd8ZvFHxj8O6peeIrW2ha0mEMc1ujIJDjJypJ6cd+9eSfsu/tI+BNF8I6&#10;f4X123h0e8h/d+fIg8qUk9S3YnvmvsDw9FpDWf2nRktha3B83fagBZCe+R1z61WCU6lqjq83dGHF&#10;ksPhFPBRwCpNP3Z90v8AM2884oo/ior1z8qK12pFpLj+4a/JG68L33jP41aroumSrBfXesXUcUjs&#10;VAPmOeo+h6V+t90Ge3lXH8B4r84vhv8ADjxRaftOQahPoF/DYjXLmU3L25EYQvJht3ocjB968fMa&#10;bqOnFbXP1rgLHQwFPHVXJKShpfq9fvOo8NfsB+KdV1GKTxJr0EFoSN/2ctLIV7gFuBn15+lfUGve&#10;ANJ+GfwG1vQtGg8izttOmUZOWY7DuZj3JOTmvWIgQijHAHWuT+K9nNf/AA38RW9vG00z2UypGgyz&#10;HYcAV1wwtOhGTgtWfLYriLH5xiKMcVP3IyWiVlv2PzS/Z1+Edj8ZvHz6DqF3cWcAt3m8y2xuyCPU&#10;H19K9/8AiR+wt4b8F+CNZ1u21zU55bK3edUkaPaxAyM4UVzX7FfgHxJ4d+MD3Wp6JfafbfZJF864&#10;gKLnI4ye9fYvxusbjU/hV4mtrWF7ieWxkVIoxlnJU4AHrXl4XBwlQlKpD3tT9H4i4mxuHzujSwmI&#10;tStDRWtvqfFH/BP/AJ+LGqZHH9mt/wCjErk/2qQB+0pq+OnnW3/oKV6V+w34D8R+GfifqVzqui3u&#10;nwHT2QSXMJRSd68Anvjt7VzP7TPw68T61+0Jqd/YaDf3dk81uVnhgZkICrnn2wfyrD2cvqcY26ns&#10;wx2H/wBaa9Z1FyulvfS9keyftugH4CeH8cf6Zb/+gNU3/BPEqvw213J5/tNsf9+0q/8Ath+FtV8Q&#10;fA/Q7TS9OuL+7juoGeG3jLsAEbJIHYV8p+CJvjL8OtPmsvDthrWm2sshleOOzzubAGclT6D8q6Kt&#10;R0MUqji2rHhZdg6eb8N1MDCtGE/aN+87aXP1InYGJ+Rjaa/LqQ5/aygP/U0xf+j1r3P9mvxn8Ydc&#10;+KNvbeLW1VtFa2mLi6tRHGW2jbyFHP415fL8NvFX/DUEWojw/f8A2H/hJIpjdeQ2zy/PUlt3THvV&#10;4mbxEac4xfxHPw/go5HWxuHrVYtuk7NPTW+nqel/8FFOYvBueeZv5LXkvwx/ZS8a/FHwrZ6vpupW&#10;tvpVznCSyvkAHB+UDHavcv29/B+ueKY/CZ0nSbrUfJM3mfZoi+zIXr6Zr179kvRr/QfgpolnqVpL&#10;ZXKCTfDMpVl+ckZFS8Mq+Ml7RaWNKWf1Mo4Ww/1WUfaczunZ2V30Oe/Z7/ZK0v4O3f8AbN9dHVtf&#10;KlRNt2xwA9Qg9/X+VfMH7dx/4vXn/pxi/m1fpP8AxEZ4r89/21Ph74l8RfF83Wl6Hf6hbGyjXzbe&#10;BnXOWyM469K2x1CMMOqdNaXPJ4Pzmris9eNx9W8uWWr/ACM7wt+xL468Xadp93Nq9nBptzEkqF5H&#10;cqjKCPlxjj619dfAj9nnRfgbos62rtfarcgfar+UYL46BR/Co54/Mmu3+GlrNZeAPD8FxGYpo7GB&#10;WjcYKkIMjHtXTSA7COvFdmHwdKjacVqfN51xRmOZuWGqTSp32irJ69e5+WvjY5/asv8A/sYl/wDR&#10;gr3z/goT/wAit4PwMfv3/wDRdeUeMvhx4puP2m77UIvD+oPYNr4lFytuxQp5g+bOMY4617d+3b4S&#10;1rxN4b8KR6Tpd1qUkU7F1toi5UbMZOK8hQl7Ksrbv9T9Pq4vDvMsokpq0Ya67e71Oe0b4Tf8LU/Y&#10;00ZYI9+qaaktzaEDkssj5UexGR+VfLLeMbiT4azeFLx222eoLdW6NnKZVlkX6ZwfxNfo1+yjoV7o&#10;3wJ0Cw1O0ls7lUkWSGdSrDMjYyD7c/jXyB+1B+zxrfhz4n3l14d0W6v9I1L/AElfssRcRPn51OOn&#10;JyPr7UsZh5qjCpTWtrMfDOd4aeZYjL8ZJcqm5wb2Tvr9/wDme9fAPB/Y6uh/063X/oT18mfs4fCn&#10;TvjF8Qf7B1S6uLW2FnJceZbEB8qyjqQf7x7V9ifBLwxqmnfsoXOmXNhcW+otbXKi1kjKyEktgbff&#10;ivjXwV4b+KHw91f+1NB0TVtPv/KMJlFmWO0kEjBB6kD8qWIVlRcotpLU0yOvzyzSGGrqnOcnytu3&#10;zPsfwh+wv4R8KeJdM1u21rVZbiwuI7mOOR49rMpyAcL0yO1e/eLPB+jeNdEm0fXLSK+sbhdrxSjI&#10;PuPQ1+f1n8Uv2hWvIAx1rYZAGzp6gYyM/wAHTrXsP7VV/wDFOy1Pw1qHhOPUo7a1tS00tiN26RiM&#10;h05yAAOoxya9ClWoxpSlGm0ux8PmGVZlXx9GGKxkZTd+WXNtbz06nEfH/wDYptPBXh7UvEvhbUJP&#10;sdnG08mn3Z3bUGSdj9eBng5z61d/YA+I2qy67qnhO6uHudNFuLmBHJPlNuwwB9Dkce1eXa/8Svjf&#10;8TdMk8PX0WrXVtcDy5Yk07yvMHcFgo4NfTX7Hf7O2o/Cu1vNf19RFq+oRrGluDnyIxzg+5749BXF&#10;QSqYlToRcY9T6zN608Jw9VwucV4Vara5LO7XzPqJaKB1or6Y/n4P4RUawx7t2xc564ooqehoh9D/&#10;AHaKKoQwRIjAqig+wpQA6kMMj3+lFFJlCLCkeSqhfoKUQxsclFJ9cUUUmO7Dy1ZQCoI9DTTbRZ/1&#10;aflRRQwTaAQxocqij6CjyUyDsXPriiik9h3Y4orqu4BvrT9oVcAACiimuhm9gHQ00xI5yyKT7iii&#10;mh3sKn3Fpx6UUUxERhjznYufXFKY0cAMoP1FFFBV2BUJwBgUPEj43KG47iiigiLYCNVXAUAelN+z&#10;xf8APNfyoooKuwW2iyP3a/lTmjRxhlBHuKKKlFXZELaENkRID/uip8AUUUlsEm3uOPUUUUVZB//Z&#10;UEsDBAoAAAAAAAAAIQCGS/2tDVAAAA1QAAAVAAAAZHJzL21lZGlhL2ltYWdlNC5qcGVn/9j/4AAQ&#10;SkZJRgABAQEA3ADcAAD/2wBDAAMCAgMCAgMDAwMEAwMEBQgFBQQEBQoHBwYIDAoMDAsKCwsNDhIQ&#10;DQ4RDgsLEBYQERMUFRUVDA8XGBYUGBIUFRT/2wBDAQMEBAUEBQkFBQkUDQsNFBQUFBQUFBQUFBQU&#10;FBQUFBQUFBQUFBQUFBQUFBQUFBQUFBQUFBQUFBQUFBQUFBQUFBT/wAARCAEKAR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5bx98Q/Dvwu8L3XiLxXq9voeiWuPNvLkkIpJwBwCSScAAZJJAGSRR&#10;4x8bWvhP4e614tJW5sdO0ybVMoxxJHHEZBggHggdcd+lAHU0V8bfsbft53P7Rfi298M+LfD0HhPW&#10;bmA6loSxGTyr+0DMjhWf7zqynJGAQGwAVIryL9u34y/FrwT+2B4Psfh3eaxeW+l6BDrtx4csbp1t&#10;7yOKe4a4MkQIDgxR4OQTgDAyKAP0gE8fm+UJFMuM7Nw3Y+lc74t+JPhPwF5X/CS+JdJ8P+aC0a6l&#10;exwFwO4DkEjg9PSvys+Fvxi8S3/7WWhftHXVqdK8B+MPEz+FDDLcF2iRoIkCuMAbQSjg9CUbjgGv&#10;Xf8AgorFNbftX/A65Nh4cvre4tLm1RPF5A0kuXKk3BwcKolV844IU9qAP0M0PXdO8S6TbappF/ba&#10;lp9ygkgu7SVZYpFPQqykgj6Gmab4k0vWg507VLO+COYn+zXCSbXHVTtJwR3HWvjb/gl34qsR8AvE&#10;+iwRzvf6Bq9y95Orh7KVnyyC1YdECoMg8gknowr5r/4JjeG7bxn8cNb8RXXg/TNW+y373Metz6v5&#10;dzpbskpAjtQf3wZiBvIG3JINJMD9cqK/OL9uT4+al4e/a58HeEo/inrPww8MWejG41HUdMWSREuJ&#10;PNaPfCoImzshXDAgbj0619G/sIfEL4kfEz4Fw618SY3a/e8dNNvprb7PLfWQRDHMyAAHJLAMANwA&#10;PPUsVz6QoqKSRY42d2CIoJJJwAPrXGeEfjR4D8faxd6T4b8ZaHr2p2pKzWlhfxzSKR1+VSSQO5HF&#10;AzuKKKKACiiigAooooAKKKKACiiigAooooAKKKKACiiigAooooAKKKKACioJ547WCWaVgkcal2Y9&#10;AAMk1zfw6+JPhn4reGovEHhLWLfXNIkkeEXNuTgOhwykEAgj0IHBB6EUAP8AiR4+0T4WeB9a8W+I&#10;bk2ujaTbm4uJFXc2BwFUd2YkKB3JArzD9mP9oq6/ab8O67rD+C9X8I6Gk4i0u7v2IOo27AgyqwAA&#10;YMCCFLAZGGNdZ+0P8Iovjx8GPFPgWS7Ng2rWwSG6wSIpkdZI2IHJUOi5HcZFfNH7L/hb9qvwHrfg&#10;7wP4m0zw7Y/Dnw07Q3Gp/aEkm1C22sqImwlsqSCCypnaMkjIIB8u3Hh34/8AjXxH8Y/2bNGu7XxT&#10;ZW2oNqt5ceI7tzeNCssTxtFNI5OXAiOCD94nIB5+nvgh4h8W/Hb/AIJ3a74V0zTb4eNdO0648JmC&#10;7VYjMyARgBpCAR5LBWJIwQwxwK+rLL4N+ELP4qX/AMR4dHSPxle2aWE+peY+WhUDC7M7c4CgnGcK&#10;Bniu0hhjt02RosaD+FRgflQB+fHgz/gmz44fwn8Nr7Vfi3d6B4v8JBDYW9hp8T2+mI0jSSxK6sry&#10;sS3LlgDkjBBBH11cfs/eG9T+Nem/FbUGurnxbZaOdFQK4W0MRLlm8ogncfMccsRgjjIzXqWaWgdz&#10;zTS/2efhxpXgiy8IR+DtLuPDVletqVvpt5CLiKO5ZmYyASZ5y7Y7AHAwAK2/GXwr8F/EWezm8V+E&#10;tE8Sy2ists+rafFdGEMQSELqducDOPSuuIqGa4SBC7sEUDJJNYzqRpRc5uyXVgk3ojK0DwhofhfR&#10;v7I0XRrDSNL+b/QrC2SCH5vvfIgAye/Fef8Ag/8AZS+EfgDxbY+J/DngTS9H16xLm3vbVWVo96FG&#10;wN2OVYjp0Nel6fq9pqqM1rMJACVOOxq+P0qKGIpYmCqUJKUX1TuglFxdpKx4P8QP2L/ht8S/GnjD&#10;xVr1hc3uteJtJOkXEs0iyJaqFQLLbqyny5F8tSGB6545Neh/B74fTfCn4a6D4Qk1m48QLo8P2SK/&#10;u0CyvCGPlqwBIyqFUzxkKDgdK7iiukR82f8ABQex8Yah+y14qj8Gtcm8Bia+jswxmksg375V2kHp&#10;gtjOVDDHOR8BSwfCvVNc+Adr+z7aanP8SY723m1u4iS4MqhQvmGUH5T8xckx/KEBBIBAr9jSoZSC&#10;AQRyDXP6J4B8M+GdSvNQ0fw7pOlaheHNxd2NjFDLMc5+d1UFuSTznrQB5L+1D+1VYfs4WXh+2g0d&#10;vFnirXL2O1s9AtbgRTyITgyDhj1KqBjksBng16J8JfiWvxV8JprP9g614YuUme2utK16za2uIJVx&#10;uGCMMvIIdSQQexyB4D8Rf2Fo/jR+0nrHxE8a+IZjoqWNtBolnossltdWcsfO9pOQCrAsCvUvyBsG&#10;fqfSNPOk6XZ2Rubi8NvCkX2i6kLyy7QBudu7HGSe5NAGhRXmnxb/AGifh38DI7JvHPim00GS8z5E&#10;EivLNIAcFhHGGbaD1bGB611vhHxfo3jzw/Y694e1O31jSL2MSW95ayB45F9QR0I5BBwQeDQBvUUU&#10;UAFFFFABRRRQAUUUUAFFFFABRRRQAUUUUAFFIelfnX+1r8S/it8Mf2trWbT/AIkweFfD0nh+TUtH&#10;t9ST/iXXBiUma1mUZDO7RnD4LDegUjOQAdL+3X8e/jd+zp8WfCniDwwbC4+Ht9CtkLS6gDW8l2WJ&#10;dbh+GQlcFSGAwG7gmuE/Zb0X4+fBv9qzUP7W+Glxp3gzxzcSXV/baXMs2mWBbLieKVWKJtJI2kgl&#10;WwASBj2b4C/Fi8/bs+GHiPwp8TfhleaNp8tsofVFiZLKdmA2NAZBuWVSd4K7gMDLc4P1P4O8K2fg&#10;bwrpOgaa1zJYaZbpawNeTtPKUUADc7EljgdSadwN6iiikAUUUUAM4A6UntSnntWRr3iO08PQeZO4&#10;3n7sYPzN9BXFisXRwVKVevJRjHdsqEJTkoxV2y7f6jBptu09xII0XuTXm3iLxLNrkjRoTHaA4Cjq&#10;31/wqv8AE/UzquheGtXhkxbyzruT+Eh1yCfpisyPKxDdz/Sv5c8TOK8bKssvw0uWk0ndbyur/cfV&#10;Zdg6cYKrLWV7W7D7S5n027W5tZDHMp5HZxxwR+FemeG/FMGuwEDEdyg+eI9j6j1HvXmfBp/hlZLj&#10;x/pKRq22NJp5WVsYUKFAPTI3MOOa+Y8O+J8fgcxp5fF81Obs0+nmjpzDDU6tOU9nFbntA4NKDxXP&#10;aV4xsdV1G5sUby7iCVo8NxvK9cetdADX9j4TG0MbBzw81JJtO3RrdHxs4Sg7SVh9FFFegQFFFFAH&#10;wfrPhrSNP/4KG+IP+Fn+DZfFmleLdLtbXwndXWmC/soDGimaMqykIQVck4O3knAbI9t8Y/FT4Lfs&#10;Q+FX0+4uLXw7Be3U19FoWmL5txJJKxZ2SEH5EyMAnaowBkV7+0asQSoJByCexr4F/bN8C3vw/wD2&#10;o/B/xt1HwFc/EzwRb6b/AGdf6XbwCdrSdTII5DGQQRmQEEjAIOSCVoA+uPgr8efBf7QHhQeIPBer&#10;rqVoknlXEEiGOe2kxnZLGeVOOQeQRyCRzXo1fCf7BXgnxHq3xn+Jnxcl8IS/Drwb4ljS30zw/LH5&#10;PmEMreaI8DAAVjkAAmVsZAJr7U0fxRpHiC51C20zU7TULnTpvs95FbTK7W8uAdjgE7WwQcGgDYoo&#10;ooAKKKKACiiigAooooAKKKKACmselOr4C/bZ+O3iO9+PvhT4K2ni68+FHhrUollv/FfkvG0zOrhE&#10;jkDDMeQEJBUbiQSAvIB6n+1n/wALs+HvirRvid8NdQm8Q+HdItzFrHgraNssWSzzqBgyNjjruXAI&#10;yCRTNa8IfDz/AIKG+B/h54wsdRktYNA1Zb2aExK1wmADNZyA527mWMk8ghcgEEGuI/Yi1Pxv4A+O&#10;3xE+DfiHxs/xB0LQdPgv7PVWYyeU8hQ7CzFmUlZPubiAUOMZOfs/RPD+meGbNrTSdPttNtXleZob&#10;SJYkMjsWdsKAMkkknvSsBejjSBFRFCIoAVVGAB2A9KeWx1pJG2ozV5LZfEjVdQkuWAiSNZpI0wnO&#10;AxAJ564A/OvjOI+KMFwzThUxibUtrK+x24bCVMVf2fQ9aDA9DxTsjB5rypvFurMSDdED2Vc/yq54&#10;e8S3F/Pc6Tf3LK1ypNtcIdrA45XI7jgj8a+My3xOyvNMUsLRhKMmtOayTfRb9TrqZXVpQ5207dj0&#10;cOpPBBNB46V4Da+Kdf8AD/iO40fVLmWTUrRxNC5PyXcOewJxkjg46GvctK1CLWNPgu4TuilUMP8A&#10;Cvr8g4npZ1WrYaUHCpTeqfVdznxODlh4xne8ZdUXuK8i+M9i1trvh/UwxELM9pKOxyNy5/EH869c&#10;Pb2rhfjJpban4Cv2jH76023SE8Y2HJ/TNa8X4J47Ja9JbpXXy1Fl9X2WJhLpe33nG6kovPgoMuZX&#10;0+4H3ARtCTYAPrhTyelR20qyW6SZ4YAjP51L4Sk/tnwF4rsuSWi+0IGwQA8QPH/Alasvw1N9q0S1&#10;JIb92AfqBjn8q/k3jVfWMLgcV3ppP1Tsz7DCrllVh2lf7zV4OCDkVf8Ah5GJPFus3bEbLO0ji5HQ&#10;uSxwfoo/Ss9+F44NP8KXIs/A/jLVgxzNcSRJkdAqBAB6/MTXH4f00s1liZLSnCUvuROO1pci+00v&#10;xMnwnHJrfi3R41LL511LqEpXPCKcgEgdCxUc4zXvwH8q8f8Agvphn8QavqLp8lnDFYRP6n78g/Mr&#10;XsOea/qPgDCOhlTxE/iqycvk3ofN5rNSxDgtoqwE4FJnHWhmAB9q8n8cfE59Gnu5opvLs7UeXkLk&#10;zSk/dXrk5GBgdc19LnufYbIaMatdNuTsords8/D4aeJk4w6HrIPHWkNcNZeJtT0bwlBd635a6tcD&#10;KWq8bSeQpI6kDqapwfEC+AG+ONm7jBFfO5jx9lGVShTxbcZSV7Wu162Z0U8BWqpuCukejClFcCPi&#10;LJGpaS0yFGTsbJP0rr9H1JNY0u1vUQxrcRJKFbqAwyAfzr3Mj4pyziFyjgKnM47qzX5mFfDVaFnN&#10;WueEftS+Afin8QhZaV4V8cWHgDwJ9mln17V1VzfRheSEIIGwqSeCpypycYB/PD9kb9qbwh+ylZeO&#10;tWn0nW/FviDXL5bWykRhFBJbRkkO7kn52LkkBWIAAyMmv2J1LTrXWdOurG+t47uyuomgmt5lDJLG&#10;wIZWB4IIJBBr548X/sw6f4l+OGg+LfFT6FbfDTwVYD+wdAhtxBFFcMQXluMkJtTYhUAY6ZHBJ+vO&#10;U978JeIF8WeF9J1pLS5sF1G1iuha3aGOaIOoba6nowzgj2rar5t8U/t/fBfwz400vwtb+JTr+pXt&#10;7HYs+ixGe3tmZwm6SXIUqCQDsLEc8cHH0iDmgBaKKKACiiigAooooAKKKaSACScD1NAHi/7Sf7Vf&#10;gz9lvSNG1Dxa13P/AGpcmCC109Vebaoy8m1mGVX5QcHOWGAeceL+If2jf2Yf21PDkPgrX9dSC7vn&#10;VbOLUrZrW7tpyQF8qVlKBySBgMQwOCDmvaf2o/2btD/aV+G0+iXoS11q1zc6Pqyj57S4HKnI5KMQ&#10;Aw7jnqAR88fsPfAO58SeKfFPxB+Lfg5IfiLoeqQ6VY3D2qwW0S21uqedCikAuzFmZyMEkFTycK4H&#10;0B+yv+y54e/Za8FXWjaTcPq2p39y1xf6xNEI5bnBIjUgE4VVwAMkZLHgsa9woopgU9SmEFhO+cFU&#10;Y/kK8C8J7jpMUkjFpHJYk9SSSSa931q0e+0u6t4pPJkljZFk/ukjANfOMOoX/gHUY9E8TWotFY7b&#10;a/jGbeYdvmPQ+xxiv5v8XMFisVToTowbhC97ef8Awx9TksoKM43952OywMc8ZqC4jMyAKzRupDI6&#10;nDKR0I9wakSQOoZMFTggg8Edc07aOuBk+tfyxSqTw81Ug7NO6+R9JbuL4q0mX4leF47+zCQeKdHO&#10;5dp+/wCq/RgOAehq18FvG0d+psXBiE5ZhE3WGYcyIfryR9DVSzv5tC1KO/t1L7OJoh/y0j7j6jqP&#10;es7x3o48La3b+MNFP/EqvmV7nyxkRSn7suOwPQ/Wv6IyTOXi/ZZ3Q/jUrKrH+aO17fmeLUoxSeGl&#10;8MtYvs+x73nHvVbUbVNQsZ7aQBo5o2Rge4Ix/Wqnh3WYtc0m3u1YDeo3KD909xS6l4hsNMyJp1V/&#10;7ucn8q/o+vmeAeC9vXqxjCa3bS0aPklSqRqcqWqZ5J8IVe31XU9Ll5YQPbSH0MUhA456iT9KxvCI&#10;aDT5bVz89tNJEQeCMNwD78iuiguF07xle6xZLviuHLGNzg5KgNjrwSAfwrJ1B4NGg1PUXxFEzyXU&#10;nPC9WJ/Sv414hzDB43B08Bhpc06c5JW6pu6f5n3eHjN1XJr4kvvLtzKIreRugRSxP0GaSYDS/g9o&#10;kMxEbX8ouZgwPIZmlbgjtx17V5n8FPiPH8YPBl3dyYVjPPAyA4IQudhPoduPxBr0rxJJNrehWVkV&#10;EbWcJiXadwbK7c8j0/manIsRQyBYzC4x8tWSUV83r+Bri8PUjWhBr4Xd/oegfCfSf7N8FWcjoY5r&#10;0teSAnkGQ7gPwXaPwrsuvTpXP6J4p0u/ijignWJ1UL5TjYR7YP8AStySZI42kZgFAJJzxX9jZJic&#10;CsvpxwtSMowildNPZHwOIVR1ZOaabZznjvxD/YOlFYmC3NwTHFk428ct+A/pXl3gDQovEuo/8JRq&#10;BA0PTXb7Erk4nmH3pz2IBJC9cnJ7Cp9aa5+KHjP+zLZ2isYxuu5QSDHbg42g8jdIc49FBNb3ijVI&#10;ZTFounIsOnWgCMsQAUkDhQB2HHTvX4pnmbUqtepnmL1p0/doxf2pdX6H0NCk4QWHh8UtZPsuxmap&#10;qsviDUGvHysK5WGIg4Vc9T9aYeBntSYwMDijtiv5jzDH1szxM8TXd5Sd2fQQhGnFRitEI4JjIGee&#10;K9F+HEz3Hg3TGfhljMfTspKj+VeTa74ksfD9usl1KQ8h2xQxgtJKx6BVHJJPHFen/C6K9j8F2f22&#10;xk06dmkf7PKRuCtIzKTgnBIIyD09K/e/B6nWhja83F8jjv0vc8LOGvZRXW52lc5438D6H8R/DN94&#10;d8SabFq+i3yhLiznztcAgjoQQQQDkV0dFf1kfJn5WftA+DvGX7OfxXHxi034WeC/DHhLw6w0fw/p&#10;c0kTG5kZiqXZiiIZ5SCzAkgqAuSSuT9yfsjePviN8SfhDaa98TNEi0XWbmd3thHH5Jntjgxu0RJK&#10;HkgA4JABwM86fxf+H3w5Gs2XxS8fQrLF4Rs5Wikvi0tpagsrGbycEGQEABgCee+Bj5n1v/gpHqXj&#10;LxnHYfC3wHe6x4b0sLqOtatqETCX+z0dRNJDCpyAFPDEk/7IoA+9KKp6bqFtqun219ZzJcWlzEs0&#10;MqHKujAFWB9CCD+NXKACiiigAooooAK8w/aB+KHgf4WfDXULz4ga5L4f0PUlfTPPtvMadnljYbYh&#10;GCwbaGIOMDGTivT682+MfgP4a/FXQG0L4iW+j6jYRMZVi1C4WJ4GKlS6NuDIcEjIIoA/MP4d6z8a&#10;YviFPf8A7L1/408S/Db7QtvBJ4iiWS0STavmRyCQhMLuGGGDjBznk/rxpqXMen2q3ro92IkEzxrh&#10;WkwNxA7AnPFfJv7Nf7MPgr4ZfFGbVvhb8XdT1Xw1YGX+0vB8epx3lossqsqF9hABGMjcpYlB83BF&#10;fX9ABRRSdaAOV+JWoNpXgjV7uOQwvDAXDg8giuD0nxhpXjbQhp3iCODUdPnQYnHzL0A+bHQ8nmvX&#10;rmCO6geGaNZI3BDI4yCPQivHvF3wDWK6k1Twbd/2HfHl7RhutZuckFcHaT0yPyr8u4py3NamIjjs&#10;vkpJK0oPZrfY9nA1aCg6VXR3updjldd8Ha38LGa8sGl17woTuKA7p7VfX/aUZ7dutauia9Y6/Yx3&#10;dlOssT45U5wfQjsfaqnhn4l6j4M1NdG8TWEukysdqwzkGGX1MT9Dz2z3HTrWl4h+GsGryyeJPAlx&#10;HY6k3z3GntxDOepBX+FvccH9a/Bc14Zw2cKVbAR9nXj8VN7+du6PoYV5UbRrO8XtJbfMsMu8Va0f&#10;UoLKwu9J1CA3Ok3KthQu7YT1GPQ9QR0P1rlvDfiWXUnnsr6zl03VLcgT2sykEH1BPUE9P/r1vpkN&#10;04r8wwePxvDuLk4aSV009mnumjsq0o1ocstt0V/D0l7oWnmyhuZltdx2hz823Py5I6HGAfpVmT5i&#10;WJLE8kk55+tJkEZI4r5s+OX7Qut/Bbx/DCtmuqaVcRoxt3OwqcEEq2DzwOORW2Ep5hxDW+rU5ttJ&#10;tRb09F0R24XBvE1OSklzfmfSpUAcV49+1J4vHhX4PawFcrcXsRtowpweQdx4x0AP51J8Mf2mvBfx&#10;MSOC21BdP1N8ZsL393IGxyFzw2PUV4H+3H40j1PxHofhuCQsluv2mcA8EkcA+vb9fSvb4eyDFwzm&#10;nQxVNx5XzO66I9jLsvqyxsKVWLVnf7iz+w94pWx1W+0R5SBPFvEZGMSKxOB6/KwOfavs9DuAPSvz&#10;K+CfixfBnxP0a7ZtsbyoDzjIyQR/3ySeeOK/RHXvHujeGrFbnUb+G3DKCELZdvTAHJ/KvV45yqr/&#10;AGnGrRg3zrouq0O7PsFOGMtTV+Y6No1fG4A88Z5qw2r6jHp01mlyzxMuAr8sB6ZJ6HpXyp4u/a7u&#10;r/xXa6B4T0uJmklRHvrqUOOSAcKhOCOnJznPGBmvp6xlaa2jd/vFQSSPYV8tWoZtw5CE5TcPaJ6J&#10;9PNLufN4vL54dR+sRs30e5saReW3hrwhFa2DiTU7sl7mYcFXI+Y/hwoHoBWTBCIlwBn1OOp96kGA&#10;OByaqarq9to9lJdXUqwwoOST1PYD1J7CsM1zzF546VGaSjFKMYrb19WebRoxpczWrb1bLbMEGSel&#10;c3N4ivtd1V9F8M2Z1XUl4lmyBBbA93fpn26k1e0jwnr3xGImufO8N+HOCzP8t1dL3wP4FIxyea6L&#10;VvF/hv4W6Imn6SsFhbp8u8YLO306sx9TX1+VcJU8JTjjc6fLF/DBfFL0X6nPUxTcvZ0FzS79EM8O&#10;eA9K8A3C6rrVz/bniZ14mdQFi9o16KPfqefeu+8F+IZPEVpeSyKqmG4aEKvYAKfz5ryDSvDvjD4m&#10;XAuAkvhrR5Dlru5GbuYf7KH7o9CcdjzXsfgzwdY+BtHGn2BmaMuZXknlMjyOcZYk9zjoOK/fOD8P&#10;mU8Sq/slRw0U1GPV+bfVngY501G0pc03u+3kdJRRRX7SeGZ+s6RaeINJvtLv4VuLG9ge3nibo8bq&#10;VYH6gkV4zp2j/DL9mfwb4bHi7xJpNrd6BpMmjWeq6vJHBcy2JdWEIjBzIAFjGACSVzwSa92r40/b&#10;7/Zhi+N0fh648PeGrjU/HuoTxaRBqxuGis9OtlLyvNcAZyMB1BweWAHOAQD2/wCA/wC0p4F/aIh1&#10;1vA13PdW+hzR28xmtjBkOpKMiH5tpCkAkDoeOK9cr5J/ZP8A2fPiN8Nvih4k8S+Mo/DGi2B0qDQb&#10;PS/C0Hl290sTBhdFQBhiS4JYbiWbIAAz9bUAFFFFABRRRQAV+UH7Z/7Juq+GfjP4q+KHjTTNX8Z/&#10;DnVjNcyTeGJVhuNIk24jM0bht0ahQC4IBySSpwp/SP44+OL34afB/wAZeK9Otftl/o+lXF7BAwJD&#10;SIhK5A6gHBPsK+arL9um00X9kDSviZ4ln8O+JvEd84hudB0+5FtgtIVMZRjIxZU5IIAIPUAg0DR1&#10;H/BOX4Z+F/A/7MnhrWPDyma88SwrqGq3TOWL3IJRkAPAWMhlAHfJ5JJP1TXLfDlrKXwJoE+m6PHo&#10;Fnc2UV1HpcSBFtfMUOY8AAAgsQcAc54rqaAY3qMUg4oPNYGueMLDQJ44bh2Mj87UG4qPUgdq87GY&#10;7D5fT9tipqEe7Kp051ZcsFdm/Rg+1Y2neKtL1Pb5N3GXP8LHa35HmtdWVhwwanhcdhMZFToVIyT7&#10;NMJ05wdpJoyPEvhXS/FunPY6rZRXtvICNkig49wex9xXkep+AvEHwruJNT8O3rajosQ3PZ3LfvoV&#10;HXax4ZQB0OD6GvdT973rz/4oa0whttHhPz3ZLSH0jXr+ZwPzr4fjHC4Chl9XMK0eWpBXjKOjv01P&#10;Ty+pVdVUou8Xuntbqcc962v3yatNGqTSQqnCYIHXnr6+tSk5yKbFGsKBVAAAAx9K5/x946034d+H&#10;pda1aQw2MUiRvIBnaXYKDj6kV/DVWeIzPFN6znN/Ntn29OndqFNeSOixgcjIr5K/bn0gx2Ok6sgO&#10;ArwtgEg8gjJ/A19U6Xq1prFjBeWk6XFvOoeOSNgysCOCD9K8W/a/8P8A9t/Cu5cLue2lV/TAPynn&#10;HuP0r6PharLA5zSU1bWz+eh6uWTdDGQb0dz4EEKhlkUmOUAFZIyQyn1BFSXEs11cfaLmeW7nKhDL&#10;O5d8AYAySTimWcpe3jYjkgZ9fQ1IrYzxnNf1Q7c12fvEKcJWmkrkckZbBR3ikU5WRCQw+h+ma1bz&#10;XtT1K3EN3qNzcxc5SWVmB6dcnnGB1yBjjFZ4XJJyOacFIXHU0nBTabW23kaeyjdzaV+56J+zpoX/&#10;AAkHxP02MBmiSdSwxkAKAe3uw/Kv0ijQRRBBwFGK+J/2KPDwu/Et1qTINkMRIJ6Es3B574FfbJcD&#10;Ga/nPj7Fe2zJUU9Ir8T8Tz+s62MkuiHDp71BJa28t9ZXVxbR3a2kvnCKUAqTgjODxkZyCehANZOj&#10;eNdJ1/WtT0ywu0ubvTWVblYyD5bMCQCe5wO3StzquRwK+ApTxGXYiFS3LONmrr5o+ZnTaTjNWv8A&#10;qSX+veJviJdGy0G0+z2EbbJr64O2JSMZAGMuR9AK6vwr8HdC8NX7ajKJ9X1NjlbvUGEjR+yAABfq&#10;Bn3qL4Z6iYTd6TIVxGfPh6AlWJ3fXDc5/wBqvQR09a/tfg/AYLMsDSzas/a1Zbt/ZfVJdLHxONqV&#10;KNR0Ye7FduoqqAMAYFPpP5VG8qoMlh+dfqEp06Mbt2SPK3HdaB2zVa31C3uWZI5kd1+8FIJFWeDS&#10;o16dePPSkpLugaa0aH1leJtetfCnhvVNaviVs9NtZbuYryQkaFmx+ANatU9QsbfVLG4s7uJZ7W5j&#10;aGaJxlXRgQVIPYgkfjXQI+DLL45ftOat4Uf452dv4dPwvEMl+PCbFTdf2ejndIXKg+YEViPnHb5T&#10;0r7p8MeILXxX4c0rWrEsbPUbWK7hLjDbJEDLkduCK+b9U/ad/Z4/Zt8Oy/Dd9dU2ugpLZyaJHbT3&#10;rIQzF4WZlKklmIwzY57Acey/BT4w+Hvjv8PbPxd4WFwmkXEksCJdxLHKjRuUIKqxA5GRz0IPekhs&#10;9BooopiCiiigCnf2NvqlncWd1Clxa3EbRSxSDKujAhlI7ggkEe9fLmnf8EzfgZpfjlPEkWi6g8cc&#10;wnTRpb5msUYcjCEbiM87SxHbGOK+r6KAIlUKoUDCjgAUtL0+tZHiHXrfw7p0lzcNyBhEzyzdgPc1&#10;xYrFUcFRliK8uWMVdtlQhKclGKu2O1XxBY6KEW7nWJpDhQRkn14FeV+KvhvZeNNTkv8AT/G19Yzy&#10;Et5aMjoPQBcA4HuTVS6lu9Y1B9QvGzI4+Venlr6D0pj2qk52hjjBOOa/lDPfEmlmGKlRqYeNSjF6&#10;Xun66M+xw+WuglKFS0uttjNufg94/wBPQPY+JtN1gKCdl3bmNj6AEZ/PIot7j4p+E5F83w+17Cpx&#10;u028WRTx12Oc/p1+tatu93bfNBPLC3+yxH4VqQ+JdYtVXZes/TiRQwP44z+teVh+JshclNUp0Zd4&#10;S/4Y6Z0cVblbjNeaM2y+Pl5pYUeINE1DTgc/NdWjxjj/AGgCD+lcl8V/iS+l6NqnjWzhGqwQQxmO&#10;2EmPkyN+Dzz1Ir0//hOr94mimt4JkIIJ5XPHpzXm+v8AhaC98J6npJiAjuIpF2qMDLA9PpTzziWj&#10;j4UcLDEyq0uZOUZKzXz3f3m2Aw8IVeepTUX5Pfv6Hnvw/wD2uPAfjZY4rjUl0O+fA+z6gQgyewk+&#10;6R9SD7VjftlazbS/BWVY7hZYbqeNVeNgQeCQQQeRkA18Na7oo07WtQsZ4AWjmI2kDKnOCMfUGkNz&#10;etpq6c2oXb6aHEgs3lYxAjodpOP/ANZr6nD8FYGhjKWPws2kmpcr1XyZ+r4fh2LnTxNGWm9j2T9n&#10;T9om/wDhdqUGia3NJe+G7ggI7HJtW6E5J+70yK+xviStp44+FesPYzJdQXFm8kMsZDBsDIwfqBX5&#10;pyxRzwmJ0ARgBjGRj6V638C/j5dfDNpdC1iWS58MXIKZduYM4HyjHAHJ5PI9Dirz/hmGKrRzHBK1&#10;WLTa/mt+v5m+b5H7yxOGXvLdHkixmG4uYSTmOZwM+hJI/Qin1d8Q/ZW8R6i1jPHc2rSEpLGwKsMk&#10;Aj0yADg881SJHGARX6BFuUU5K2iPtcJJyoRbVtEPDAAZOKZMxEbkE4wQMcnP0+tPGMDpmiFh9stk&#10;UqC0gX5jgA4J/pWiN603CnJ+R9u/sdaGmmeC72/2hBNOVX1CqMAfmDXPftJ/tR/2NJceFfCE4l1P&#10;BjudRjwywZ6ohzy2OpGcfWvKNd/aDk8PfDWw8FeD5ylyYsX+pBgChPJSMjuckFh05ArxSNfLYkku&#10;5JJZiSSSck89TmvzjCcMxxGY1Mzx8b3fux9Nm/8AI/PsvyR4nEPFYlaX0Xc+q/2H7z/iba3HNIWk&#10;miEkjMSWdhIwLEnknnGTX1N4k8caF4TtJbjU9RhtIo0LtuYEgAEk4GT0BP4V+a/gf4h6t4AuLuTT&#10;WKm4jKghihBJBwSOozzjgn1pniLx5rXiphDfXbyRTtsaOIlVcHGQ3JJ4BPJOMVy5twas1zGWLqzt&#10;B20W+hWN4ceIrzxFSVodkfop8KPjJo/j3Uk1nQWnlsrK48mWWSMoJEYYbAOCQOD9R3xXrut/Gzw7&#10;oy/vL2HcB0eQKfy6/pXzN+zT4JbTPhMmFNtJqALjbkFVIAAz9AK9+0a38K6Tp8ItvDFnHMEAc+Sh&#10;O7HOWIOec8muLJuIP7GeJy3DYpUaUJaOScpdnbS3TsfkebYWg6/NCDklpv8AmY99+0Gl+dulWt7f&#10;k9FsrRpD9MkYqlJ4k8e69KVtPCOoFD0e9mWFT9QSMV3Z8azoCILaGJewNVZfFuqS5/fCMHsqjj8c&#10;VyY3P8ortvG4yrWv0SsvzS/A4IUasP4dKK9dTH8I+HviFFq8F7fRaVp8Kn541nZ3Zc/dOBj/AAr2&#10;iJw6jBBPfFeQy6xfTAhrqVgevzVJo2uz6FfifLywPxMhJJIHQjPcfrXv8Mcf5VldeOCoUpKlN6uT&#10;vbztb9TmxWArV1zya5l0SPXT7ij1FVrK8iv7ZJoWDxuoZWHQirI6+9f1FTqwrQVSm7pq6aPl2mm0&#10;z5quf2L/AA3rnjXxV4j1S30x9Q1HxXaeJLG8WxSWaFIhEZLdywwUlZJCQMj94SQSK9f+Gfws0j4V&#10;W3iG10UNHZavq8+sG22qqW7yqgeOMAABMpkD/aNdzRXQFwooooEFFFFABRRRQBGeleKfGyfVvD+q&#10;2Wsyf6XoAxDKiJ81sx6SE9x6n6V7YCDVTUdOg1OymtbmNZbeVDHIjDhgeMV8txFk8c8y+phHJq+3&#10;r5nXhMR9Wqqpa54pBfJPbJLG6vEyhgynIweRj8KmEqsp56/5xXH+JNLuPgzrEtndNPdeG7ol7Kfa&#10;ZGiPUxHHp29R+lay8eXephV0nwrrWpMVBDpasqEHocnoD61/D2N4WzLC4ueFVJtxfRH30K1GcFUU&#10;tGd4GYHjnvzUccm8nPG0n9D/ACrm4tO+JeqPi38JwachIXffXiYHHXAJJH0GavW/wn+ImoZN94i0&#10;jSY2BJW0gaZhxxywHPqa7cPwPnNfelyrz0MZYvDw3mvlqaN7fQ6fazXFy6QwRDc8jnAAHJJrzjWP&#10;2gvCFmJYodRS9mA5SAdQeOrYH612178A4Z7F11f4galcMyHckHlwITg9AM+35V8f/FT9lPUVsG1P&#10;TZPts8e4MgzvwCTwR/L3PFe7huFMHgK0IZtWScnpytNfPsevldXB4mb9rey+X5niHxQ12y8SfEfV&#10;tS063kt7SR2cLKysdxIJ5UlT68Hv61zZYAYPA9aS+sbvQbtra+hkjdGKkyKVI9j/AIj8cUCU4BwM&#10;HuDkV+90qcIUowpu8UtGfuOAlR9go0XeKHg5GegpGUMpDAMD2IyKAcjOaNvzA55q0eo9u4iKqLhQ&#10;APalDDkZ5FIy7u+CKTy+wIx9Kdu7Ju1oloTbAQDnrUE0CTAo4yP608EYAByfcYozhgee4ou09Cna&#10;Ss0NjiVCeQD6nk1IwC4680gGBijAPUZovfcFotEKxG0kHcf1qxpMttHrFr9sYpa4Jd9pbaAQSQBk&#10;52g4qqAegwe/pTcm5YxxKXBIVmUZC5/rjnFS0nFp6XOPFuEqMo1JcqaP0f8Ahl8XPAmo6BYadpPi&#10;GxkeGJUEEknlSDCgH5WwT09K9MgnjniWSN1dCMgqQQfyr84PAPwL1bxZA80Gnu1omT5ky8+mMjAx&#10;kdAD+Nfd/hL4G+PfAfh62sNJ1fR7+0hQbIZI2jxwOAeffkmvwjNuDoYipOeV1HUmn7y0dr+n+R+E&#10;Zo8Fhp2p1Hq+v+Z2vApa5e4fx9ozgX/g9rtBnMmnzrID745P8qpt8S7aycpqel6lpcg4YXFs2Ae/&#10;I7dfyr8/xPDmZ4V2qUX9x5kakJ/BJP5nZ9KDgjmudsPiD4e1IDyNVtyx6K7bT+RxU899da/fwaNo&#10;LLcX9z9+dMMlrHnBlYj06AdyRXHg8pxmLxMMNTpvmk7LQJTjCLnJ6I7H4ceKJp/ElzotvHJcWsSe&#10;ZNMvMcDHouc9Tzx7Zr1XFc94L8IWngrQodNs98gUl5J5Dl5XJyzMfUn8hgdq6JeK/vjhfKq+T5XT&#10;wmIqOckuvTyXkj4HF1Y1qrnBWQ6iiivrjkCiiigAoorO1jVYNC0u71G6EzW1rE0sgt4Xmk2gZO1E&#10;BZj7AE0AWknSRnCkMyHawBzg4BwfTqKSGdJgSjh1BK5ByMgkEfUEEY9q/Hb9qf8Ab2vtI+POu618&#10;EPF14NE17SIbXU/Ot5I42ukVkMsccwBjdUEa7wB93nOAa99/4Ja/tMNq/wAIPHmgeKL95rvwq02v&#10;C5uZSzvaShpJSSck7ZFdief9aO/UA/RSivyh8K/8FcfEWu/FLwe+v6ba+H/BttLImuR6fEbh7lWV&#10;gjruG5dpKnapJJB7HFfpp8NvHlj8UPAujeLNMt7u10zV4BdWqXsYjlMTE7GK5ONwww56EUAdDNEs&#10;q/MqsR0yM4NeOeKvjJP4P1260vWY4dJ8tRJBcOCY50JwCp9c8Edq9oIHTtWbqnhzS9baFtQsLa9a&#10;E7ozPEH2H1GRXyGfZPWzOjy4Sq6U77rqjsw1aFGV6keZHgR+Nes+JWMfh7TNW1zPG61t9kf13kAA&#10;fjV6Hwr8VPE3zyjTvD0D/wDPzM1xLg99q8A+2a98htYbZFSKNI0XgKqgAfSpcYr5bC8BUdJY/ETq&#10;vzbsds8y6UoKKPH9N/Z/M5V9e8T6pqrA5MUBFrH9ML8361yzaKvg7xjqfh9Sxs2Vbm0ErlyIzwRk&#10;5JwQetfRPUcV5R8cNClRNM8SWik3GnyeXKi9ZInIGPwOD+dePxtwjgo5JOWCpqMoa36266nTl2Oq&#10;yxCjUldS0/yPB/i7+zpo3xEt5p4I1sdSwSJYwACcdwBnn1r4g+Ivwh1/4a6jPFd2zLDuyrYGxh04&#10;x0/l14r9PYpVljRicggHJ7g1k+KfB2leLtOe01G1S4jcEZIBI47Gv55yHjDFZTJUa756fbt6H6Lg&#10;szr4Ka5XoflNDMHUsAQVOCp4IPvUxJYAgkAdcGvXP2m/hNpXws1aD7FeF5LvLQ2wwWQZAJI9Ovt+&#10;OK8ijACEknaSeTwMV/RWDxVPH4eGJpfDJXP17Lcb9coqbVriqQ3JODTgwOcGoTPEjYDoT/vDNRtO&#10;ijDEgeuDj8+ldnLfoek68Y2TaLQYZ7HPIoLjJ6Zqt5oDgFwOOAQQPzxzT96McBlJ6bQcmnysFXi9&#10;miZSD06U2VwgBYkD16/h7/hSKWABGQOvIxXcfBf4XSfFTX/ssc8aOCTIrHBUA8gZ68EHjk5/CubE&#10;1qeEoyr1XaMdzjx2Ojg6DqtXOb8PeGtR8VXqW1pbSOzkKsag5PPUn+g596+sfg7+yjDaiLUPESqW&#10;Y71ttowDwc4HSvZ/hn8FtD+HVlGLe2WS7AG6dgCc98DHH4V6C+FjLEYAGfwr8Fz7jeti5PD4H3Y7&#10;X6s/I8wzivjJu70OftvDEl3fad4X0WQaX9oDySzxIGMUSDkgEjJJKj8a6K5+HHjzw4A2j63bavGP&#10;+WV2rQORjHDKSCfqK2fg7o4vZdR8Tyqf9KY21oCBxChwW9RubP4KD3r1THAFftHCHBWGrZPCvjbq&#10;rU97mTaaT2PzTHZlUVdxjZpd11Pn6X4j+MfCjKNc0HUYI1yHmhjF1EeeDleRWto/xz0jXFMLzWkz&#10;Hhopf3TfTDV7S0SuMMAR9K5XxF8LfC3igs2o6JaTSt1mCbJP++lwf1r1cRwbmeHi/wCz8Y/JS1X4&#10;3OaONoS/i0/uOIvn8DeIr61sb/w7ay3d222JUt1Z37EgrzgDqeg713vhHwDoXgiOddG09LITENIQ&#10;SzHA4GSSccdKz/BHwo0TwHdXVzp6SyTT4USXMhkaNP7qk8gZ5rtcYz3NfU8O5LWwlNVsxUZVujSS&#10;t9xyYqvGT5KTfL5skoqGWVII2kldYo1GWZyAAPcmvDvGP7Zfwu+Hnj/xR4S8T+IYtG1HQLKG9kMx&#10;yLnepbyogMlpANny9TvGO9feHnnu9FeB/tV/tLW3wE+AsnjrTRHfX2otBDo8M4IWaSUbwzDrtEYZ&#10;iOOmOCa4f4M/t2aX+0f8WPDvhHwLo95Baizl1LXb3U4wvkoiACGIKxyTI6AucDAwAckqrgfWlFFF&#10;MArE8UeJLHwd4b1PXdVleHTNNtpLu6kjiaVkiRSzsFQFjgAnABPFbdfKP/BRhvE+kfs8azrXhrx1&#10;deE5LWMwz6fDHGV1ZJWVDCGILqwUsRsIyMggjoDR8D/t7+Cfg142jb4vfCbxvoc8moXATVvC0Uwi&#10;uWlYnNzHA2HGTjeNoHRgeSK+M9L8SavoRvU0zUbuwF7ata3H2edohNCxG+J8EblOBlTkHAyOBWfP&#10;bSpICVJVQScEgfr+WPevS/gl+zh49+P+tzaV4J0GfVpbePzJ5XYRQQADjfIxCgnoBnJPQEAkGwg/&#10;Z4+Ez/Gb44+EPBHmxwxarfIk9wzgBbdRvkIzgFtivgd2wO9f0U6Zp9to+n2thZwpbWdrEsMMMahV&#10;jRQFVQB0AAAAr4m/ZF/4JyfDXwDpnh7xvrFzN4z8TKFu4XkLQWlpMGyAsPDb0YYIkJwyn5QRgfcw&#10;GKAFooooAjBz3zSkqBk8Vk6/4hsfDlmtxfTCFGYIuQSWY9AMd68s8a/GD7L5dtbiVp7g7be0thvu&#10;JyegCjkZPfgD1r4nPeKcFkbVGV51ZbRjq369juw2Dq4jVK0e7PRvEfjfTvDsEjzTKzoCSgYccZ5P&#10;avLX8ReIfjBJLb6Iq2Wihisup3MZMR56RqcGQ8deF+tV9H+FtzrwTWvH84gsl/eJoUbZTPUecw5c&#10;9cqOM11GreKXuYVstNjFhYRjYoQBSVHAwB0FfkWe59UdH6xntTkg/hoxer/xPex7VChCD5cOuaS3&#10;k9l6HE6Rp1/4evr/AEy9vjqyQOBFdFApcEZIIHcEkdTWxIzGE7ACe2eDmnRwgZGcDPI+tRXOp2to&#10;0aTXEULOcIHcAk+gz1r+Z8VWjisTOrRp8qbukuiPpYu1k9Wj4n+LnwM8cfEv4jX2qz2byq7CKEFs&#10;LFGucBeeR1J9c1m2P7GviWfHniBF77iCevuD29a+8kCY3BRyMginYVhX20eOsxo0o0aSUYxVtj1X&#10;meIjFRjJpLsfG2m/sS3eAZ9QiiGeVjBx+gHP1qfxj+yrp3g3wlfat9ra4ntYy+xkIDcgY5J9RX2G&#10;AB2rz/46EJ8LdcJGQYVHHXllowfFua4vF04TqaOSVh0MbVqVoKUm7tdT5r+HX7M9n8R/DQ1Y3bW0&#10;7yMoABxwSM5yPQVPq37E+ofMbfUYrgDOBIOR+JzXt37M0O34dRFQMNPIeeM/N16V6y4bOBgZ7+/a&#10;ujMOLMzweOqUqVT3U3ozTE4urSryUJNanwLqX7IPi3T2BhtUuEBz+6bBPpwCCaufDb4ZeNPhl4vs&#10;tQi0icbJxIWAOCDgFSSTwQK+8YlYIMkE9z15pPIUZyFI+lZy47x1alKhXhGUZKxLzWvJOE5XXYZZ&#10;ztcW8UjIULoGKnqDgcVR1OLV9UvbTTdFEC3NwWLT3OfLjVRkkgckngAVoCRZWKKQQvBwc49qcEMb&#10;CRJGikTlXTgg+oNfD4GrQo4uFTFRbgnqlvY8Wpdp8uj6Evhf4j3ngm8t/D3iSxNnIg2QyIMRSjsY&#10;2OAR7HBHvXrem6va6rCJbaZZF9jyPqK83l1HTPF9h/ZHia1jmifiO4IwM9jkcq3uDXF6ppviH4Q3&#10;guo5bjVvDgOVu4zma3Ho4H3l9zn8O/8AVGUcS1sBQjWwc/b4ZdPtwXZ+h8xVwsK0uWfuVPwZ9Fj9&#10;KB9K878JfFWz1i2ie4ljaNx8t1Ecxn6/3fxrv45VnjV4yGVuQQciv1/KM9wOd0vaYSd2t11Xqjw6&#10;2Hq4eXLUVieiiivojnMzxBoln4m0LUdI1CEXFhf28ltPE3R43Uqw49QTX88/xr8Cap8KPi14n8Ia&#10;tI0t7pN9Jb+dITumjBzHJzyQyFWBPZhX9FdfmP8At7/sG/En4h+Ptf8Aid4avLXxYl2I9+jww/Zr&#10;u3jjURqEyxWUBQCTlSeSAT1APi74xftLeKPjV4N8B+GtZ8iLTfB+nJYWqQFs3BCqvnSFicuVRBkc&#10;DBx1Ndz+xT+zN4t/aC+IcVzouo33hvw/pUiNqPiKzlaGWMHB8qF1wTKw6c4UcnPAPzY0ckTsGJVh&#10;glcYII/+vmu38C/H34ifDfQZtC8KeMNW8PaTPK08lvply0CvIwVSzFcEkgAck4A4xTsSnrqf0LeH&#10;dEt/DOhWGk2stxLbWcKwJJdztNMwUAZeRiWZj1JJySa1q+dv2JvjVffGz4OaVezeE9X0C00+COyj&#10;v9Tu/tA1F0UBpI3YB3GRkswxkkAsQSPomkUFRyQpKAHRXA7MM1JRQBz+seCfDviK3nh1TQtN1CKd&#10;dki3NpHJuHTByDmsj4V/CHwj8GPC8fh/wdoltommq3mOsC/PM+MGSRjy7EADJJ4AHQCu3opWA5TQ&#10;vC9x4d8UavPZyxjQtT/0t7M5DQXhOJHTttkGGYcYcM3Jc46uiimAUUUUAcX8SvDF34r0KOzsWSO4&#10;WZJVkk6JjPJ/wrkNA8KaF8Ky90GfWvEtyMTX02C/J5A/uLnsK7L4pavdaD4H1G9spDHcRBSHAzgF&#10;wD+hNecWbecFnZi8jgEsTkknGea/nLxDzunkGN58PSvXnFe89Ul5Lv5n02XUZYijacvcT27vzL+o&#10;6ndazcmW6l3KPuxDhV/xqE4A6Z+lGQCcAZ70kjKikk7eM1/LuKxlfH1nVxEnKUur1PpIQjBKMVZF&#10;LWNXttD06a8un8uGJdxOMn6ADqT6Vn2fw6sL7wrdeIPGMAm1HUlH2K1diptI+SgXBBDEEFu4xipv&#10;CGgr4/17+2L5yPC2jylo1cjZeXCnO4+qIR+JA7CrmrXFz8UvGVvpMLyQWOPNmKnmO2BGc88M5G0d&#10;wMntX7Lw5kUcBhY1KsObEYj3YRfRPeT9Oh51erzTcYu0Yayf6HMo3izSdGt9SsdDbVvDyqFSSN83&#10;LIvBk291OMjuRg96u6F480fXCEgu0juD962n+SRT3BBxyDX0RbWkFpbR28MaxxRqEVFGFUDoAO1c&#10;n4y+FfhXxhA8mp6VC04GftKDy5Vx6MMGvt828KKM8OquGqWmlrfq+p59LOeaVqkdL9DiFkV+AfyN&#10;ed/H1gPhZrWSQSiAY9TItauheEdX1i3urfSdcfTbPTYzKZJ4hMXyzbFJOOAq5J68isT4haXqni/4&#10;U3tpFGs+oTxKQF4DEMD25HTtX4VTyitlWJw+JrtKEpaP0dmz6vC1Ie2Tv8LVyh+zUAPhvbk9TNKe&#10;uernBr1kkKCSPxNeTfCvQ9Y8JfDW3sZIVtNUlnEaiT7qF5MBj3IGc4rr5/B2tDV4/DPiLX3kW6aK&#10;U3Vighby2JUqDg4+YAZ966K2S182xlXEUWuRz5b+b2Fi6tP20nfe7+SL2t+NdG8Poftl7GsgwFiQ&#10;hnJz0CjJJ/xrDudf1nVbAvLo15o2kXmbe31KchX3EHB2HkA4wCe5Fe0eEfgx4T8HbJbPS45bwf8A&#10;L3dfvpT77j0/DFdF4p8OWvifQrrTblN0M6FSRwVPYj0IOD+FfsWC8J/YYWVetO9S10ul9/63Pl3m&#10;8FUShHTuzwfWPBUHw5s9P8Q6FLcXOiyqE1BZXMjgnjzD15ByCO2MV0MM6XdsksTB0cZVh0IPOah+&#10;H2vPZTXvhbX18xRJ9kuFlGQHIwG/3XGPbJB7mshNOn+HnieXQLpmfTbgmXTp26be6E+o6Y/xr894&#10;myaniMOsywkeVx92cezX6PoepQqyUvZTd3un3R0BUFSrAMvfPI+laWleIJ9ITyZV+22DDa0D4JUY&#10;5256/SqCtnpR61+dZZm2Lyisq2Fnbv2fk11R0VKUa0XGaM7XPhp5ZfXvAMqBZDuudJZsRyeu0H7j&#10;c9OBXp/wxsJtO8GWUU6NHOTI7o+cgl2OD9MgfhXnn9qXGgLLe2km2SNCzLn5XAGcEf17V6/ol2+o&#10;aTZ3UkIgknhSVow24KWGSM4GcZ64r+qPDrFYLN8TUx9GHJUUbSitm29122PmcyVWlTjTk7xvo+pq&#10;UUUV++nzwVwfj60u/Fd/ZeE4opk0u7BuNXu1BVfsqkAWwbu0zfKcchBIeCVJ7yigD5T/AGv/ANhH&#10;wv8AtI6W+raSkHh3x1bxhINQjUrDdKowIp1UcjHAcAleOo4riIv+CRHwcSJQ2t+L945JW+t8E/Q2&#10;5r7jooA4X4O/CvT/AIK/DvSvBukX+oX+l6WrR20mpujzKhYttJRFBAJIHGcd67qiigAooooAKKKK&#10;ACiiigAooooA5D4pW/2nwBrSDk/Z2YZ9uf6V5fokgbTbZiwJMYJI6dB/9ava9d0xda0e8sXbalzE&#10;0RbGcBgRn9a8Vk+APiuyRY7DxxmFBhY7ixBAHYcNX8++I/CeY5/iaVbBRuoxs/vPpcrxlKhSlTqy&#10;trculx14Nc/qEd14w8QweFtLcxtMBJf3cfJtYM8/RmxgfUntVyb4V/E62XbDreiXgx96WJ4z+gNd&#10;nongvUfh94JuU0+3Gq+I7smW7uFcKXkI7FsfKo4A49epNfm+Q+H2Ow+KeJzOk/Z01ey1bfRI9Gtj&#10;6SilRldvT082YfjrXtP8L6Eui6aFg0jTYgsoTPzEEYjB7knr1zn611fwg8Hy6BoDajqEYXWNUIuJ&#10;wRgxKQNkX/AR+pNef+CPBHiLxH4rtX8TaGdK0uwb7VtkmWU3U2RszjOQOpz3Ar39RgY9K/a+Espx&#10;OIxdTN8wp8r+GEX9mK7HjY6vCnTjh6Tut2+7Dv7Vy/xF1IaX4Uv3DYkkTyU5wSXO3j8/0rqSeK8u&#10;+MGpqJ9Oss5RN1zKo9FGBkenJr63i3H/ANnZPXqp6tWXq9DhwFL22IhF7Xv92pieGC2l/DHxLfEb&#10;DPK8MbEckBViH1+bdVLSbUQafCuCCFGRV+9U6f8ACPw7ZMQst+8cjANwdxMp+opqKEVQOgFfyVx1&#10;P2P1TBJ/BTV/V6v8z7DCO6qVP5pP7kZviGPOj3LJkPGu9SD0I5B/AitX4qzFdX8N6pbSFhPbyKjK&#10;eCQFkQ/jVe7jEtvIh/iBH5ipfF8Elx8MvCl+SXks3g3uDngrsJyPfFdPB1WU8qx1FbxUZr5MnEaV&#10;aUn3a+9HsGlXq6jp1rcp9yWJZBg54IBq2K4/4WagbrwukDHL2kjW5yewOV/8dIrsx0r+xcoxccfg&#10;KOITvzRT/A+Ir0/ZVZQfRniPxv8ADp0jULfxTbx7oCBbagiD7yE/I5+h4z9KlNtF8UfCcmi3U6pr&#10;Vqomsr043NjBV+PwDAV6zrGlwa1plzY3KCSC4jaNweeCMV82RvrXw91v+yF0nUbu5sZybS+tbcyI&#10;0J5AYgcggkEdfyFfj3E2XTyjM1iqVPmoV/dnFK/z9ep9Bg6yr0PZydpw1izY8NaxPdrPY30Zt9Us&#10;nMVzCTyGHcex6g1u/dqXx34V1DWobHxfoFg51fYqXWnuPLadOhByBhlPQnqPoK5T/i490ypb+CPJ&#10;Zjjfc3iBV+uD0r8OzrgfMaWMawVJzpy1TXZ7HsUsbSqRUpNJ9fU0/EaZ0e7RY2laRDGEXJLFvlAG&#10;O5JxXu1jbpaWUEMY2xxxqij0AGAK8BsPCPxKv9Uskv8ARtMs7AXEbyyLdbmVFYE4AJyeK+hUBCAH&#10;tX7n4XZFi8mo4h4ym4yk1a/Y8HNa8KvIqcr2uS0UUV+8Hz4UUUUAFFFFABRRRQAUUUUAFFFFABRR&#10;RQBS1TUrfR9Nur+6kENraxPPNIRwiKpZj+ABr88pv+CkvxU1e01Lx34e+DiX/wAINMuWguNVklkF&#10;wVDYD7wQqkArkBWAJwWGcj9DNW0u21rS7zT7uPzbS7heCaPJG5GUqw49QTX526l+wp+0BoPh3Vfh&#10;F4U+IGjRfBjU70zF7tSb2CFnDNGVEeTyASFYBiM5UEikxo++vh7450v4m+BtC8V6JKZ9J1i0jvLd&#10;m4YKwB2sB0YHII7EEV01fKnxa+Nnhv8AYP8Ag34G8E6Hp0vinxGyQabo+gQsVnvMMBJK2ASNzE4w&#10;CS7gAHnHtHwY+MWm/Gjwj/bFhYajo95bzG01DSdWtXt7mxuVALxOrAZIBByOCCDxnFMR6HSYpaKA&#10;E2j0paKKAI26fhXzt8R/EUOpeJ9ftlkAuYUS0SP+LBIGQPTJNfRXTpXH+IvhvpXiHXbDWJIgmo2j&#10;qwlTgyKCDtb1GQCPQ18BxhkuIzvC06VB/DJSa7pHqZfiYYao5zW6scj8Riseq+HtMjOEtoHkIHAH&#10;AVeO3Q1RbkYzzUPjXWbdvibcWc8gjmjtkSFH43g8kr69ccelTB1JX1r+QeOqk6ud1bqyj7q+St+h&#10;9fhI8uHgvK/36iOCUIGMkY56VYdF1X4P65aEqGsZJT0IxtYSj8we3HNV2YAEn61c+GF1b+Ip/Fuk&#10;JMlxBiMuByFZ1ZSD+CCvU8PFOtj62FSuqkJR+drowx3u0lU/laY74Q6/AniC90wzK011aR3gizyN&#10;oCsfxyv5V69/KuN8B/DPSfA32ie2g36hcnM95Jy7AdFH91R2A/Hmuy9K/rjhXLcRlOV08JiXeUfw&#10;u72+R8jjasK9eVSC0ZJTSinsKdRX18oqW5wibQO1G0elLRRyrsAmKw/F/irS/A3hfVfEOt3a2Oka&#10;XbSXd1cuCQkaKWY4HU4HAHJPA5NY3xY+Kvh34K+BNS8YeKrqS00awC+Y8MLSuzMQqqqqCSSxABOA&#10;M5JAya8k8H+O9I/bI+EWveFvFVja+GW8Tac1zaaPDqkV1f8A9mSBfIvHVeI2LkEKc4wucZxVAem/&#10;BX4vWfxt8DW3iuw0rUtG0u+nkXT11WNYpruBThZ1QE4RuSM9QM9CK9Er8tNJ/ZD8S+CP2p/h34Z8&#10;E634414+Eby1vdZ8Ray/kaVbWAZZFt7YKScsodCmcEkjaACa/UugAooooAKKKKACiiigAooooAKK&#10;KKACiiigAooooA+V/F37Bnhz4mfGXxL8QvGfiXW9Wv7owHQ1tZ/sr6J5YyPKdPvFW5XIwOSQxOa+&#10;mrGyWyt4og8krIioZZW3O5AA3Me7EAZNXqKB3PHfHH7UXgP4afFzT/AHivUH8P6hqNit7aajfp5V&#10;lKS7L5QlPAYFc5PHzAZycV6zb3MV3BHNDKk0LqGSRGDKwPQgjgg18by/su6l+0n+0z4x8X/Gbw43&#10;/CF6HGNI8MaLLcnZcR8lrkmNweSdw5HLYIytdN8bP2kdM+AnxX+EPwk8NXWjaJBfSqNSOpgiCx01&#10;VKxqHyArMUIBJONoyCDQI+q6K838C/Hjwp8SfH3ijwn4duZdSu/DiQNe3sCb7QmUEqiSg4ZgFOR+&#10;WcHHoiSK+drBsHBweh9DQBJRRRQBxXxD+G+nfEHThHcbra9h+a2vYTiSJuxB7j2NeMW+q6l4Q1X+&#10;wPFQEV0Bi3vx/qblexyejeoPevpisXxN4R0rxfYfY9Ws47uDcGCuOQR3B7V+V8W8D4XiCDqUko1e&#10;/f1PYwWYSw3uT1j+XoeDaTa6v8Vr6Sx0Nm0/QYn2XerOpBk6ZSH1PqTwK928I+D9L8E6SthpVsLe&#10;EHczdXkY9WYnkn3NamnaZa6TZw2tnAlvbQqESOMbVUDoAKt16nC/COD4borkXNUe8v8AIxxeNnin&#10;baPYdRRRX6AeaFFMZgoJJAA6kntXzh4+/wCCgnwR+HviWLQrvxaup3gn8i5l0iBrmC0OcEyyL8oA&#10;PUKWPtQB9JV4x4v/AGtfhT4F+JcvgHX/ABnYaB4ljhSZxqQaK3jLgFFaVgE3EEHG4cdSCQD5P+2b&#10;8YfHPwS1T4Y/FDw7rcl/8MEv44Nf0q3iQpNDMPkn8wDcQVL4GQoYR+tYf7dX7Plr8X9K8F/F3wd4&#10;Yg8eatpTwGfSI4vMXWtLlIbZgfMWAbKsCCA7HsCFcDS+A3xiHx9vfiV8CPjIdN1rxBbyTSRSWoVb&#10;XV9MkYNHLBtJHyAowIJIBU5JViPPPgD+y18YPgR8WfGHhHwXDoei+CpNRhvB4/1CyWbUprL5W+xR&#10;ZOH4G1iQFBDHILAV6v8ADf8A4J4/DDwP8T/DHxL8MR+IfCl9Yj7UNCN9uiR3QgxsTlwBvIZQ5U4x&#10;0zn61oWwDFGM8YPc+tPoooQBSDpS0UwCiiigAooooAKKKKACiiigAooooAKKKKACiiigAr588Zfs&#10;n+CdX8RfEPxxrHhm3+IfiPXLVfstjrkccqW/lQ7UggLDEYZgCTwQT1wBj6DooA+W/wBkn4Ow/shf&#10;s0ahe+JIIrHWWjn13WlRtwhIQkQhskEIigZBxkntXjP/AATqsda+KGteKfiPrcXijT7jU9budTj1&#10;G01ZRpN2rEA2kltuJ3KzMwJQEjHzY4P3zq2k2ev6Xd6dqVpDf6fdRNDcWtwgeOVGGCrKeCCDgg1x&#10;fwp+A3gv4IS63/whelNottq8qT3FnHPI8CuoI3RoxITOeQuAcDjilYdz0WvkDxR/wUV8PeDPiP46&#10;0HU/BHiK48P+EdQjsNR8S6VGtzBbsx2gzIdpjBcOo5OdvHJxX162cHAz7V+fPw6/4Jyap43tPHOp&#10;fEnxP4i8M3fiXxBPd3ehaJqETWd3biUvC0uAQxy74JwQCOAaYj7C8a/H3wT8P/hZa/EXWNY8vwjd&#10;R28sOoQQvKHWcqIiFUFudw7cZ5q/rfxi8HeG9f8ACei6nrcVpqvirP8AY1s0Uha7wFJwQpC4Dr94&#10;jrXzd/wUN8Cz2f7Idj4J8HaJdXMK3+m6da2lhC0pghiOUJCgnaPLUE9ASCa8i0T4B+PPhd+298Ct&#10;N8R+PdY+JenWtjd3UdzqFuwTTsW8qGNSWYAErGQSQTgccCgdj7t1/wCL3hbw18RPDvgXUNUEHirx&#10;AkkunaeIXJlSNWZ2LAFVACN1IJxxUeofGPw1p/xc0z4bT3Mw8V3+nPqsFuIGMf2dWZSxkxtByjDG&#10;c8HjHNfPn7Q+kXNp+3H+zlr1tp1zdIU1KyubiNGKRKYiqbiBgYMznnGce1ct+2Nq+ufCz9rn4OfE&#10;fRfCWr+MvsmlX9nd6fpEDPIY+VBBVWwQbgnkYO3HGaVwsfRn7TPx0P7OfwrvPHD6FN4htbO6gguL&#10;eG4EJjSR9nmZIOcMVGAOSw9DXlf7fHxo8cfCv9nvTfGvw81WLTElvrZby7Fstw6W0yMVZNwKj5tg&#10;zg53ADHWus8ZWGpfta/si+IrS58LXvhXWfEOnXKWui6wAk0NxFKxt9+5Rt3NGjZIGA3tmpY/gPqv&#10;xI/Y7sPhV44eHTtal0CDS7qeAidIJoQojkBGA2DGjYBHcZ70XBHgv7CHxU+IPjD42eMtFm8b6n8V&#10;vhnFp6XEPiq/0+S2jW8PlHyo95JAw0gKgkHaDgAjPmsf7Kd1rv7VPxQ+B0usv4a+G+uTW/jFYLfT&#10;hJJdorA+RFMcCIK0kgyM/wCqHBwQf0T+FHgKP4W/DXwx4Qgu2v4tF0+GwW6eMRtMI0C7yoyATjOM&#10;n6muu2jOcDPrQ1cRwOvfBXwt4h+D0nwxu7J28KNpiaUtuJCZI4UULGVc5IddqkMc4IBrZ+HvgXS/&#10;hj4K0XwpoYnXStJt1tbYXMzTSBB0y7cnr9BwAAABXT0UWAKKKKYBRRRQAUUUUAFFFFABRRRQAUUU&#10;UAFFFFABRRRQAUUUUAFFFFABRRRQAUUUUAFFFFABSY796WigBMD06dKCM0tFABRRRQAUUUUAFFFF&#10;ABRRRQAUUUUAFFFFABRRRQAUUUUAf//ZUEsDBAoAAAAAAAAAIQAKixmixgoAAMYKAAAVAAAAZHJz&#10;L21lZGlhL2ltYWdlNS5qcGVn/9j/4AAQSkZJRgABAQAAAQABAAD/2wBDAAgGBgcGBQgHBwcJCQgK&#10;DBQNDAsLDBkSEw8UHRofHh0aHBwgJC4nICIsIxwcKDcpLDAxNDQ0Hyc5PTgyPC4zNDL/2wBDAQkJ&#10;CQwLDBgNDRgyIRwhMjIyMjIyMjIyMjIyMjIyMjIyMjIyMjIyMjIyMjIyMjIyMjIyMjIyMjIyMjIy&#10;MjIyMjL/wAARCAA3AK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oqKWWOCN5ZXCRopZmJwAB1JpkM8d5aRz28geKZA8ci9CCMgigC&#10;elrhPBusXtrq194T1uUyX9oxltZm4+0QE5BHuM/07Gu7pyXK7AFFed+J/H40P4m+H9ADgWtyCt4f&#10;7rScRZPb5h+Rq38U/Fuo+C/CaanpkcMlw1ykOJlJGCD2BHPFIDuaK88vfH8s/wDwhFxpQhNrr9wE&#10;m3jLIMDKjnqDkH6Vr66PF8N1cXOn6loltpkabx9rt5GdQB8xJDAetAHWUVwPgvxXq194Ju/EviQW&#10;0dspkktzboV3QoPvYJz8xBx7Y9azhrfxF1Dw/D4n0y0017eYLNDpBRjNJCSMEyZADEHdjGMe/FAH&#10;p9FcVqXiq/tvHnhfRkt0it9TglluFkGZEKoSFBBx16/Spb7xJfW/xP0vw3GsX2K5sJLmRip37lJA&#10;AOeBxQB2FFed/ETx/wD8IhrHh61RgEuboPecZ22+dpJ9OWB/CrHxR8ZX3grwzb6pp8UErvdJEwlB&#10;IKkEnGD1460Ad3RXmfjz4oxaF4O0vVNGMUtzqu1rYSjIVCMsSAeo6fWu9sr8T3NxbNxLDsYj1Vhk&#10;H89w/Ci4JN6mhRRRQAUUVDLGZInjDshZSNynBGe496AOW1Fm8V6y+hwk/wBk2bA6lKDxM/UW49uh&#10;b2wO9dYqqihVACqMAAcCuY8FhLLTptEdAl9p0pS4PebcSyze+8HJ98jtXU03o7AcX490G6u7a31z&#10;SBt1rSm86DA5lT+KM+uRnA/DvW14f8Q2fiDw9BrEDBYnUmVSf9Uw+8p+n/161Lm4htLeS4nkWOGN&#10;SzuxwABXmPgqwOv3/iW7tYpLXwrqRaNIw5RpZOjPGRgqOo/HA6Va96nr0/qwupxl5ba74t0DxTrl&#10;t4ckuYtSuRcWWoLdRo0KW5IXah+Y9H6dc10vi7XU8UfC/wAI6uNrNc6pZmUdhIGKuP8AvoGvVNM0&#10;u00fSrbTLKHy7S2jEccZJOFHuev41hRfDzw3Bo0Okx2kosYb0X8cXnv8so6EHPT26VmM8juLW48M&#10;/FjQ/CZV/sEWs/2hpzdlilHzIPowI/P1r0Tx/cz67qen+BdPkZZNRPnajKnWG0U/N9Cx4H1rqNU8&#10;LaVrOtaZq15AWvdNcvbSK5XBOOuOo46Gsm++Hfh3VtcudZkN6t/NhJZbe/lj6ADbhWGBwOKAD4g2&#10;Ai+FetWNjDsjhsCscUY+6igcAewFT+F9b02L4a6Tq8tzHHYw6fEZJT0TagVgcehBFXNC8NaZoP2u&#10;OzluZmn2rMLq6ecjAOB85OOCfrWKPhT4XSRlSG7WxaXzW04Xbi1LZzzHnGM9untQBznjGJdf+J3g&#10;j7FqF1ZpdWlxLFdW2FkClNwxuBxkdcjvRb6TcaR8cdFt7jWL7U9+lzuHvCpZOSMAqBxxXod14c02&#10;717TtZmgb7bp6PHbMrkKgYYPyjg8etJd+GtMvddj1qaKT7fFbPapKsrLtjbOcAHGeTz1oA8j1CDV&#10;fG+ueL7uz8PtqlhPF/ZNrcC7ji8kxkMzAN1+faePTFRahrf/AAkvws8HNdrvubfW7ayu0fk70JU5&#10;+owT9a9m0HQrDw5pEWmaZEYrWNmYBnLMSxJJJPJJJ71jN8O/DZaYi0lAl1BdTdFncL54zhgM4A56&#10;dOnpQB5F4u+Hsvhjwj4hu7yTzreG6it9HRm3eTbtKJGx6Ek4/wCAnsa9T1a9/sTxjo94xxb30JtJ&#10;vTOQUP5nH4mug17QNO8T6S+marE8tq7KzKshQkqcjkYPUVyvxUS3Tw1AzzLFLFMrRZPJwOcfTr+F&#10;Z1HaN0dWCiqldU3tLQ9BXpRWT4eu7m/0CwuruF4biWJWkRxgg49O2etazfdrRao5ZLlbXYWiiigD&#10;m9asLuLWbDW9Nj8y5jYW11EDjzrdmGT9UJ3D23etdGSAMk0tcj4olu9YuJfC1hNcWN1PbCdr0Rbk&#10;Ee8Ky57MQTj3FNe9owOf1W5n+I2vPoljI8fhyycf2hdIcfaHHPlIf5nsOfSvRrW2gsrWK1tokigi&#10;UJHGgwFUcACqei6NZeH9Jg07T4hHbwrgerHuzHuSeSa1Kc5X0WwkFFFFSM851TSLjXPE3iG0gtYG&#10;kEdusV7JcMj2jFCdyBRnI68EZPWizvdQ0zz5FuIZLSfW7q2eB4uSCHO7dnruXpjGCR716AsMaSPI&#10;saLJJjewUAtjpk98Uw2dsV2/Z4iA5kwUH3jnLfU5PPuaAPMbPXZrON7+G3tTNJGk6rj5UK6Z5gCj&#10;PAyAPoa17jxJq9pdw2v9oWc8d2lq4uREALcySbSCA2CCOVyexzmur1DRLO90u6slghg8+J4hIka5&#10;TchTI+inH046VUufC2nTWFtZR29vDDFcRTyKkCgTFOzDGDmgDlrzxRqdlcXav9iubizFykN2Y8CQ&#10;A2+OAexlIYDqVHTpVu98R6vp+sSaM0yXEslzHHHcpEiMgaJnK4ZgpOUwMnoT1IrsE0yxSKOJbK3E&#10;SKVRBEu1QSCQBjgEgH8BTp9Os7tZEubSCZZCDIJIgwbHTORzjt6UAclba3rsN9pa62i2sM7Rw7rZ&#10;UlWSYsww+GJTICkFcgZIJ4ruaoRaTp0M8c0Wn2qSxLtjdYVDIPQHHA5PSr9AGbrGq22j6bNe3TBY&#10;4xnHcnsB71w3hyyh8dainiLU7CdIreTFsrXBaKYg9dhHRTjkHBI6cVo+LPCeq+JtWtY5L6CLRkYG&#10;SNdwl98diT0zxjOea7C1toLG2itrZFigiUIiKMBQOgFRZuWux189OlRtB++932Xb5lqiiirOQKKK&#10;KACiiigAooooAKKKKACiiigAooooAKKKKACiiigAooooAKKKKAP/2VBLAwQKAAAAAAAAACEA67l7&#10;NWEdAABhHQAAFQAAAGRycy9tZWRpYS9pbWFnZTYuanBlZ//Y/+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AAEEpGSUYAAQEBASwBLAAA/9sAQwADAgIDAgIDAwMDBAMDBAUIBQUEBAUKBwcGCAwK&#10;DAwLCgsLDQ4SEA0OEQ4LCxAWEBETFBUVFQwPFxgWFBgSFBUU/9sAQwEDBAQFBAUJBQUJFA0LDRQU&#10;FBQUFBQUFBQUFBQUFBQUFBQUFBQUFBQUFBQUFBQUFBQUFBQUFBQUFBQUFBQUFBQU/8AAEQgAfQB9&#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ZP+CkPiHVfCv7IPjHUtF1O80jUYp7A&#10;R3dhcPBMgN5CDh1IIyCQeehr8Xf+F+fE7/oo/i7/AMHt1/8AHK/ZL/gqB/yZb42/676d/wClsNfh&#10;lX73wHQpVMsm5xTfO91/dieZiW1PTsd3/wAL8+J3/RR/F3/g9uv/AI5SN8e/icVIPxH8WkY/6Dl1&#10;/wDF1wtIehr9HeEw9v4a+5HJd9z+kT4J3c9/8GvAV1dTSXNzPoFhJLNM5d5HNvGWZmPJJJJJPrXa&#10;1wvwI/5Ih8PP+xd07/0mjr4e/bv/AOClLeBr7Uvh18JruGbXYt1vqnieMiRLF+jQ23ZpR0ZzkIcg&#10;Atyn8t4XK8TmuOnh8LG7u7volfdnsuahG8j6q/aG/bK+F/7NEBh8Va2bnXSgeLw/pSie+cHoSmQI&#10;1I6NIyg84z0r87viv/wV/wDiV4muZYfAuhaV4L0/BVJrpf7QvD2DbmCxj1xsbHqa+EtT1O81rUbr&#10;UNRu57+/upGmuLq6kaSWaRjlnd2JLMSSSScmq1ft2V8FZdgop4he1n3e3yW333POniJy20PY/Ef7&#10;ZHxx8VSSvf8AxV8UL5n3kstQe0T8Fh2AfQCv2m/Yl1i/8Qfsp/DXUdUvrnUr+40oPNd3czSyytvb&#10;lnYkk+5Nfz7V+/v7B3/JoHwt/wCwQv8A6MevC48wtDDYCiqMFH3+iS6PsaYZtyd2e90UUV+IHpBR&#10;RRQAUUUUAfKn/BUD/ky3xt/1307/ANLYa/DKv3N/4Kgf8mW+Nv8Arvp3/pbDX4ZV/QXAH/Irn/jf&#10;/pMTy8V8a9ApD0NLSEZr9KeqOM/WT9rr9r+4+BX7LHw28C+FLzyPGviXwrYmS5ibEmm2JtkRpR3E&#10;kh3Ih7bXYYIWvybHArpPiD8QNX+JniV9c1qVJLs21vZosa7UjhghSGJFHYBI1+pye9c5Xz2SZRTy&#10;nDuCXvyd5Pu309Fsv+Ca1JubCinRxPNIkcaNJI5CqijJYnoAO5r7X8B/s7+Df2cNJsNb+K2kxeMv&#10;iRdxJd2XgSZytlpKMA0cmokcySHg/Z+mPvfeBBnefYLIMP7fGS32S3b8ketk+S4/P8XHA5dTc6ku&#10;nZd29kl3Z8oeB/hN42+Jcrx+EvCOueJin3zpOny3Kp7syKQo9ya/ef8AY18Mat4M/Ze+HOia7p1x&#10;pOr2WlrHc2V3GUlhbex2sp5BwRwa/OLxN+0b8Q/E0UVqPEtzomkwx+TBpOgH+z7OGMdEWOHaCo6D&#10;dmuW0/4jeLNJuRcWXinWrOfOfNg1GZGz65DV/OvEPG889hGiqHJCLutbva3ax/ReC8DsfGnz18ZC&#10;M30UW1991+R+1tFfmr8G/wBvnxp4Kvbaz8ZM3i/QRhHkYKl9Ev8AeWTgSEc8PyePmFfoX4H8caL8&#10;R/DFj4g8P30eoaXdpujlTgg91YdVYHgqeQa+Uo4mFfRaPsfmfE3Bma8KzX12KdOWinHWLfbZNPya&#10;Xlexv0UUV1HwoUUUUAfKn/BUD/ky3xt/1307/wBLYa/DKv3N/wCCoH/Jlvjb/rvp3/pbDX4ZV/QX&#10;AH/Irn/jf/pMTy8V8a9Aooor9LOMKKKKAPqL9h/whp+kah4p+MGu2cd9YeB4ohpNpcLmO51ickWu&#10;Qeoi2tKQORtU1qazrN94i1a81TU7qS+1G8lae4uZTl5HY5LGrPgW4Hh79i7wXbo4EWv+PdRuJyf7&#10;8NjHHGM/TfgerVlV/JfH2Jr4nOpOp8EVaK8k2n97TP7b8EcDhKeSVsZTV6sqjjJ9UlGLS9Pev538&#10;goNFeT/F7xfPHdDRbSYxxBN1wUPLE9EPtjn3zXzORZNXz7HRwVB2vq29lFbvz6JLq2tVufr3FXEu&#10;G4UyueZYlOVmlGK3lJ7K/Tq2+iT0ex6DN4u0S3uDDJqlokgOCDMvH154r6s/YP8AjdN4F+J1t4Zn&#10;ujL4c8TyLAEDZSO7IxFIvpu+4cdcrn7or8wOvvXefCHx/feDPFulvHO4txdRuqkkiOQOCrj0IIGf&#10;X8BX6rmvhs8DhHisvrudSCvytJc1t0rbNrZO99rn81U/FajxUp5JneFjCjX91Si2+ST+GTT3tKzb&#10;Vrb2ex/R5RXzp8Tv2/fgx8HvHOp+D/FXiK7stf0wxrdW8WmXEyoXjWRQHRCp+V16HjpXL/8AD0n9&#10;nf8A6Gy//wDBNdf/ABuvj6eTZlVgqlPDzcXqmouzT+R/O/tILS6PrOivlOw/4Kdfs+6nf21nbeKb&#10;+S4uZUhjX+x7oZZiFAyU9TX1ZXJicDisE0sTTlC+101f7yoyjL4WfKn/AAVA/wCTLfG3/XfTv/S2&#10;Gvwyr9zf+CoH/Jlvjb/rvp3/AKWw1+GVfuvAH/Irn/jf/pMTzcV8a9Aooor9LOMKKKKAPpPwZIfH&#10;P7DXjDSbN2/tzwB4stvE6hT85sbqIWshQdcJKkbsf4Q2T1rhfD/xoi+zrFq9tJ5yjBntwCG9ypIx&#10;+H5Cs79n74wyfBP4iw61NY/2zoF9bTaTr2iuxVNS02ddk8BII5IwynPDIp6CtX4+fAsfDaay8UeF&#10;rxvEvws8QOZNB8QxDIwcn7Jc4/1dzHgqyNjO0kDqB8BmORZdmNeWEzKF1JuVOSdmm0uaKfe65rO6&#10;ae2h9rw7xZm/C9SVbK6vLzfFFq8ZW2bT7d1Z+eoa78abZbdk0q2kedhgS3AAVffAJz+leT3d3NfX&#10;MtxcSNLNIxZ3bqSaior28m4ey7IYSjgYWct23eT+fbyVkLiTi/OOK6kZ5nVvGPwxStFedlu/N3fS&#10;9gr0T9nb4bXfxe+OXgnwlaRtIdR1SFZyqk+Xbq2+dzjssau34V55FG88qRxo0kjsFVEGSxPAAHc1&#10;9S/Yz+xn8KtViv5Fh+OHjjTTZHTf+W3hfR5lBdpv+ed3cLtAT70acnaTg9uZYhwpewpa1J6RX5t+&#10;Ud3927R8fBa83Y8m/ac+Idv8Vv2g/iB4rs5muLDUtYnezlfq1ureXCf+/aJXmVIBgUtehh6McPRh&#10;RhtFJL5EN3dztvgb4bn8ZfGnwHodsD52oa7ZWwIGdoadAW/AZP4V/SFX4mf8ErPhVN4+/ajstfeN&#10;v7N8JWcupSvjKmZ1MMKE9iS7uP8Arka/bOvwnj/FRq4+nh4/Yjr6yf8Akl956WFjaLZ8qf8ABUD/&#10;AJMt8bf9d9O/9LYa/DKv3N/4Kgf8mW+Nv+u+nf8ApbDX4ZV9lwB/yK5/43/6TEwxXxr0CkJ4NLSH&#10;oa/SnscZ9Iftjfs4P8HJvA3i3SbHyPCHjLQbG+g8pSY7W8+zRm4hJ7ZJ8xc9Q7AfdNfOFfv+vwU8&#10;O/tBfsheE/BXiaDdY3vhrTmhuUA82znW1Ty54yejKfwIJU8Eg/iX+0J+z54r/Zs+Id34U8VWuGGZ&#10;LLUIlP2e/gzhZYyf1XqpyDXwXDGfwzCMsFWl+9g2v8ST0fquv3nTWpOHvLZnmlekfCL4/eKvg2mp&#10;WOmNZax4Z1ZQmreGNctxdaZqCjGPMiOMMCFIkQq4wMNjivN6K+3rUKeIg6dWKafc502ndH0L5n7N&#10;HxFzLNH42+D2qzSZaK1EWv6RCuBnYGMdyMnJwS+PWpp/hR+zdoiLdT/HzX/EcKEF9P0fwNLbXEg7&#10;qsk8/lg+5yK+dKK83+zpx0p4icY9rxf4yi5fiXzLqkfRJ/aF8B/CFn/4Uf4FuNN1tS6xeOfGs8eo&#10;avEpxg28CKLa2cDcN4V2wxwQea8A1XVb3XdTutR1K8uNR1G7lae4u7uVpZppGOWd3YksxJJJJyaq&#10;0V14fBUsM3KF3J7tttv5vp5bLoiXJsKVEaV1RFLuxwqqMkk9ABSV+kf/AATV/YQn1rUNN+L/AMQ9&#10;NaHS7dlufDuj3UZVrqQYKXkin/lmODGP4zh/uhd/Jm2a0MowssTXfourfZFQg6krI+tv+Ce37Nkv&#10;7OnwHtE1e1a28X+ImXU9XjkGHgJXENuR2MaHkdnd/avp+iiv5XxmLq47ETxNZ3lJ3f8AXlse1GKi&#10;kkfKn/BUD/ky3xt/1307/wBLYa/DKv6LP2jfgfZftF/CPWPAWoancaPaak8DveWsavInlTJKMBuO&#10;SgH418a/8OYfBn/RR9e/8AoK/UOEuIsvynAyoYubUnJvRN6WiunocVelOcrxPydpD0NfrH/w5h8G&#10;f9FH17/wCgpG/wCCMPg0qQPiPrwYjAJsoDX2r42yW38R/wDgL/yOf6vU7H278CP+SIfDz/sXdO/9&#10;Jo6rfG/4D+DP2h/BU3hjxppS39kxL29zGdlzZy4wJYZMZRh+II4YMCRXU+CvDUfgvwdoPh+GZ7mH&#10;SbCCwSaQANIsUaoGIHAJC5/Gtqv55lXlDEOvRk07tprR7nq2urM/EP8AaZ/4Jq/Ev4G3N5qnhy0n&#10;8feDVJdL3TIS15bJ1xPbrluBnLpuXAydmcD5CI2kgjBHBHpX9PNeQfFb9kj4RfGuW4ufFvgXS77U&#10;Zhh9St0Nrdk9iZoirtj3Jr9Syvj6pSiqeYU+a32o2v8ANbfc16HFPCp6wZ/PNRX7C+KP+CPHwl1M&#10;s+i+JPFWhyE8I88FzEvPo0Qb/wAerAtv+CMfgZJ0Nx8Q/EMsAPzpHawIxHsxBA/I19lHjjJpK7nJ&#10;f9usw+rVD8ma6f4d/DDxZ8W/EUeheDfD1/4j1V8EwWEJfy1Jxukb7sa5IyzEAdzX7J+A/wDglf8A&#10;AbwXdxXN5pWreLZo8EDXdQLR59SkKxq30YEe1fUPg7wN4c+HmixaR4X0LTvD2lx8raabbJBHn1wo&#10;GT7nk14eO8QMNCLjgqTk+8tF+rf4GkcK38TPg/8AZD/4JYaX4CubHxb8Xja+INeiZZrbw3ARJYWr&#10;DkGdiP37g4+UfuwQf9ZkEfoYBgYHApaK/IcxzPFZrW9vip3fTsvJLp/VzvhCMFaIUUUV5RYUUUUA&#10;FFFFABRRRQAUUUUAFFFFABRRRQAUUUUAFFFFAH//2VBLAwQUAAYACAAAACEADLgDmK9wAAAQgAIA&#10;FAAAAGRycy9tZWRpYS9pbWFnZTcud21m7H0HkBzXeWYDomVblu2zyrJd5SqVfXflUrlMl0qWLZ1k&#10;+3yyy7LLZUuqO53tu5Itl06SlZMBAtiIzbMTe6ZzjtO5e6Ynh53ZHLEIRCAJAiRAMCITkQnse7O7&#10;AldLQBRBhKWwr3Z2Xr9+4X/f//2vX+o3jyxOUxBEQcUP8pv//Tf/YjME3PAXNkG/CEHvufbfN0G/&#10;Akn/bRMI+zXw+b33/ir0W1AAHAT9J5AGAqkgiAdp/v03oVaKpRi/sBSjlREIXAr5L0shD0C/Df2v&#10;f/jc534dSkBl6KPgXhB8Fvp18P330Neh34HetxL7fUuxIGgzdOk9P57ne0CMX12J9etLsR6A3g+1&#10;pGt9Wu7nwOeXNhc/SC353r/Z3/Rzm1t5vLK5dadVYgD9Z+gB4HsQJPl58P3a5h+lXQ7dtHT3gU2/&#10;DGq4LP1vLEkPQSS4LoD6EqBq/waq1pLmQ0ux/xBk0cr/fa1KL/l+8bpv0+ZWmavzbpXcun7Ppl9Y&#10;kuADD/ibTCDntU1rpTc3Xdv0ayDmjXHHQRlfese4A6lXSninuL9/c0vem6G9+YZov+ct0U6AWv7z&#10;LaG9nPeDmzavQdvcJAE5Ly+h/f7NEvDdHOM4KP2f3jHGt4/by/LeDOMHbojxz70lxkOglp+/JYyX&#10;835w0wNrMJY2UQDXMysYU8B3c4wHQemfe1sY/84N2o/byeOWvDfD+L03xPjn3xLjblDLv70ljJfz&#10;fnDTe9dgTG1KAjmfWcE4CXw3x7gLlP43bwvjzCnoI6BhWGqf/+qXB1te4G5fW9GS92YYL7eLa1vm&#10;X3xLjLeBWv6PW8J4Oe8HQYv84y1zctMwkPPoCsbDwPdmjM8DXP4EPBcWQemjv/F2noN3GuOWvDfD&#10;+H035PEv3RTjc6CWfwxqOQ1qWQG1fPtPv+W8H9z0vjUYD2/qAXIeXMG4B/hujvEUKL28rjBuyXsz&#10;jN9/Q4x/+S0xboBaZkEtW1z8edC2LvcL/uSD55f6Yn/5q78D7QJ39kGgGwbcjk2Lm1r3Pgz8rZB9&#10;4LMJ9NOW3A83Q18CXabW50eu1X/bcBsI3JcIACO4L+u9UekNBFoIbPB/gwf3MwIb/L+ftb9R9w3+&#10;b3DgfkZgg//3s/Y36r7B/w0O3M8IrDv+P3csuPTq/ayRjbrfTQTWFf+PLx7yRMJMiU3XeqJYDp55&#10;MlicD65evZuAbJR1XyGwrvivun5DIkd4bqTYGM/6TJRMxpHFqcaRcj44ejh4ceO5cF9x825Udn3x&#10;XxDqtfpILV8SpBGVVEU5E03UFBP+7vc80ZNYej5bOrdrNnhkMTh0KHjy1N0AaKOMn2kE1hX/izRm&#10;JVkpjtRL9dLsuMhSu8ZHR8YKIg43GKYhK7vHRzNOhopGZNGi+NSMZ5+ZmQhmZy/V6sGzF36mFbVR&#10;uTuCwPrh/5FT500K8TW+qusTjKT1RhxJZMPE/MzERKPi+F6j6O9ytL2FUsN3pcGEhpBwNKIbiqCp&#10;6bQuSWSOJZ4tly+NVa+OzAbze+8IXhuZ/mwhsH74f3TPIYxkLNcoed7YeM6z0jMlP8uwe3LuRLns&#10;m36jlIUTWKmWHy2VJ0fLB6cn9ubcCi2mUSJHCam+fpokMQQDib/y5S/WbHFEIg4axrMIFjzzdPDY&#10;kz9betuoze1BYP3w/5HHj+oDPWOWm2e4Zqku0tILj+wf37U7o1InJkanTW1c4meL+ei29vlchkzy&#10;Vc/zMmZzbiTHC7tLljrYO2+o05pR1bTO738nV6gKKFYpZo1maSznHd49VcVSpzL+K3P7g5ev3R7s&#10;NnJ59yOwfvg/Pzq25/BjqkrvKhf366ojy3WKbRQqVdPyslUKh8fHx31DdmVpTBLLvCTFwk3LrVtu&#10;e9vOWqmmFFzf85oFl0skygI1rklqDC7jbEmVqoqTKxYchSdReLTsOyS6C4Ef18w9LHumPB28+tq7&#10;X40bNbhFBNYP/32CGi3UbUG0Xbe5eyajKFVDqqlSk8aLgty0NDclKGnVdjMEhdnFjI7Dkyo/Nzkm&#10;xmLSYL/cP1AURc7y2USCUBS/6KZJXMAjVRJdqI56BK2qKt4XVWSeZ/i043oF22BZx5TjHZ21gd5d&#10;MXiepE+NTQVnLgWvbzwgbpFO77pk64T/py5cWswaGQqt6VomHM8naSSe0Iol0GQvzMzsm2v4or6v&#10;6Dd4viCld/zff8+mVZLjZvbN1x0vl88aImFQ6IFKQR0cHhWE0Nb2qppGEUYU6KFIqJR3y6aaI6ky&#10;geXQZBYnUu29qc6HKDjlm04CxxiVSaXgssaO1UYqomQlEnsT6F47e27u4eDk2XedTjcE/ukRWCf8&#10;3z26YGT9kflR10rP1fx60cvEwpOC6NGKk0Bc1RZFRlD4rKfsbdZNCfFZckRUy5GERZK5TFEkcUOV&#10;wZDZyFt5Ta5yWNNO19M8/VCnSeFphEJwFIPjrq1LppEVyTSP4YP9TYklB4fg3oEMDEfiMBMaMmzX&#10;9MyKrdQmp3Iqk5UEKtRThbEDunNmcu71h/cHG0twPz233g0x1wn/Z013dyabwcWsLLNpKysL9WpN&#10;1CgHh3OqNGaJoDvkooTM4PFhOJe3cpl8LWf5JavpW+MMNTs5pveFY+2dDskwgjiUghWcmGjkvaJd&#10;ZomCwKSTYVeRqO4BPUmGu3fGYyksFamVc6MT9alSHu3vVeCoPjgoDMb2L844KbaUdTmaGRtp1BrZ&#10;OJycKejVjCeAON3dEyg9gnAvzs0FZ88Ez517Nyh5Q8abIrBO+O+aRsPR7DQ/AyZ14nEuFtXi6Mho&#10;g0Xpi1evHj/52oXXgomDB8b9fIFj7FgYD0e8tIYMx3kKFy29aai+wzRzZlaU/f5Bm6PY4ZiLizzN&#10;lvIlo5TDBrqKhtzIGchwj43BvmfR27tkFFVggkSJoXg4Tca1tKZQaJklkw9tzSRTeVZwcTqrGjPj&#10;Ta9Q51hWSiXGylmeoRUkPmGbKknL2zqmlfQ4b7x+CGzPuBBcvnRToDdurEsE1gn/FUzIF7NwDJmd&#10;LSqGNu1ZlTQzzovT2khw9tNBEAkCKwj2BcHTAMUjV4Ir14ITzz0tCFyBFZUkqdECg6HVSrFZyppZ&#10;V6URtq8jxyayJOz2hXSS5QW6Wq9wOFb3/UY9F+nrsDRuRCGFZNIJD2GRWHhnjy+mKZGvlYqMLhEM&#10;2vD0mXpJDA82cdILR01RxvoHFVnJZXO6KKUVoSCQjqmkUcwKDRUtPR2N+UnKiSZHJP383Hxw+vng&#10;1PPBpZfWpdo3hFpBYD3w/6VrgRPq8ihCwfC5jB9PEFnNntqzYJTrTVE4ew6afRj6OAR9673QbAQ6&#10;r0PB4+AMrVgQlJbrcDIIrgTB44893MiXpjJlS1ZZLIJTBGbxszl795GDORnd5TpFhiEH+tMUKSQQ&#10;MhWx04bsmQaOTk42S7aS4UV5Zyff0TXOKRarmBQ7Mz2N4oQq0yP1fKNZnnAdB0dLEj9CUxovlF2H&#10;JJmZ2kgMTamSMFbK5tKqS6cM8IyQRC2FcINDWYabyORGWSY49ETw1JHg8sZG1nVnd+uB/7t2H3Yy&#10;9vSuxlTeW8jZNd2sxcJjTjZLcGNzhaV39IGYa90nIcj4OHRCgoInoODqvwZBfhnc14Pg5SA498LJ&#10;0XyBhInxXJEmWYPDGSxsCOikzjtUykHCJoHnZe4H//gvhizsfOi7GdvYNrRzfLwIDKQI2vpYwk/F&#10;8KFuK5pydZMYGJQ41Sln6WRkJO81M16NJ8dM08FZGYFDWzrwgSHFtONwhJRZDsFrnkmj4aP1Wt7P&#10;pyNRsq831dVTtJ1Zu7jI0sEjjwYvARk33L1HALDqngtRSDsNUXAEmSW47EhOU+SJqjOad8ak+sHZ&#10;P3itdUZFyx0+0vo7FkDKAvRJbvk0pOU7rf+/C0Hoh6C5HuhqDgqOpIJgdxCcWa7auasvP/X8M4hl&#10;lgqltOfgVDJXcAoqg8f6ZYEeF0m4tyf6w21CCinphqzrzZFCOq1YmlApeK4pNYiUxlD0Q9tMgqxa&#10;rkWJ+ULBZBlVU4q6MlMt2RhqpKITgpzhZSWCtn3lq5QkmxKXy/puxpIQuKzwvm+VYvGxRh0ZHsKi&#10;KBXqz0aROcu+vDAXHDkUPPXcPdfCu1eAcyduXXbAnFtPfJtSeoaxu5hp+rYTTcyqjkox5UzGzWSS&#10;eO34QejE5RWSB6+umACwguAiEBt6JmiFbC1CfyutxFn91QlB7segq9nfDZ5LBAHoJa24E6fPP/bE&#10;M1a1qsjsRK0xAIfwSG/TSpPhLrGnc1LTyiKnptBSMZ/X9FKuIFhKmqV8U7NVwoxFMzRRwIlkV7eI&#10;wGQ0IeK4WS6ArarZjKUnIx7PFQU+g+JpOOLCfDqRoElc5ISJ0boiyeMF1ySRHIl7OMokYmVNw+EE&#10;2MnKRmE3CR/wisHUeHDyZPBIa5iz4e4CAuuB/wTFcJ5t8dTsWKlQtN0EdiBjO8lkLXvg2hXILLVI&#10;/SstO32D/8vPgtX/X1m66x6FtnvQh7qgH51394ZBgP7S1BehoPm54Kl4EOy/ju2xF85X9ux2JsYE&#10;lbcdo5yVK76TpxAnHiMGevjeTimVSgwMuq6rOBqBpqb3TMscI+NIgUg2i3UHQ7xEUuUVrK17Gw6n&#10;SYTjmEhiyEHRWs5GBnq1rr4p23RIzlfMrK7HovC2HTvkjCWnkrszVq1U0vsiMhxRGYaKJURFLuqG&#10;Vy6XDG0XzwVzC8HEZPDIsevSbnhuLwL3nP+nX7yobNm6L1+mCcZkudl6tTQ5nSlqPJw6WipcPAf9&#10;9dYWhxPbfxL5VxsC8F87D718DXo6gPonoD/qgx7Y+YYVXPe1Q1D9b6CXtS8vjaMvXkf18Weff/LZ&#10;p/hag/I4TaYaBccgk7lUfBwnuehgzTG5/hBPkjxHCr4Jt20jsXBOYdVIyKXoMVWGv7+NCg1yMC2n&#10;FdVzBQzVLSPvpWeLXomhsJ5OKxQ1aUaDkTiJRKPxoiJZrl0uFcd9Z3etNFEv1ATJJ4jUlnZT0wVJ&#10;odNy1c/4MnfEts46XjA7Fxx+MgCDnA13OxAAfLgd2dx6HkcPPqHkFN9R5jy9qYolLDHCWkYKwWjH&#10;H/1sa/ALmn5wzGzpbfB/jTkElyAwiACB1Az0cQJqzSWtcuBsVeD+DoLsP4Ae3f5/guNTQfDGjrgj&#10;p5+rzczlDuw3x+tKKiQP93LJENvTayVicgoGy8iyokT6OwWGydoWCg9KNJO3RKKjo4qhWZwmB3v6&#10;f7C9ni+mhqN+uZCzwJsKaU+iCxJ3fHLcQlLDbV1MLIL2tjVzec+vPHnogCJyGVupVv1Fw4juaC9S&#10;jI+DIUqMQqjsSBXH0bLvNlniSc+9ZDnBEydWCXvrWrhvUwLV39u6Kwm85tg8R5munSl7YBVscazq&#10;0PAUM7J3rsXbZbeG0u/kEtjUqSVzaM9CX2ShL9dWilj99WcQNPMZKCh6wbEDq/F58vLZ0b0H5p88&#10;nl2oimQC9Pt1eMgnCWkwiiZCnd/5rsrSAotZtqUIlEQgJo45BKwk4mJ3r83S0Z0DTH+kr7cPCfVx&#10;CNJslkwiNlssE+HBahxezDhV17dUsz7SnK+N2Blf1+S8wLkS1szl8iRZFsWBb3VwsUg4hSgERdgW&#10;TRMlkgym6mc8L1g8FJzdmGJdra639gOlv3WkOxljsebvL+ZnMn5OkLq2bCs5Li3wnpkuFvaePQod&#10;ObnCyuC1W2//39JYTgfQY0vTSr/XCy0dm73aFFr+z0CQ+QebgwwRvPbiajAA2/Y9c+zJy1fsmi/D&#10;/fGOh/RIjOzpsniBwlBfkavVkuSmZQyrFjyVZ+2BHp1CsiRJReHBLQ+JCXJ4W6cCZmBJolD0ir63&#10;YOlzTpbb0aljtIwkkb4Bv1CSFNXi6Yxj52xpqKtN6t1O9XQ3s345raskq4tqPIKKEl8semVXnWbY&#10;M773TFo6WxkPnr+0WtoN/5sRAMp9c+BdC7l68opXKHv5XNU2JvNpWyaneLzAch7YpRy1rlyE8HSL&#10;fh9oCXkH+b/aQK5dg55YKmtnCdrc0Sr9za4N/LDBZ/78hVQoaDZWY/VC8MrM8UNuKVMsgE10MtnT&#10;a4eHNQxNbNuB4WR/Z3t4aNBxdd/RxI7t0Y622A+/TaHxAk4P/cdWJYW6mg46VDCJ8jrrS4xNJUY1&#10;fYJX+ChsoIzOcEgshVKcoMljueyMrriWJiYTORRv/+438K4eejBB0iwO9jalpVAyNN1s5F1T/erX&#10;DrDCyax9rtQMTm68Ir1aXS0/UO7aoLt4fXzPow3TLNpmPIxYpaKAptKaWCnpHiFOOHEg3W8v9dXb&#10;vnyXyL/aEIAfzLKC/8cDyDgCfUGDPmsuLTO8yR4+AUHWB6DAdoOX3ng6gJb32KULj196bnr3HBEL&#10;6+F+HE8MfOlfkeHY9m9+I46ldtKxBDw8V82ZabKkgbVjVI2HTQy1GVrASIEVRUdDEYQnYU+nK4DK&#10;SFKLxQyOi7ftqFhOEka9fNEVOU2T5ydHXSJlU2D9QuOGYbazjxsYzHE6iRO9GKpKEsKkZALNcGiZ&#10;wPfA6HOWe3FmIXjxlbuo6nVa1L3lf8UtNJq5gzl3ztDHDI3q6cvZRqhvQJfsiYX/vWSdLbatoeW9&#10;ugTyBMFHng4+P3Mh9Wci9FvhN1kC1PqNIBaCFr74j0HFCy69Ma10LgjOvvra/jMnnJEM0t8txUL0&#10;UBfZ1bdz69bUUL8iCWldZCORsRFfwYbT0QGqs5Pp2MkPRW3diA6EwLgg36xwBKXFwxQRspFoDQyZ&#10;OnrSAk8MRmxZlWUtwTAZFsu5mmZxcl+3Hh7UCDKDYHA4oTKcLhu86RLxcL5UApulqnK6hsJjGHrM&#10;9ILpxeDVa8F9uVMJqPAeWiYVS6VQgiaQsdlmc7IAdtHMGEJeZOb0g0cOgk0+KwQDnnvF+eVynz39&#10;qeDqsTcDtXyXnYcgsNh2IwfmrvZ++gMnh1PB/oXgyhuDU8C1XU8/+/DJ46VmTkTjI65N9rSzNKaC&#10;6SSwrZSi9j08k8sYhYy5r+T6plVKJWWcxELDRg6ccoHC4VilUQO7VQtoQsOHfYxiuwY1mgQPjoxb&#10;Uii6c0dbsV7yVbFiaDXPaKhyE6eqtqmQDAYj4QjqpNNiFrwCJzdNixPYo7XyKIlPEdhBWgt2P96q&#10;6Uv3xdMBKO3Nar1rIXWeHdF4uacjg/GqItpp0y5kRQKuOtNXnoemH29R6it/d8/If/7Mh4PgDdK2&#10;YAET7689ETz30Z9gjw+CQfRnb2QMEARGM8dj3zvR1RPsHl0D8mNXL7z6yuWjT+zr7ese2v5QXqQV&#10;iVMY3jb1yWwGI5ACmZQj/ZOylDX1VDfYrSozkpSkORxN5UQil82WdMFHE7OORe7cadPCzOioyCrE&#10;cErRdSqeOLg4mUZIJxlWQwMuxYHtHHVJ9QWVIsURN+txUsn2xseaPFj1S8By25YRGtVjWC2KBYef&#10;aol65tTP5KLDPeR/2W/atZKXc5q2MF/KVj3DiQ6NWLIr6rXG7lOnoS09LRb1ffpu8//ixe+tIefS&#10;5YXgxb/9CbS/4S3+MPQZce2Kw3XbANNKld///TM4EuzdtbpE8JLZi6++/OjB3TnfG/E9NpqEU6nW&#10;zH/Rq/iWGB4Ae5OMge7RNCsPhLd/7Vtw/5BtasPRsGmk88WSSBMuHN5fLAgDw3R3r87RGoJFBqMS&#10;x/q5slOrOAzHkJSODGhISkeSZHd/GrwgF4dtXkUR0s56A309RZ7dNVoRwvHEtm3yUEgdistw8lil&#10;GczsDi6eDk6fWi3wu9d/D/k/brmjiqryEh5NZH3T1bWZ2cpC3fNj3K7CluudHxW/S/w/dfrBVy5P&#10;BsGPv/z+Mn2d2NN735Ek5eehbTnoD9Hr9Ic+AZ4HSwP85SALgvZ/4bPBWDX48dcswTPn6JnjmXyW&#10;wTEkHJUQhBaEKBzOgNMA0lSqp63MxKltbRYy3BBVNkVZPGkX6llLHZ+Zbha9ata3ZckIdbOdnVUS&#10;NzE21BNXVXlHR6ebVkp+xk5Li5WCI3FCR4dPouxAFO0eau/opBKon7Pzni7HByuaUJYNbagfSSAq&#10;K4hxdMEvT/L85XI1ePFkcO7cu9QE7iH/Dc3ZNVpwaSwHJ2s4UXDdkpPRZI4VJp84dEdWvq4zeY3n&#10;2ZN/2Nozfd29vLAmwp24HH2qZU1O65c7b+DAnFLjE5ufHcKCiR+bYgUyAnM4eHSfbbqqabf39Cf6&#10;2llV5Hi6aKhV0zDh2K5KWR4eykWjSFeURjGNUVya5gt5XeXw0E5PEhqaaBOkh5AmiqVgNKNaUyOj&#10;GEvppmaJcqK/nx/sargZ0PsiekOyqjMMJ6iGadoywUzpFDkw5MPJDCdQKBaLprA4aiLo8T0HLu+a&#10;D3bPBcdPXwdy/XsA9PdKSIIQOE2ZHqtXGznb0fa56QKFNixdQ8tXTkNgTWrZvf7yO2p135K6S4QC&#10;Le6Lwcvpaxf/6i3j36EIwn7orzkI+ugNbAEE/SkEgc7ggf/3hcByg+NH1qjs4UOLludmq82wyG/v&#10;3KYnY47Op8AWazRuJ6NMKJphKBsjUlGY0UUuidUyWTdj6gxapmkqMriIYxouydGB+bGpJEK2ff37&#10;aTVte96MzCskUpXSfEd3z/d/aDCMbThSruhIcgonLUtx4zGxe5uUgq3Y8IxmDrX3JtrbWMNpoMkX&#10;JheCg2CK9Vxw/NgaadfVJcD2XskzLwvjqoH09os44UlKupr1iiY1sP1QefHsSSi32GLCRz8IvXrH&#10;Jn+uvbQ0srs8c4cofcvZTp6F8AUI2rK08teCYa37EPjV61+CDn/tn4KxN3XYguD4C8eL0xNWtkAa&#10;ZgRsZE0NmZKkhvu0/l6ybQfb18V1J0WSMRAiQfJ+1o309tVzxt65uXnHLcsCOH9JisclnAOHSdbG&#10;x0yRq1WLCh6vK8oIhgk9w9EftOM9/UgozEtmH4m5afXhQwf8tDSiq3z71vl8rvvrP6hnTB5PJ7d3&#10;Rgd7dxXrExwXLCwEhw8GL5wKLq2jmSWA7D3h/+HDz5Z8vegqizlzDizc68Zex04NJxKhnXv27r92&#10;Efrct1tK7/rn29/4X72QC4IlFVxxbpmidzMhshf6vAJBf7nWCq5fgzszf/GJJ7ZsD+rVNW+Wnbpw&#10;efrIYa5UiaTAsUeRlCzCW7/jiXR4x0MuieFdHcTwMJnE85m8x3Fp2dBFoS5KZPcObMcP7Z4+I8X2&#10;b+00RC1OMDYjxiky55pifEilElMZpyKqSiwlDSElTgolGFNQONcEez+ALeTCfUhPd83WfIJ0UmiW&#10;oOFIcqitI/yDnpIn79K1YHF3cOzx4OkT94R+1wsFGF73303PZHbc0OXkUMz1/XI9szA2OlEwahpZ&#10;osX52uD1we+Eczv5/+rFnSt1fGXxbhL49pYlHoA+TUPQ31yn/1rPMJhlDXVdJfDg+ZOrdXrh9VcX&#10;FxfrB44gYLkBHCbDgb3VbIFjZ8TkhOVxbb1iIsbSjMDoQwgZGe7TFTlvCCZOpGMJIdSdT5tcNMUk&#10;CDhJ45ysUcRYo2GxtBjbWaeJhuf3fenfZJjSSZHGiD5RZVA4Y7nVYhZ0kErgKI6hvlrWhfv6uH64&#10;pBpoNN7f25cx7DlZfq5aDA7sDY4/tWbuYbXwd8h/r/g/X6/uso0cWLKEETmWZDFKMESKTJWrjz0y&#10;DkxyRae3izlXLhIrAF6Vb1ee6yEf+1movwl9xYZ+O7TWCq5ft4Hd45/7iyDjrqEQGPG79bHM2Jw7&#10;N5dMxlSOdEReh8MjYKEtiQ9seag+NoZxpk5S/uQIAyMH8lmXpeGt243woDQYie7orxZrNMdblsMx&#10;eIYnK6WKkgiBd0Xt7p1sT/+Or2+h2rvJBBEdSvGayvJMBidHmnk+FW/KqpKKxrd+Z7ZYxxgMvDMt&#10;JZJgOWOEIc9Ojp6fbgST4HilN1bP10h+Gy/vFf8xhosLSXCsf66sCcMdZTJVxWPFbI4KZ8+fgR77&#10;0bbPa5ffaft/4ex/XYHrldH1wNg7JMN1SqSf0reNfQf68+v0f8MDukn/AkHNP/rY6d6h1VuVltNe&#10;fT2YOPCoUR7jC4XJRqGW8RowriRSVDTh4+AYvHZwniTDStGhQZ5Co8Qw2Epk9oXtaLiUZDvb+rd/&#10;6ZtFho2rFtcfGZ8c5TgqHe1xkaiNYVo4WeJVrK2jvzeW1wyJ04HhyJqS0fWKLhdkrpREhrftSHR1&#10;DrUPcElKZOi0oCjAXmKh16YbTznqSxNTwePPXK/jbfTcE/6fP/Wi0N4LfuQoB7aq8JogMpOT4/mG&#10;W8KS81755ZegxnRLa2CU9052Ppx47sOvXo4vY3WHWLdOsg2CR25GieKp9D9ZH4P+/g0rWO2LQ9CJ&#10;rVuCJx5/c/JzL79eP3y4XGvaIjc83GOC1TEE7NbeGu4NJWOEoitOxjcqJToVEQb7uFio7Ztf9TDw&#10;Xn/cBOfMpEh8OLL9u+2kY0S3bLVoZnKirMtiOZX0ObLOyEJ3GB4K8cO4Y6ua5YkYbhazUyPVSUud&#10;mZ6g+sLpeIJm2CypUDDBeEVwgEB1vD4lief9zJWFyeD488HV2zOIBmi8ue53OmRuand1pmDgsX2N&#10;ks/R+kA/3zsg0SjPuYXm/7ze+Um23WLjf+HFj6ws1r8SLFN0es8tZrVOGP6TxQhe7f1pVHYiOEQ/&#10;Svxe1yehT602ghU/GGG/6BGjH/t4MD0bPHZ4dYbPXA2mjp1YePoYqXDpnTsSnV1eJMwMRpVQyDL9&#10;7WCJWdPzfgaMKRQ6mkPZTHgwsWMn3dftkGBPH9r2/R0L07OObKbUtJs1DZoYKRat4SGqq82h0Lxq&#10;apImRJBJMBLMVcqFfEUix+uVUVsVurpIMEYgUnAYMTgJH4q6o400y1Vc67mHd+3TtYsz0xcr9eDC&#10;leX5jNUy/5T+e8L/0cZErQJO38yN5CqSRs83K2oy6sS6HvYW5xf++Dr/f7LSb3b37NmvrtT99YM3&#10;i/OzF/5Tqnt1tJEL9W+Xu6Dv3XTR4R8hKP+xj1xlpeC1q9cTnm/t3Hvh8fMXKwceThIRN4V2fesb&#10;yYF+LYrLJJOKI4nuPlzlQju7ayXwSqc5JjNmfFgAp8fEUhkCj3eEGATHKRHXNd/OlMZGcnB8bwOc&#10;Vq9MFCqp7m6bElGcsUiuWB91MwWepw0ktaeSNTmC690xrSiVjG+zYtV0JhvlyfpoZbIsDHQ3ov2L&#10;JN6aXH2b7p7wf9pz8xSWgRNyPDJZKdrZouRJ4GVZS6lePg4dfXalRXq7LD13/k+DK60Zj2snH3y7&#10;ad/t8d+m2m8QvXlhL7ab+EDvqg0ZK3pofX0eHCbzwQ8XPvWJIF9aWTH8UR6PXg2OPn9p/uCuwfAg&#10;vPU/ot1dWNeABF5XTjI5Q8dxmmdZWeGytlbU9Ujb9jHLVEJxDSwlIKlY+86Obe0SK05Xi+AEBHBY&#10;d9FyhW98TURSRYLLcAyDccloAhzKpDKkY9lzjVyeoqsso/1/9r40uHHrSheZepX8cFV+TNWrSlWq&#10;UuU3LsdxnFSPY08c28kkTuKsfs7kvSyTycxzkkkcTxZ34thO3G27F/eiXWptFEWKm7jvokSK1L62&#10;et/b3e7d7m61Nu4Ed553QZAQCAIguEjdmRmUSjz33LN85+IAuLi4uOg80N/R7lJrJI1tDXUtXWKx&#10;Sq3IIyrjF4VWhnQtRNOBhHbIMjpqd7hsUzq5s7VpSqcZ6u3SHGgx6ifCfkw2nmv3sjr/ANmXm1KR&#10;v/ZMrgw/ZBZyOydmrMVeginvxa/KX+Wa143GXzsw7NBPfwTnztGXC0CubwMsnLtwbG5etGdf47bX&#10;pdt2trd1/P6FPxjkMq3TI0W3wwYlemthXC7Vt+41dBMXBVFTe8uu3e0tB9T2QYve2CwRj7jsw1bj&#10;tFpu7BSb2pqldQ1t+7o639yu0GhtjmHLoFmuUZp729GXsFxabc/O7e1NjaM6eQWBb37+X54/qkPP&#10;4t98c8ho39fcWt/eMj/p8Nj6J9ETYP3uOI79eiuR/4//TyxNW/CKJytiwZfJwDNLD/GI/eer4rqp&#10;qSANSqocxI/+euiPxGWAbUOzlWae2JJACxbFc2vuIYOR7LqstzOZY5cu6xXSo2aLXdTVuavO0C3Z&#10;/9Zbe3c2th1oker63Qbl9IBpWKXS76sbFHWrxfKepk5tbx/6HlZTn9ZkUBk0CkU7mhgs02jV00ad&#10;pblV1ikjFrqXSj3uMU2P+MSJ2QmH7ZRnqGQUxQIommLmhnLOnrs4OT2wMOFx1DcN9yvtKpldq9ar&#10;FE09fWcPoudTufZViwTdsUbwZwi0ySv/+dK7soiSoQc3dPeRxgf9dT8yP4J9ju1gyE5Vmnj6qdXm&#10;Rrj0LvUeDVpT5r1g5NTSqnN+VCuVKDvbd7z+un7vXvSVc7PRYlGrbHazSNI1q1fO6DXDSrVbqbKK&#10;xE69Xquw1HVJ3GrtxdMnJwatVnH3tMekrmseNxn3v7ZN3yNxm8xWqQyCSxUEvvn5b5X0S6WKQb1h&#10;4sTBAZUYdYGsLXW6prq+3YrTh9DBmGvSkns/hAZ5smvf+NaeLCn8X0qggjSoRuUGHOm/8dpjbQ9g&#10;z7AfDr/FMMdjD733+1dhreB59KVgbC2ZcM9N1W17VbRzd+P++s6m5pbdde2yHruif9puUfU2zhsM&#10;x1x2XVvTnt+8MijXOAYc/Rq9TY9mSeqvHluYmRifQysG7t8rb29dD6FwAvs6n43a/Pwf7Dwwbjb2&#10;7tpp6OoasDr61AaxrNOgVRwePX/7KubMjvwTqNJ85//w2rNENDHNf6nEFhgsJJ5j29Wbx6ub3Y+9&#10;8RR2H8vh8DcYJsewwz/8NswdZAC6vrq6FkgOuB0q9B3n+qbG5tbO+jZjd48NTRjq6Rn1GCzyvsGW&#10;tkmFWtzeNTPsFLWILFoNekOnT6NwKKQMawKLm5z/6QQYbWj9s+a50UFTc71s3x7dX/6gbOlwWKz9&#10;Fkc6ir3ckGs0npvf3K1u5K7NVRaYh3dXDL0lIDAHNlRsIjD2zoIR+1eWYwGx0P2E8mNYRKWARXTf&#10;XLBd9vmGR9xDk7Mdu/YrxN3tTa06o0Yn60Ov/FjVUlfzXge6i96zC01A2vXazlsXjxcoCy5scv5f&#10;mVroa26XymTy1jY1GsC16samLEPavsMa65EjHckA9jwaVsCwV77NefLPRua9u6n11+JdcBZsnqDb&#10;f/7ftNux1z5C7ObCDV0uGjHs6I+eg/FRiK6vJIPe90HbteXbrpGRprqOtl70AuielrYGLeoLtbcY&#10;uhtVve2wWuFLNwjC5gUPcHp+3q3vG5NJNI0t6ob9mqbWsfH59rb909MnvRf+jer8z4+y5H/C/zwB&#10;NdDw15J+dx3nZu7Zyny1n7L8o3wrhsaPiraHMGzgYx8O9kng7BH6AzjS0aU773crVC6XW6UfVHQ3&#10;VOYdaW1y/msMhoHJqVmP5fCxeVl324y00yESD6l6zaLpROYBf36p/+LMgZQaocW9ny2u+m8OVwtA&#10;ovLEqDijKlY8nn73t842DD11Ztu2okXGnnrwVv1+OH2M7sIbTayuVHjyR3aQK7q1jaYd9fXzLnff&#10;nnqxtL+nvcXqcqJPQFiU0lPK6XgCW7iTi5y+Q/3+z+RQ4d+h8/+bFtICkOjY6H1aU/tWgB97ARtb&#10;xIaXPd80/Af2LMvB8H20HOtjn4DzpxkLBVSAZDPzf2U5MOjQjOjVg/IuvahN39Zq6RCZlNJhj8c+&#10;YfUvYzPZdx7/4QEsk1nv/5BBCdnX1ct4fV9jtOGi95PVm727FhgR3aPFQBejlQDQq53rm+7K7C+n&#10;f4F9nHk47MCwbRhm/nL2qcfhGUji6zoCqM3Mf9+JC0azFX02yzM1aTApxwbsF2YdM067rV68MPxD&#10;4lr0WSK6+n8pTP70UUbLbERRQFNBKKq9ucS38tVGAKveppDQ7ppM6hJELFwxcqE6EVsRHXc/3P5b&#10;1ndCH0SHwyMP3WzfCSdOQCw7K4bL0Ob2f84Me1wGlVuhHUJr/mzbib7Y29+vG3KZpqavLh75aBYL&#10;kf8eSy7/SdRcjVNbPncLsdSEQuYYLqcqFoOvrvju6akXFFQOwokak6Nqw9grb5fcg+D7thD3p5PX&#10;REdnvuLcSWRP0fYYmqf0hadgys1qComz8jeC6Zidd86OW9AXXsYtDpl4zm7W1O9bGHWZpPOrixhe&#10;+OSXBFCyiSoQwEPNkbhmJfAyXRf8X6lhyJHwXsr4ov+5cOD1WPp0GEfPaG6W5yV+M5pyekNNlLWK&#10;CUj8jN11bA9lE+KvAmghaYPU19mFa8X1fpRyyk+U6xBZ6z6I/WwEK+4p4eODxdY2M/9Nb+6Zc1hN&#10;aoveYdf2dYxNeNBTL/TBX/MeMZr2NnaSOHQfIY7HVgJnakOm9BS3QDgyRN8FBQLJccBnYPlxCH8F&#10;8IJhhwIxIQV8L+BiCL0Ovn+C8FOkRwgUXDXA/xisPQC+p8D3ZQi/BUk05HWicHblrRA+Fwg/SAcs&#10;nGaB6dvCpc4iXCUrOU0aCC19nctpMR8Cz5fllmFh5CrWeYnIK7TNWSTFphC/mLkRHL8/bDZLp50D&#10;J61o9oOoBy0pKVcOarVmo9kxrYEYtktOgHzlWRIPzgikymIskp0mxxEYHrtern0OSxxsXF+ufVZ5&#10;iL4E6c7c4++cq/M3g4+xCrMy8/iuQuQ/WAVIJkT+X16yFr/pC5k7RJ8WFu8nzd1Yyp0BeDBQVeUg&#10;YD9nEomF3uUx3M38Pzt30q5Tq3qUumHrwojz3fmRs+Mut06n2NF4YvovVOf/g2F00vNRsdeEENKA&#10;wh0dXMjuSj+6YS9jE25fuCQEvoOeKALcQV+8j6YOe8NtwnX5JcsIjF802MlwBPivSI2bd4QeAvwe&#10;6LUMX2TxzS+Q6c9+nkd1dAsbRx8eGhxU9tpEbboOsUYpU/bKrB6nTiZyj51afBdhyIP0S1ijqIwJ&#10;iTkhESXxQeH2P7j9QmmbIStdJuL9tXD7lUlC6lWASwCLwcRMIFnV5QaSvXTwldOJd1ljgcVcyn2w&#10;9DCrAJ0JkT3CASDFuWPE2Yn+l0ssjjzfpPxPgnN2zKCWHR1xzIwNKffsHZaIlY3v9LZ1WU0nUedn&#10;/kwOJh15NXQqMSq83YKBPwrxlUhGSJtxL/vUO4j8QYgdUgaSj8YjRAIA3EJmfeFtxbqQQClNbEuB&#10;rxbXcnEAjqCpsamUOxyr45Lh4UOAr69I4hH4n8tL8oPcIcAlQPHB96RAX0k/y22Fsief/h/NeWRY&#10;25z8Xz17ydDSZNHqTUadZ3BoZnpaYZIP6mSjaOVzWV8yjv2utWb5HwvvZcRYski1NiuBRy4Qq0mk&#10;gLWWi4mcxqOCVCD6AomQYQp9c2IdeVzOqC1ZhNADefX0cuC5kvJ0gbxitb90mww6dUPQIQDh/MJl&#10;pbBEvD9luEDFurdzeXVw3sBqYHPy/+D84akxu1t0wHGgtfWdt90ycZ9UMeM0290Lh2ZeRJ2fD28h&#10;cL7944IrV3E4JTmsMZZkMswu5BdLySmmYxnfFxgyQooQ+p4QMVIGYLJYGKJfh0gzRH9VXCWckw8/&#10;vhp8RqBWXqXaX3534CUOAW+EJXBKEZL7BYKgVOgEkVXZLbp6mdUOqmTl15bZp9K7hwcVCtmhE55x&#10;g9YulSzY1Jqduyc104dPPZTOd/6NjVXlf8WYfYEf0BsN0bnlg9DXjxafYFRtaDH7uSViwi+euFBb&#10;R6hHlG+fwyUtA/54XriqX19wT2lfaDHiJOeFEuJTpREEX+Tykst+7iTfnPw37W+2q5ToM9BDao2o&#10;sUkz4uxsqz98fHZS6bl6AbsTzMHkikIIv5rXPeKx9SkW/vxKoYnFx4X4ra0MxJzk7k6FWHqz1fui&#10;cikULzHOQElWQ4T9paeLgP9jyEUwzL4uaynvcxBp4WqW6Tkq/TlP8puQ/5kEmBz9hzwDcwPmYVHz&#10;wtTUuBR9WUSqRV/z1M2im19H/p1HrkBK8iH+51INxV9/yuv9F0jNZ4VCJd1tskAsgvquAbTIYTwj&#10;XmG7yysLD6xS9wXgxzkHpvjbS2BtJsY5t4eOGVJzyODKygCdSdIAM+y+8K5iYQbn4Xz6f+yunv/x&#10;d2/X735b06/pt+rVVu2s3TDlsTX85U/oEz5WtZoY+Xy82vM/exNVwA39hdGG90IRMgOFoYS5UCGx&#10;Jd8XuWrpfIj8OPccLbNE51M04FsKnVZeurNaGhLAMnKwtvYnCgBJZMeyWFwzxFiL+fTH9ne9zmIi&#10;y9qE8/+5o6fGiE/Q9g21d9hVGlFDZ49CYlWi75sbro02UCP/279fYec/ExY6RFbQCClrQREVAlLW&#10;ZrwXmIWzIAjg/uBXioGREXnDLxdXsXKAXD0GrUxSOGZOFWHtMdJmlf+HZ0vvXEidRV7eL7zhYvcb&#10;+hyFkEEczo9dID613bl4iN1ONvm4qmrFn1g4MmTVa/plQyMmu0R0zmHWd7f3NTc1vNYaurM1lMrB&#10;ZAQipBiKvAEZstNSHtilW9jadWafUIjHuysD+A50gqdCDUSLbtvzdbG4VThUAGJsZGl5fZTJF2rC&#10;Y43e0EsRfDsEHgPv/8obrvBXCJh0ILdH6MKs/ugCPDSV/6xGSCaS4amtSdVAY4dW2qMXS91uT0Nb&#10;6+SkY+L4kZMes6peHY1hZ71l5z/A9mqALV3DllcKo06d4WnGe60K1vIvxEGCgQ3w79FaZpVRy1ME&#10;7xZScdn7G/QBMZoRgiQVYQ1L3X6QUSWoGH+PxzW9CvCnSYMUk9U+VctD/P7LVPoX7utCixue/xlA&#10;nzU9PT58ctBo7+oclMrlb+4R1+1xjYwp7DMpP9airyD/C2MQXkqdDN7BIqHvExrRe7e3w7NbS1YB&#10;tGXbI43+J+Lr41olFZEAhKjeDqFObYm4m1SHzEWKCXAKwi8DKCA1iZb8RHwkg+efatHEODtXrJAg&#10;c4XUzXmkG8rTrIoMJpX9b+z5RV6P5Xej8z9xZdGs0dqtFvf0iEGjdGokkvadM5IDpoYOS8/beAjb&#10;0UIgRQsAMPCzFv2Br7HEIIyVuLPlBurzRCxIPB7ZwWpfIDMW7smkDiUSQ9eyd3YxnHi26Md/IlB9&#10;o8UgvD56f/POg+W6W2/OJLrO1kFsgrSwzg98L+3j21+QdEL8OKkVW+STZMVGOvIGmlHtulMaxap1&#10;5FSBIyr/b5wcoakyyY3O/wtnLw1KRJam1pmBAbR4kVIp7+mTD8+OuwfGTo98KYFj2BcJpL96pgA8&#10;a4BM6GWV0yOLt1FjEo+W0MZqXyAT8H7SSPH/OJxb9X1KoJ0NFQOwUvAqcATgQOrx0D66LgSfgNQC&#10;nbNBNOTnbiH7VBR0QohfKv/pisX0Rud/H1rF2jUwYlEN6yRDok7Vzu2zdmvf9p2tfXPLd+6jBn9K&#10;RlSMvAxOZj4Z/AYhj7OP9ZX0ThcQ7jeessbCL+LxvmT0z3QLm0PTcd7ycY7zc4GBhBRZWAnv4BLY&#10;UP46+MyRdZqkBHTqTDIq/dmPIMrmxuZ/Gvo7Om39Kolcs2f/Oxa9anJ20KE32BRt46rxyCp2ai2H&#10;k78xKbRlE74fJNYeiPmfQoqZ4Mv8XoTUQmq6bAx5BSH2ayuT90z8VmaZ0MxUqFuZR0qLcE1sZ8gf&#10;6j8lQBJHTrL0HO7/6D2R/ytra5Mu87RCJ9uxrXfPvr7de6wKhVWuUOn0NstAJoX9+GcETrQWHiMo&#10;epEKvDwiYUSDnOcvYBCfJRQjLrrNiunyMBRJp1PHhLtOZ64JF+aSBPwNEgWXQEk+oZ4MlhSruQA5&#10;O66oCSEWfqOkLyr7n3ty/Vao2BTiIElWfk2Yc/PHdNKu4bGxPmu/tG3PmKLLZbdYWlp0bRLnYA/V&#10;+XnqPs78h9AzFSDJrDyEkv/Cexg1naZki5UUWF57CIA++lEBLkLFu1L6YSgCQ7yEXulJu2Qs5Qog&#10;JKt4Da6eZftNEoMV9E2gBSr/J2aJGxmebUPz/9zho32NzYYusaSlo0/Vb7RqBq1qh04zqDRcmkYd&#10;8hxMp44l/xe9X4I4OkaEbdEuSP4F4tbQdezOVezcJew2MRB3KqecqXZ4HxJNwnCUlgqHdgvZiaSh&#10;cMQsRHgTZEg8m+CI7gLPvylGNSu9lou+kp9Ols3tCKXLSmxo/s/NeoaHbLN9HUMGvaF+n7mj3dDV&#10;M2y1v91ie/8cdiWcy38qkBjxykaZz3PXPkmpIwKPkoMzBSfqaKiHLlMuDXENa9NVwbyEdPHUVBzf&#10;lp3Ytm4plHo3HSdPWWioKo4qVkPrj2XLRV5beRJlbW2WtJZZy/dPMpd5hBeOEqfQI9mXHxvacnkl&#10;JLeFyKzvnrKocLqvUySTq/bKukdtJqms+9DM4MGRgYHuLl297v3lggV/0on8uVq4i9DrjAaB+M9Z&#10;tRli5RZZbVbFxHsg9HsGDMg4EAfCX4Boe954LE+gXzwYUa2GfsPQ2uQiieeW95HN9Es6TfoVPE7n&#10;aNN+fogeJuU3WgOykxuX/3ggYJWJz4w4x/q1/RKpTqZy280zNqtxcmLEoEjHsMnTOZQAP2AHx+Re&#10;hLSKeNQYY5/7yhQny97P87SbkCp2s1Vw+Z1C6FPrtvFX8FsYLKFzYHSdSVDHojGhkwr43ZVbS8K4&#10;sbR5hwAEieE7tPFDncteApAMtb21/X+Tijz/Ny7/7YOTVpPmwvl5l0ln72iY1Kp0DY2uXom5Q2uz&#10;/C7mw3YpCaRfuR/t3Pw1jgeot8RzTIi9xKKNO/kbTUgti9lqWOGtPE7Jd+Hz5i+fO4edOIXh/s+T&#10;fSH0ZeN8Ve43FLWtFb28xmO/JlWk75qYEmgEojrhTqn8P3l0LKuVe+iZa7LCn43Lf4/COKTpHze7&#10;ejs7pg7OzR+fknQfGLYrBkSOsxMfo25+R5xEzw0YE9IKQF6Je1lukMOhdSbEzxVo5AsCm5dfLG+s&#10;Nr88vgA+KPSRvnAdu07cyIfzfGb+5/nobmKMx3LNq0i/KyufqbllLoOkx6XF73AJkHybgkp/DFJe&#10;qn24iI3L/317d5yzGdAXjsY1Bk93x6jGULdjl81mapKML17CVlZzOBnhQAAN/VnyaCczK+tJzpCk&#10;inlhlt81v9A3vilrxQSL3SpY0SjnzTjE3skbJk9Z4StX0RDu/jwTzxPZX9/zJFTIzFD8YPz9Yvwb&#10;wQH/P5JON8I4q01Y+xsejzMzuTzp3kHLf6pduImNyv9Yxup2DI2MWu2G9n17D03YnEbdqE490i3e&#10;9fIOPIGJJnM40YWANV6BTPpEl+IoBRrhFwO4UGy5Gg6Pu7xZrkt29vyfcCSKLoiwiqb2vUWqBxMn&#10;eFzUqgrSh0h3tTJY0g7p7ubSdh7Jv33g3sj/UOjU6KixocUi6Z1yDg/a7FqlxDNmkxDPv/49HsP2&#10;dxM4HyGevlWe/7FQiRsHnoYqqwriRyHZnU/OGvxyeS9+zyvrjDwcyM7PRS5dkk/NH0aKq8FX+IWr&#10;rCUbIl3rpSq4UIHvF6RHLgHE/3A+/X/666+Swvz/kTi/QGW102cuDsu6x8Y8FkW3tb5+2qget1ql&#10;+1ut/YPHD/4ylX/ytfsFLFlF/gP+M354PA1VbhV4t/L7KqsWj7D3ggqNoLQn/xCbPAQgFX66JHLw&#10;PUjZCUckJeWrEYDkSeTrprCXjqtxROpCjHhVbW3tn7hM5dMf861cpRqBh9ig/HfpTE3762fmJnt7&#10;JdYB89UzM5qWZrNot77ddeMaOuJyMEdllZ/8UQtAknzXgz0+riYqlx9ae5hyQOpSxWoIVhhZg+R5&#10;nsp8mpPMJKsWKxNiNkpzLdLGKlMTJumlJqZKGkku5s7qrJIzQ1T6oxwjnh6W3DYo/6cmxk+Y+pVv&#10;btM3tjX8+a0Zu0ksFmlMarN64g5apPRcDidrFAKZKXSnzLNlVALtlBQDfJ4hA2i6RdUbwyZZpFkN&#10;5M/55Jnfh97DZVXhYaZvFjQRj2Q1VeD7JAm7GiPCdRm+FmgL3t6f7/089khB4LRWZZIbkv8Z0CpV&#10;Jo9DNqDtb9trFjd3bntjUiNzKfpf+fmrqSS2va8G+Q/xLzGDocp4q/D25JHMoNTDf8kqQLmqlGB/&#10;epW3xhznZMUgkAmhnrxZuLH8qECtssQgMU66KEurMmHwf4fh6/DxXC8il1UY9od3XqVC5ic2JP8B&#10;NHv2WaVKl0qzo6VdZVTZrP1mVe/hMde0ppno/GzJIa3m5pc9rvhcZa1arIXsJ9ceKOZTHHYAwrhx&#10;fPfUHEvfD6Kcr/ZTfoUQ/vA7EI/hCR0pTC05jtD5omohFsqSoVb1j6fOU4qR4BeJNkxdXgt8MhLZ&#10;Q/GrJ8g2Dga/deR0QRtS+X92fEDYfiA64gIlhYvdWA7oxHtPzLn721tH1Wr5vjp5R5dcIjIbxhdm&#10;H6c6/7LdWCxcgF9gy0DaWgxGoK5AsXRsUogkhH9ZjEQQJ8l+/kdOc+qRPxL02kfo1oRAIrTCeSOF&#10;cwYgpqKsCTQlUCy5dj9lGY/KfQGxLyChOBQRjpz2C1gRtKRTSBITCFORk3TJmVkq/bH0MnGbLGTb&#10;iPy3KE3uqRGba+jSiUOjE6O27pZjTotq/y7jAftl2s0vHbxwOr66vnMBXIBvFa4rUBJiudOmUHkh&#10;DV0kE+ZYexCdMiF5hnINETQndn2j+PwEpMkJA9cZYpBupGwxqqosUmaFEFX6QuqkF0SQn+NBhMW1&#10;nv9CMJAyG5H/ozrVu3bHgKhdtH2fTqsU9/bIFL1Wj7G3TXP5KEKewwkRrIJ2gMx5KroK1EuqoHWS&#10;S8oUC1CQyiRmV/3/zrAGsN6FIKuyvZfsBA90P1J4SmfoCilCMDdoloheCccWhKisBTrTqcVEaolH&#10;uKzAE4lqX8cj3flWdlGQaA++6GfIErhqnv/4Unjm8Mz4pHN6cmTapJ1Ai553tFl6etUdHXKJ7eYN&#10;zO/L53+m7PyH5PpVNRK6n4q9VgQA0euo4A+iQm+4ivdHKlHQIUdrWLECgOhWUpe1VgjTH/ghKQbL&#10;H6dgRKKakrqUcCqVW9WkWIWSEUhcX3yw2IhwDvElzexGqeSyCn1F4vVvCsSAxGqe/8tnr56ZGB8e&#10;HrEpVR7PUKem66BJY5a0q/v6erc+c2MRE08QSBWNWDheRqZl4HhBUOGfUIHXigAYrMZUAbxyChlc&#10;y/CbzCwyOGQR4r+CiIe1qiQTMsfyoAKxYBek5fki+ANbeNQL5pzinMMLkGynDAokbq8aePzyV4VX&#10;ct1CSozK//OnpgkAaeYYGiuqmuf/hGf84szwnEzi1ilVdQcWPAOavj6tUf9Os/bYkQ+jA+6hpwmk&#10;Y3KhyR/1fZaJPNVARX1PEZBZv8FkYhZQzqTRbV2SEvSF1i/u1YcJuCxrOUrZJxdtI4qpKX77WZUY&#10;4BM8Ymgd/qxY2f+8IQuPWa6qOPFOBLGtLu1GMjPZkyp5CNCmy5IifP9rnv8Gpd7uGjZ7TAdd9j5R&#10;g27PDo+4U1FX171bf+QgwkxiFJr8KLQi9HauNqmYD7iyYl2GYhFabkZiHnzPZnwfhjtYGu3NwI8A&#10;b4XwrwHXQLrgYhdLnFlcfpLhqIIixIx5NNmjLHUOfLnmXVz5cgUGKZVYbDJvuZLfSGD9fp+yWZKA&#10;cAPpDEl+6zO5vCo3n8uVLxnenN7QsXuvtuOAVqOV2tCS53vnDk+pVV2ufvepQ+v5jw6EkgGSAgyP&#10;ArXulhgDLWcxJegGECI/KZx9mvQG36oytDykGEGkL4MPuchtlVlOR6V5A5X/luV6LfA1Uj7v79H1&#10;7C9zPL+2+e8LJewald3UO2HQLGjV+l27DVKJpqVV0dZ0QGxP49js2RxSgfmfDj+ajzH7G36prIYq&#10;KZxODZSUKUugAC1XIVReFGn0DnjouwAhyt7tYFWz2vJ2iEPAi2Y3rT5EcpZWn+IKNhztgOS7K4E2&#10;9EmvSLDjxsqWSKAGk0DySCAWHeFyjfgh/+t49GQycyoZPpeB7FBY8jSlC/A2lf/iztx6R7RaPrK2&#10;+X98/lh7Y8PY5OjwkHV0yqUQtx/xDDn1SkNrh2bv11DOP/YjAukrT2CBmKDzP0Tr6Oh5mqiCKnRn&#10;V4EWlwoe3UWHyklHK+nuUk4h8ATAbdL4Td9Wil8WAf5PUfBIRaojRBZX/AXz5fDQbkp+A4nkFdL7&#10;LS/x/EW4o3TsPir/3z0xIlwRSdY2/2ccQ1dH3EemRhwiSX+PWC7q6D3QYh0b1nQPuMbXOz+HbVhI&#10;YP7D9fVwQn9Ptk9N/iOzNbGDjATyE0RJgxDes465iMJDzdX7hcQwaTidzty+81AFBomEXys4BSWI&#10;Fy0LNm9wtz9EnJYLuPdewW2k0r9sqLXNf7lMbrabBvWygzajs7t5zuOaVMgmLKYDDeaLRDPmcArf&#10;X/TGFq5VUhKZLSkjUMAfeIkAGdxPl4fAZ+jI6XTUX3oCP90UF0288JV/KzyUOsElVhafjvOviH4I&#10;LaCZ38qFjfTKVeGRNza3GPtNHouuqVfmmvUcchgtQ9aDwxbLAenZY5i3gvyPr3cyy9qVPMJo8RCI&#10;/JZHQHgV8VYKdyeKtaF8K88Kty9EEpJ25ChZ5ufpWS2zAr7nmYfzuY9teTJ3IyMccw3z/9paaMHW&#10;PzNgGe7tGe7ule2rU3aJDAqxo98g15oiS5hmIoc0jBdceVn3BcmE1Gu5WNJVdZuRtWDoUs5mfJrH&#10;o/AqlPzpVebsBbo6116gy9SEJlfPSKBvcPiZN7C++BPCXQDxiYS/ti1NpT+24MoO8KKTkuCthvk/&#10;YXY7piZHR4fsA46hQb1a0nnRbZTueHNCb51fEMWC2FYRAfXFp4QmP9pxEFvvSwvfj8WSEKzlvC/v&#10;2r+iBi72wuAAXOXaD6v+FxjC1RchPYXchaK5u0hkEBLomIBkvIzeESyj++uiLemOfIAlP0C7Q1lU&#10;d1cZkTcCvvX8h8CNHBpBz34J2Rrmv0vcc/Pg9JTWrGoX67VGbb9KaTW0iRpH7UePDVbS+c/uwQO5&#10;iHBiTKCyv8Dy53NGsj+VGaG0AmtOZIYq8hN0vwyaX7GyWoidIL2EVn5KEPkzoRBr0Ui+qUkT1H9/&#10;wWNoin0XCXo4256n5T+BKUNFLQRhrfL/7MXLWr3u9NHpeYvl+sWTM7Jei7jTsq+5uam+fa/5zMX1&#10;/Af/ehrHCocg6HGRNBVCMv16cS0PJxB4BtUG/c+uP+WnbKVP8yjyVyUC3cgMvrqFX4yqBbBQbhnE&#10;iq82N8KUL5IAOJh3hLIfnf+JCQ8+/3cZYmQx4GM72+f1yV+GYhitKn+XtuQyc6SLGlFBafzwfZUA&#10;q1X+oyZB6/w41Fq3020dGuzR9lklIoO03aJUS996K3gbO7GYO04htZ7/qG2j3LOg48u0iDIzjB3B&#10;VRSyc7h0+fnJ6H7CeFTGL8ao5cQTH2dI1qqY/7A7DpkAuaAKl2VObLQKuu7t5c9fW/wE3HycVr8Z&#10;JB0Dg85lFYbt+/2Xs1DSZZz/MzXr/9wJ4cO9HcNq1XhXp7Grd9RhbWls8Ux7FFr9jLMND2KOIzmk&#10;8WBB/jPCoRcZLUuv4qIZKlzFYOgPXBa4+KGV7J143MQlwMUH/DgrDN9abcagiv2C/9NZjwnIECd/&#10;CGwtliE5cb5lJ3Oo6boEKxVDHPTsANLHchIb+hO7mLh9Hx0Dg6byf2pmKAck3+vjxIXuDpBM9h4B&#10;qXOKlVNxeO6ketR9dHx46tip026LrL3d0dIi//MbkvqGk6fsoQCmmCCQomnPDPw8RYZ/HkmyChJu&#10;hgpPMRTsKGmQEgihb6CjLXad4ggnIPDPPDCIKtqj/Fj8Tibt94XKu8QUgyHMZmLZ/k/pWxX0KWSI&#10;HSFU2Davfx9lP30Li9xZ34MQ2kJopC6x6VXEIyb+XSIaJCKBmAOWtlCuWYmRkVz6f+hDH4LIHcIl&#10;sWZBGVut8v/K2LRGJNY27jt79PTAsG3S7bCNupy2/gmj/f0T6MDEsM8SUFmj4GIywojFCx7KIy0c&#10;fzm7/uHxdETEEBZY5HLN4BPWkrcYTOFFCP5iHU9kGnx8Vx/wPQmRPnISbzgWjiZOCndESULqDOXx&#10;pu8Fis9DwK1PUCoEEb8CYRPJobQCkYMUTSfC2WVaw1eZ+zeGFm8PTRaY5SjQrQmkkyns+08RSYWS&#10;/3Of+xyHYQ52Jnv2r13/Z2pmwj2oHtWozwwMzpmNLpni4NxBUVubwmyHABqX+ykBFMPQB6+p6MgF&#10;nKMcr8Cngn9XDJ3ULeZXw1nxfo+CxEqkgsTACGuVQCZEiWFDgcIMMYia0MXaH+1l8EsWM2gwf+3z&#10;/P3/kkbIhl0NbEOSJB0ONZTUYghE0cApta0+At6/B7yXYhBE7BhDRUgxESFzCvv4xz+uVBItXM6W&#10;u0wgE+VocciiBR+MNpVad/XSGb3NNjygN8nFC3LJ8dMndG9uz+qcJ7GiC4GQ0NLhL3F42hB2JM5+&#10;WiOhIpdCMBfLrKw+HPDLi/kVcCC1ivqrq4Gy7z6QL0ihi1eFIRDqvi8iCwSBvwnxyp9CknuOij19&#10;G0suCUoGSqWYIJPq05/+dDjsryQzUsTDs0oUGTqh2JnDR22SjtNDI51tXaNG9ObjqHV0xCXpndGK&#10;kezYwaPI0bf/QVC86VADw/wmFIvbluQk8csZfIGrloePMEeX/5lHoNwq8L+AbKYTZWcy+bZvKNJV&#10;rkdKHvml6IoJSMwQbRKeqthCsSKZ/9/61reivlVkvIKtJvmv7VU73UPnrl6aM+mPzc4M9fRNqbTK&#10;blHXge7z5w8hVE+/+CfkyKUWlP8VRFG9SnHbIg6kTyDLrFX8TEjg/AIV15Lj+ddW7i/LAvkkuiwV&#10;ujB6BwePcr75S5fkoSFOZEJl7clqdvvPyfTHUP57vV7SeLn/a5L/uq6eabN1fnRCazZaDSat1bIw&#10;OmDvl45JuoOnFhAk7FG00jlxoWENhM4sF3+t5H2B7XQYiE6EsqPceBODX7II4Y0a2CddQ/ANFPVt&#10;X3kPBFH3KZkduiyJv1gAEuhG+GoxvyxOLP8x07K0eIRz2Y9hqP+zsrJSWSZUmf+BC+/heOzo9IRL&#10;K5/Wa1xdnY5ehdNsNg8MycW9vSopJEMIGIb9LeWIJyJUVVkU1WuFQq8xgEHqA0g7Gcx7pAheYjz2&#10;+m3m81AeeJA+iVR4BHiqAH8R6a6s/Q8eGSFV5G6KBAvWexGiWCwDGSr9ifvfRRwnjZf7n0rLchVJ&#10;+ePnTrmb9p84c8HhcFgc9hmnSaXov+ocaP3tH10Kad1Lr5BiyAtanoikV1a+VBwOxakMRvVascBv&#10;KAwkgWwyOBUXkalgvAaHUsCnpGMoCyF4ifZPVnQaT2Z1/V4j3XsFNAJAbhXoFqtQB8DPXvpO3nDZ&#10;v1XmP/I34hx095nMcpVV028224cHnZ4Zt86mHR+0HjL1k4CQl4G9z+fAJTm7ByjjcjKb/hPx/x96&#10;CyP/6VA3nVMNDfgzyKBwC8uBdoYwvT2WFh8layFMjK3duv1NhjBXkXxxkquWn58FkOCXKVkLkVw+&#10;lJQUIkDlP71xyqWrz/9ejXX5/ZNGueo9u3lQrnarNG6FWSuRytX97x2ZRXgkOuIpHVybp7CxRge5&#10;755TUptK0CFBQo580zklaTREzy8DkSPB6Fl+GbKWCttL+0Y2xaQIurAQs0iGfMk3lhgUKE8XAxhH&#10;rr1BzEt7/ksXEELHvB8h8QsR5pd5KfdAiTgIqDapgKhSHXnUieQH3ZNShUJuMbpH7MMqxfyg2ans&#10;G+8R4+dOIoHdSivDy9LaTkZ0FSCvrQodD5ovCen36Bx+GiHhF0C1EH1HiBhphwrNi3uuvf/3qdAg&#10;xaEIyiPihEMXqCI/Qarzy7DWQvRJpOtd+wZrrXBmxQDoLtBj20c+QWQ+uZE2K/uPLFSmSGoFY2Dv&#10;PtDf3j6hkQ/INNM2i0Jrsw+ZbAb0AoAEohEkxgpylTYDDaL5mUvVQKlCN4m30ZsXWUqGn6Nz+Omk&#10;7zF+AbKWACjsLUUhoXiX/m/ObPi7SN4f5OxV0rFll48Ab+BpOlMIDbHfZVHdESLMI0OGFg1reGRK&#10;VuVzisisHX/6hpDm4pKpMv9HPAvDU2M6p3nYoHfrZcaenkmxwm20GyV9Axo96RS5+OPDVR1lXOBr&#10;xWc0ODLL4PAUISN07TKI+oRbhqibP7pwaIJCBamMwCMLqSCzSf8hSlc4QeIRLs8qCXCKsBOtZMID&#10;3SCR+tlt3KMlgVX2H9moTJHUOuYZddoGRiwD9a1dVrvt8KjHM+Ja+P/kfQlwHMd57tDWk+wodqpc&#10;caIqV+WVqlSKnkIpfLJk0ZZtyZYcn3GcRInz7NiJbSVPjpwn0ZJ1UBdJUaJEEicBLI49sNjFnth7&#10;gV3cN0gC4CHeFMWbuBe7i73vfn9v7w6Gs9fsBUJkFzDT/ff/f//f3f/Mdvf09Ez0SbdtP6pRA8/p&#10;K8ugQr7lqWK0lFuWWbFljUNBuOPnLLXbu7q4AphDPk5OVfAoGKEroMXhvIt7EVI5kfuXpFypWdwp&#10;e3cT38fHnLWUnaFIhA/HRi4fP6Stq9NU1Ip27BDW1HdqjRqNag9f5Lt8BFQ/8ZtXsYqzq4Pf7Pas&#10;fa7XtpFZ88j3ATOZPQ7WZmdg5RbAn6VCol4jjY9CIxzB4f07jpw0OImQIYxr5b9Z9LySAW/iTpiX&#10;FJM5GKT++Rns+SRkqR8uWQDChS0Tj0KnM3da4M6vNcj7zJoeidj8Qa1G0Kyo46H4kow7nt5SpIpM&#10;qktCj6Z84QtgmbWdJY78z2TJTZuFglcWnE1ps7IQUfhI2sJGfCdoKbS8EXhsudayEn7gdDp20rIc&#10;I8j/5bgZ3Rz507LhDX7jIW0uFyKz8/+p24ryXjCkGOdcjCDd69vHTTreroamuoamRmFzm9Q03NX8&#10;/u4uRWI9akkuUlJjpT8GX0ytcNCSSkxLQdGJtPQsRBQYRZHlLAyQFXDJPAH2mCJT2ZlQwBMOOJmU&#10;THEU3M+9mDRILPHB2cLfgwCogC3hsTRsvpFoYkIFe5aq8Q+ZaoYjvRj/P3bsI9OQtV+nsyrF+5XK&#10;jvpGaVWVqKK+mdc82NNPDAD85wp6MZmj/cWwpdZ8yP4NmORLpaelxAL1aenZifblB7MzxEuU5klT&#10;aklD3uuWQyN0FXiyg5NcFDZx5GShxW1wsYj5JklB8pVi8mPXj4eJ/qIGv2AJwBB7CjhO9o7rxW3j&#10;lq6ukQMqg2bYZOw16HrVavX7u6atWgAcnjwH+EN1eL3W+goZNgzEU+muh5lVnSmOgrJwgNOUYyaE&#10;THRSUWlzWXXI4kH+XmCYtefu2CD3FuBkiXNJZrGNizjhKRJEKSG+j48EqphjMSAjRk2nRNwlUwy0&#10;K9QV9VJhu06vMylV7Wajaz+884W+vbUS8G0j+mIsLLlslpYCXZ6Vx7Iw0FnAScdLEgk4tpKHyChg&#10;BXD7HO7P291mJjhQ6MCk03GcG7pGJzNFIvavA6N9+YlMDJno+OXcoguOAngKdNaZWMWRSVcm+j2w&#10;kiwZAKfIAEiFIQRdEYNGbx3pGzMaDw70devU3S0t4qYWfWPte6/Cs84AwFL3frNg/MKsyiblezxT&#10;ldJ0EKfj2SPc59uz49C5eKseWNJ5LbGwH3nfTWsMZoJN3hzXzVmtgqCFLPuRrrK5/wlAwlnfeqOZ&#10;mREU0oEgk1JAHBCKAUn6Pj4TqGKOBYM4Z+ZNdfXdeqNcoR0cG+02GbVD/VZ5U59Y1StsIiYRU4sx&#10;rzSynkc4NhOoKzknF0AUu4BLGsF7chB+5HsR+XpI3OkzcAEBHvhwMMciAFvUe5gjLM2GYoc54tMi&#10;qRHyaC+VzpFCnAqO4rY3wJgiQ8H+f2BweHp88Mj46DGTyVwn0Csk7S2tbZJ2Xm3DRJ+RWAXgv3r4&#10;riItLErc8T851iphA11c+L3OH6PAIhdO7jzI+zxKGVBcvvoQKb7NbeIChSK45nNyBpIbi+XkZDEQ&#10;Y1jEfJPFgHQP0O5POa+eIFDFHAv2fylPNDl50GowHz8yAYv/1ZUVh62d6upqdZOwV6cCk4YPngfw&#10;hUk81XBjQrSvgKbhIoI/VJdrwWd2nEBwMuC/ZnOezcKGP86FQwT+s7Axs5AXTzswKZniGJgbJxMB&#10;+WsKkGIiQBzFP2XLInJMPv3wqv/HS1DsoWD/n2huHO8Z6DOYmvc0tDUJZGa9Si1rbKyVCpvCB/Dg&#10;lz8wVTB4saWKy3OsUiYbyDGTmeIo1AXjzEy5OelRvzI+PMKDpFTmpaXNhIg8C/FyRFGI06w+SCHf&#10;Ia5FAL5I3jOZyG/hiJ9aLpoSLxSswdtNUzhGmE++SuVaheFcO79gOTI1bNZ82GWE518WSdt4m1LN&#10;E5pN2up6AXIvQRm/9W97CgMn9VP8kWOt0mzI91NQ6nHnHiygMLxtF6MF840grwaXLgAw2lRZUnBC&#10;h5cO4UIDSipbWgrZSi5tFpOYeAgVmGYSucSRD8+3c+HMwoNW7gOQoPe3WXjSZjH9/757SzD4BTMK&#10;c9GLB45phfK+zp4mgbhd0joy2Gcxa6Wi5tMag7q2FmDjyHfeVYoROkEr4Ji2DrMTQUt2BpJLNpjl&#10;wpmJB3mm0crjH5+lXP5/YfEg37HQ0tOE6IrPgoJVi0s/YrGlTaLIRc5FgAvrSlqQLMSA/Xcc8bOA&#10;eLzfBJCwtzYLT6YscFcSBjqbAaT4AGgFgMiFskl167DO0Kfq6FRpVC0yo9EEf62y1sl+PH0NAZDl&#10;P3uSxG/IMVMdZqGDnVly6SwY3HDkpEWYkaWlJ2evUgtLfzm7+DYKXjfDz2Tz+6W43uJ72C7af8DM&#10;yhTP4xEwdH+8pzLhZKKjEDYpUy5HOgo04HLlj/OHXyWcH07LZ8YISJHHwvyfL+sQS6S6VvGBEWuX&#10;WmWpre1vkerb2vQy9UBHfPA7iTd8G9q1tUjzihH3OB7k2CI0G6iz2Z6ik5kiyPsqcLqc92ZiyE6/&#10;vlALs0s/J/zLjs0+lxY2cCVJ5O9LcHJ7awakUCQIItm1J8ChB+IZ58LJ5EH+1zjiM6VYcVIoFjFn&#10;ktn5KcxpE5V5/akwKGF9g6mBr2iXmi0940MD5u5unUYOw4FRVbtt/37Q8ExVB0a+gKeLb1Rwu5/P&#10;WassBjDV59vFIqZNAmdaOhciQqO4TmLQsfejKPZYCOFwfDYPHgAwkPEUUObv66XqwsKBcCo9lYI5&#10;g+2p9OwUtLwZ5LLz5MzF3x/MH4Tp//eUbkVZAf4fiqJ+k6pbKe8Sio2NDcbWtgFDl0wgNGjNu3i1&#10;6KMzUDqKwt+khMgNDedytgWLIW6tj0VMTaLQm8Dpcb+XmsWFcjtFDT8Urxw8tQn98AgKw7UAV0QA&#10;RUJpJ4W4wAJPHO0SF2bg5MLG4kE+XWGCTBxsZEHawaNI2Ln9twSk+CMA5gtyduq0VCrRWCwjo0MD&#10;FvO0setwb7egpk5WXdO4Ez+1hwCwf39H3shEtoRHZrVziRPVpeUENLfnORr5V7WJRkToH/AHfG0P&#10;oBCsh3GhqIfm4WJAKk8w/qGBVHpaCuhKS89OxBZGcq8vyg2Sv/amlkS9welAv4zUVfFHQMsX5NrY&#10;QVOreEQkUdYJRwdGNEq1Eja/krcaZO0HlRJAO3j0IsA2/tcT+SKXgz97W7ByEboINrCIaZMIzXHk&#10;9K08xSxXDM3uHH35tP35tLDFEFHAybGzFF7BzVSALuiwhYvewJbURr7an/vHVf9n1meR8QL8X6gx&#10;jI4PDKiVkwP9PfV1PSJp++59EplYrTeNWuHBEHqlRgawl/VtRdpWEvGVYB33qiYavX41FxFgtnP4&#10;UAuKTsVh/fiI+/yJkKriU8nvgyj+lUrNzUnBi4fCwZxswIBWxIXtiA6m+1fynlVgmUTKzyJmTzI7&#10;/wV4bLLK05wLQJPxYahrHhqekBo6OuAqGBuQtfG6GgTdAtGZ3l7QQW38TgGwaYwrESl73bJy4zqV&#10;LGLaJIotIORNm8UikmnJ+EoG+CZXvJ/jG2PxvFsPdUadM+EjhKNtVKeeenszvhD0W3JfDu6V38OD&#10;MrctzQM1liJIAmfUn/fDLywYWElFy5cSr+GTeUlFYqRW8PFbP95UIr/AMACYF9qCzXvcoh/tNFv3&#10;NfZIZHqlfurAtN7So1aIZWoZOnWMYOYLm5cNBTBzr20MHpnkwo8ieuDlwgk8cZvD+KFvPKRKUTAq&#10;ZoS6hxKJ+x7EkY90OS4BFJzNw5gwmr12X6oNOSncVWSBwhXgtWZhSJtF103je/8PI5QoACwnpPi8&#10;HHBevbQwMjLYazB191q7tYpTnfoDxp4emUzUKBK1tAID/MwD5t9xhOWkuzRM/sC2MDpA6tbp/DoB&#10;Ta1q5HgWslLpaSnA6fV50maxiHF1UInwdWYfikSCYTuLgW5fVkRxGRPgIiD8JBfi309SCB3je0ZY&#10;mGmTUZe8sJcXPAvPcRxfpNVLE8HShdkn6SSXyPNvrdbKtZND8coszQFw8wKy8mXGvQ1dsg5+u7JD&#10;0n7o4sdWk3Gi23q0x6yp3gNQ/UevAqZ86w/zgr2BzKn1D8a47fen0tNSgDktnUlEsOANB/B/mO2H&#10;IYA3dfko3cAgSIf/+h52e1YQWBMEomK/mrqfoq7sus/hoSw7EpcJ8lK2UPqfDLAj5s2v+0EU4WvX&#10;ZSPxYo5gQF7i4WB89/xkLeCKLF0A1LzABkesklZRL7/5eH/nsN40ItW11Te3tqlkRv3MxAhA/cfW&#10;ZsC8NtWfF+wNZHa6W1nNAcb4QwdZxExJFLV7/TkaFKHpeAFj2POjrviXSa8T0RsTrfutf77O4Ue1&#10;1yUJE1hCR/R1iTic1FU43vQGNS3DnakfURTvCWqwHiPY/PhI/sCS5ZkH6CT3CAyZQx5OryFkwQx5&#10;m8GALAypWeUb/IIlUGPxpuF28KHKap5KLNo/NXnq0JSWLxjVqYWVVaZmobGxBTntBDA/TG6ay8oV&#10;iowyqx35q0Adk5I9Dsye4HgWnqTxcOeHnwAYBeDA5JefxK4L93FCpB6PJ5M9nEQifkowxOOmv13N&#10;2URRt92Hk1cOrhJJ7IsU9e0kVMABa284PSBmmkfiLJtTGbhQ3HP35YsTdK+W6KFN+bgrruYcAaBz&#10;cDCy7R/PiCs+MPPqx4fHVfsEbe3K/vH9Jtj/QSE3CJqQawV4ia0MoU9MlNl8YPTy8mtMSvY45ncK&#10;0/Kg0DT0HGBhBe78g/NHAygGvaDr/B8EFSdXb9Hi8USLE0B6aPzrd5IXSNIjvvQINRfwQupnybfC&#10;ky2AOVuOUpKPyLd3KNkPcY8I9B63Um/82aqutDanEh0zm+BHMZWeLyXinUH+C/lKJYtLvfPir6AI&#10;JQyAzB1N3zv84dTYpNk8d3RKwBed1KgmDCZJQ4tF39Xb1w04Z+1hYip3zPXDGQoM0u2S74veKIIf&#10;dix799EIdCRZQJgYCMBHNeJDAKBFaIa0kT97fdVFn1Im2p9wPvnLRPLBv8Nt96W77oT0P+JtJnGY&#10;WSLnVXGQIgGdBH68HSv1qety0xrAInqd+rA7MXvAysorCaOfgLszLxGFImE/nBwX9ifrszRnwOQO&#10;ZFR1qur31TcIh4ZHegzmvoHOqaFuvVSira0b57cATv/+YwD41g//F3fM9cZJNw0Y5gvkscIHxXDH&#10;xh9avYgIFEJ4TpgRoAvEvvnTSjNFWs+seuxXnsH+cO//IQ0X92dYDzyHiRspqmcMR/79yVV+wGSF&#10;TFqy0GHg7ll6NQsDxyz4DXTMP8KRGdjonzNSBEY1liYKsJyA8C84GjFq5SLRIU1Hj7hdL1V06Xv0&#10;CpVaq6uVSiKTE8BA3f0VDDhm4oS5PpmCh+nWAQPpOJcIKdCi829ZzPSmx4QhsvJzFkO+yeajL2Ko&#10;EB50kCDpxeem5HBYL0jj/4eRD3juuBs7VV4aPUv3lmTm07mwGazOSzVzt0MwnlRgCY/cMReuOuta&#10;BQazpbe3q79TfdTUOSASqhobLHKlgC9D3tXOf+zseAktXHsouoGQVxSNnaeTXCLItwcM9oXZj3dp&#10;WeT6ezpeWIRUiH/2cSL+Uwl25joDRf05jpDAQiZEvCSXokKx/JwfoJAPNygLs4Bk1NsKvyP5ChLj&#10;4fjw/76R/u86d621aq+lUWzoG1Hx+dOTBxVdxp4u65hW3isWQf1curJCTCUN9Mk9MhsISsFMcoyT&#10;sl+df4gjP0c2j2cvnkCKweYrX84kwj9GtQ2xPXzr9Y8MMslmomOlropMudzpyBflzkxz0v6va9xW&#10;cqcC8GyYuK+aCBPHTwyY9MNq5QmNqalm37Ge0SHLgLSeL5SrBrtwh2fX4DSgwWAsKfHJPF//5S8o&#10;gzeY93wFtB0pfDQUsds30k1ZcGRlqRbmjfDTM5e5ABAwBprm3h+wrwsuUFH/GeRf4sKZk6eA584t&#10;r9DuT7kXTpXcpXL4P0Nfs1C5Z+d7+u4+jVZ6eHQUdn7Q1zZ1NLZoBa0TRiMwSnX9gLZr8/0MoU9k&#10;NBqddnkrozE5bf2i/b9zNm4qA1ppIgihEKc1EqkIQLk290j8pUZ823fOFnIp4QfOHldacC5EmLWK&#10;hXO/E8QJCsW4sDF5Vr2/PPdV7v6vrPhAtq/ezBMr+G1tYqmhs0tmVBs6lFaryT7YAw39+e+/CGjn&#10;LKtuQ/vPTRC5Mvs1Zrtwj6PQUKL4sRWnzzzv/DoXWefKP3k8o1gQZpWCPchV4MeIURS8v5AuHDES&#10;RZfguuNicE4ePPMz91hONhbDOvH/uct262j/UFdnT5d62tqlqWswVFWpWoQNe/dV1jSSqT9iaqKt&#10;b8YTq2nySqKgAT8Ci5wmFRMILfgCh8MxtyfQReN4fNb46qBk3cHbkUEZnVtAxLuEX71xzj5agCwR&#10;wT1/53UPxwuHKugypP3/24/dnayXUp4Bnwuc4/iF999+r6+nVySVd8hlY0MDPQatTiAYlogEb79D&#10;EG56/4diFtz6LEFk+wUKHELBwyh4Dm9wGLyG6zDoQA4+CqhhATayJTaCZglyTy4vbMSY/owzUTmh&#10;wt7j8Ovjsv17Ts6cDG7bX4MtOdlYDM0f0O5PnT0Z/zXERSplyOH/8OMbn/k/c+WSqabquNkyqtb3&#10;GK2NVXUapaJ7eEihVxninzqCbyEB1N3crqZSFmDNsVhttD6TDtfjuGJihcy30CXCXa8SdX4i7vMo&#10;kN8YJBShvsh4J6JM7ZzD/5NatV2jaoVsYGiwTynRCiWH4PWXLS/1idpNbaYRMx78bqnRAJT69f9M&#10;StzMZ9pD1mckFjsEte+f4bqEO20pkGcQQBxXvpE2N18i8qC5a7/IVwo8ig5l8ifA54Ks3LGjs03e&#10;sKe6uqp2fGxYaumq/ODd/UZNF7/aNjEJCMROdOE4F7SbgCffplwzfofrVajeItV5nRtxzz8wVyQO&#10;Eff7dVFfISbRzs/RSwvwKy7IkTCSihv6zHptfZ2S1yTfU9PRKGrji9o0unqBML6mN+n/BVjwiRUp&#10;iW+UFgQFj0B1+pbuKRIWv8WXz75b2dXhflSgkCcItP//6DtfLJObcPH/mVOXGiorRGrt4ZMfdnf3&#10;mVUyq7hloEXc8NIrlc+9CIYdvYoXlnCBKlMpbhSs093OanoUwDM8nmA/i74GyZgfL0EpXhGpzNhy&#10;Hmv/sij1uvtgEHH1Yt5zUO1C4lP4qOzgl6mJuTjtkf1Tg0r5gTatXtSuFYg+qG2pahXpjcYmmUC1&#10;jweGWWT4ydfXuXWlylSQNYYNLv4RCnYRpbPLicZFvt2YEoEXBS9ncYmSZwW9E1hvFL4tnLebsYzx&#10;uavi72geZ9ELTuLZLc77l9JaYhHqC8zBr/0MLmAZAhf/Vw0MNFdXfDg90rR7b1e7QL1z77BJJ3iH&#10;J5ZJ3R+fAqM2vfAe4Azse7kMBq5TSLcX75GClh8l9kUiiziJTuLGBk8MnqSbsqwRb/xbitiGQF9J&#10;FGGo/N01k+oV2xN4/tAlz8SQiZ4cUIJb4YCtKk/gAt64fXeHVFMjaBU28fvHRlWK1tM9wx3ilm2P&#10;f9d18TzYRX31BcAJnf+wPDauU1S67WCuhWGiP/X1XpqzhBGn8yt4iAqB24a3XFTD9lmw2gF58bLq&#10;kvzFe/4FdsnAo+jAqN4SR0FFdsTlFWeHtM1aUynfU2FRqFS1gpaW1pr6WtX4yHOvvERkiZ3ZcW6+&#10;XKaHoMAfkgWEzg8sUyuw0ZmYmeKOld+ShzJYo2t3JrZ86QEvTGWUbMIftAcD+CtpEPK1BPg78CYK&#10;iSBreQ2jlCeAjuzAg+NHjRLJe3W1erPGolZ18WrVQoGlht/VqlQ01BFZYmh2nJsv1+0XMFsWXSM1&#10;CZMdiZ8DZm7x8cX5N/y+00nPX0b+/cVj0gi2mfvIrwlNKT6Cx0GwnmPpvgKgvvNo0vspqt+UWEZY&#10;Dhdi+z/5SWVomtCZxg4cqnr3PQ3s/GC0iq2WiaF+pUamFDSfEAgII4DABk0MoVsiGvCyZ0jin+uC&#10;suMhADw7gv9Q6Mqi8/dzjh8X4ANExO15Jxz4KAEJiL5LQVux05upxgAwBOfV0nR7AN+x8PkCXnUh&#10;hsWiq87P9k9iaOmOq/hw36ID4ypoF/OnDLrjk/ubd7xzztLX36HtkKj3vL7LYNK741v9946eAZD+&#10;ljdp6VsnksmRkKMSstAC+56w6Kh0uX6ZKsWizCx91e4y+mD9Z7z/EK/PWeR8isVWqmQAVh/l/1pW&#10;du0BFzY+O0+WXOYFUFZ3WvV/Wg3D+ZE72lhdLVMajBa1XqcfGu7Rtwr62yQtb2x7//9uCc1cAaEH&#10;X6oEkPD+xGQgDXMrRFJbEEXGoOAsOpqnkOc3KARZpHIdCOF5s0QKx+KBWfPg+f7jyLk1Nv83kYWS&#10;3ZZZhkEyFpwH3an0IimA6Z79XWEgA8m31cCv/qLM/Yo0/k/aIn70wW1IIdW+9a66Sbxvd1W/rldu&#10;6DAbTWodrPuUIJcduKjb7s0OwsC72aJp2zc4m7e7BufzFkmrOl9izH8ImmRlpsTa8SRSEZOoe3aB&#10;QyXCG3t/WlanATVZ8Lu6J3q7jUMTwxZdh1XQ3CvgD8gUerFEJhA18FqJIDE0C8hNnJWvv60rfrer&#10;Fboo9gsldn4oI7R4ePlnhRXWG6PuuSvp/bCd0YkDZfWfNP4ff2BHlOra1e18YVVVXf07u/XWLqVR&#10;Z1aoh7Uys0g0WIknf8ZPzwLCb+7fWFYj1y14YU28HqRi0Mru0nd7oGgrjvbQ8tmCy7hmT76IU6Xx&#10;f4a3mZWyA309rTve75RKpI38hp176vfVde8fr+HVX53CF+YxWxgQzg2rGEK3VrTghr6Bgng2KYxW&#10;5u8suQ1Li09B8xcJCx5Fh3I7Eyi6TgUMwZKjsIgtoDWbeg366Ysf91m7Dmk17Ur1uFJtrGvhvbnd&#10;dfUqCP7bawJA8HR3XAdy8yVW3kEu0cwFmNL5AqtwRbb12otj+4vonGc3GN61jy43ZOfJmUs7/yOP&#10;3s6q7ZIn2f7PUBDzBIaEEp1QJqpv6tfq6lXaIZ22UyEzdnR0awzR8+eBl5jKELo5o7Ozf3HpAnVp&#10;hgra/4pVwpytuX4Yrs4/BsZHF/eUyST30k7w/yLB+/W0+1Mj+sQYk1XnJUxm8X/d9LFujXRkf78B&#10;PvJby+vkC40yea1QbpDL21tFKOgFM24R/w9760P2z61We+QQHS+yuddM3LVyGmx2XC79aJcuArzf&#10;T8cLjmyCDaSS4cxI2fvVoCrRlNDtgT8S4o9d2nkiwT6eyWK2mi1idZupnX/QOjDU3CKurdPtqQBG&#10;6EWCOAzWk2K3xDlm/+65IxRyPkhKW3BDr6XgGpgK3uBb+nWRhQqv4ZNfUier/k87Lzh/3P+1Tbz9&#10;WpWiom5YruFX7tMZTe0ypbpTt+21lz7u0gD7rBv7v+7939Git0Lk9Anq5CkKOT4Z/u9YfAE3Sgg5&#10;rpXxzh/2ziMvXgFe/B94FB3WwJ1AF1sL3NbjgdfMl0hFTU375NUV2oqqbr1OurumpbKKVy/0zuMn&#10;v6ftfiy+cDYhcCucolNHD1GXz0OlnSPFtS3+pPhGLwfC/PzfJBokeLQc+DSm2/5t6DnQyWIiZhnt&#10;+9Tv/gGPVsod0vg/qIwijy+4+7U3G/kt1U1N7Srl2LFDgverD/SYhxXyEY0GzdqAa+KKI714uY2+&#10;ofiXZr8QcL5JmxAMTRXT4mWSXXHsBAujdr6v/E+Wi1nnwyr+ww+t+n8Tb7WS6doueSThwFE28Mnz&#10;V3tF/ImBHv6W31t4bfLapubWVr5KLRVITXIh4VZYh29B/2fXVPgGvOrLchtmcsV7gLzAGMl/GQYT&#10;h2McaoMjZ0625GxK4hJwfgzLpcoe2A4c7/kjb0SnM9U11pstJpVEMjk+aFLKtZW1B03mqopKQ2sb&#10;MYu658tPpHafym7y+lIQi5zK2bJrw5Dot3ovZVLntJWgf84ED4ZQaPkHTEqR8YTrx09r08zY/4nP&#10;R6I4EoPN5ZFr2d0vEVolat62XXKJQqruEAhaTAbleI+lo4l3yoAHvxBAVvQvm0n8Fj863INFNn3B&#10;4g5YxgMheBG597tKt4A/pz0rnkvIsTMnW14MN8z/sefHXTjeEeo5cEIt4g/q5bXvbp+Wy8fNlo76&#10;OlOrSqbr5DXxPJfPA6tA2Ud97UuLQz1xsVv44NmNwp3knV+ohZmFHXm1eMHMAb89mrhxLUZsDxeM&#10;U5ggikaR+0xhspmkmqSr7t+49+dr41L4/g8+T/wfKjSCf0XFTa0dStXrH9RK2pvNPb0fnphqr6kd&#10;EDT3tSkMLdLQ7BzwbH7oe2/dUfbH02tTCflpcR7xXaW8VyjWomW08lPkP4EfikRROIIc3n7bwpOZ&#10;2row+hXbO44VPlYBAVotHPUsfL4wqGKk3MvdyHukGIS0stv/ddX/NcId+TVKodzY/yGQOwk0Wzyc&#10;7LZoeDz+np0t71R2tKtbdlc1NDea+rt4e6tOxHf7BC5iK+G/pY62pW+mbT6a6L9C4a2BYm7solC1&#10;UeT3HZtbetrh+i7Nwz2y4u3xBy9joDA+oIgfOdtisw9xRygtZ8AfQr650mICGopRt626f8qcfLzo&#10;5Thg/yc3f3IJgI4oqqitl8lEkjZ+Z0tT2569e197a7LLsuf3r/HqBFdnLsDDFAggCJNV5TBpnWP6&#10;XNUcW99xgfJAy3oakFuAfGbswPAXQaFAJBA46Q+dDgYDc7aDrpVum11jc6pg+yp3wOl1T/u9Tnzt&#10;kLuR5xjy9cWWt7suU741mdLJUjq3/ZWSLHJIq4Lh/mvnV9j/oaqhO4eP8WsgjBr21DTVVjW1iqp3&#10;1/IkQp283aJotVqtPXUN86N4VurcYgAExd97cJ37apnMS9t8XIjBGco3Q0XnN8Xsu5Cdj5aeRM56&#10;5NAhRweKXUD+o8j2dsy5Pbb8DRjJui6VeLqGi4VZeOYXduLrN3A+C08xWTfM/7HXx/0fJn/gqe61&#10;ebOIJ6muGlOra19/U7y3unbXHp5YrBI0WQYGkG0ZeP768WfA2ilpRZkcbD3DRlZeKKaV10DWMVf6&#10;C8dj78OPFQIlm+1n1kPQTVUyPnVx/+fX/P4PDge7tYThNwAp27WVe2u6O+XiDq2+rWF6clJRVTGp&#10;1Ar31U8cnCRDBXKpomt4SeEtFTxXSu9aTE9Yn/GQ/yLuHhS9tjlT6ZKjycQvQM+Yes2cClRizw+t&#10;9n90Kp1ZIpLUNYp5oh07d7bweHr47Hsrr2Hr1vneEWJYwv/XzMp1o+j85WK/Xp3JB9YtPQS7SsOd&#10;v9QbpDDLi/BLhImw8d6717K1QSvyRRBs8R+NoEAMLvPpwe5hs04nahbt2GZq4utlClFVY2UdTyAS&#10;hleWwLb4wJfa8o2H1tLOdaLLa3+ZNNyy85b4ISAfAoCvtzDdtRzxpPvj81q2NVYHN3+3B/kj+DfO&#10;H2mo3CdVmyqr94naJJ0d7Zo6nrzifX5VXfV/Po/8MP5B1HefBalzw6a1tHOd6Lpw6UvlaP31iRn3&#10;BxS48Ha5zWP1f9ayrbH/h2HLVthJ1YsCoY9sK9Nivrattf7Ft3hVNXvfeo/X0iLV6QStLR/3dxHD&#10;QARL3ZLh0pW/KrczrAd8t3MO93nCZb/tk8Iy/X/zo3eupWdhT4b+TzJ0qizqLu22LS9LpHVWYUX9&#10;K1vHxBLJtu3vvvzm2HA/4QKRZ5/clJS4tc4zs99fD/5ZPhsW7dXwwA4/evAYyqeFhcx88tV76OBa&#10;uhQ4s+3I6bmD0+7Dx4+PTD/3zHMvP/fs9hdeuHvT5q899dQjD298eNODv/jlrx//2ldbnnl2QqEd&#10;0upB5DGKsp84e6J7aOHD0xdHpq+OHJiZ/nDm4JFrEwcv9I4sTEydHxi7MDR2eWhsbvTA4sTUtcGJ&#10;mQOHTpv7LgwOXuofPtM/dLKz7+OxyQisIPzkhEgoeNP7P7Kdch196+QwNayl+jvXaIwDHkWHaD6f&#10;UFw4db5I9wG9+Oq7Y8MG6jNwvvf2P6Fuj/dtNsTpD2z448T5c9SfJPL/lHr6xz/5yW3UH0N6NXwW&#10;olj6MwlpgvvAhjsT8n8UP//lBoTS6yH5mL8QPc6Enc4Nn0vo+2zi/Jkcekn+Axs+W6BeYreTLucd&#10;Cb2359BL8h/YcEeBeondTrAbt98DG/5H4nxbDr0kH/MXVs/EbifYTfR+OnH+VA69JP+BDZ8uUC+x&#10;20mXM+mfxM8y+1XSDzfkrffTcef+/wAAAP//AwBQSwMECgAAAAAAAAAhAE1HlzWhowAAoaMAABQA&#10;AABkcnMvbWVkaWEvaW1hZ2U4LnBuZ4lQTkcNChoKAAAADUlIRFIAAACnAAAAjwgGAAAAn+nLtwAA&#10;AAFzUkdCAK7OHOkAAAAEZ0FNQQAAsY8L/GEFAAAACXBIWXMAABcRAAAXEQHKJvM/AACjNklEQVR4&#10;Xuy9BWAVWbY1HHd395AQCO4kOIQkkIQQIEhwd3d3d3d3bdzdHRJcAgR3j69/7XOTbqZfz3vT/c/0&#10;9PfmVdhU3apTds6qtfc6UqWF//Ap+w8YkPW77beO8z/Zf/r0f+D8A/Zb4Puf7LeO8z/Zf/r0Hw9O&#10;mX4EQu7yjwD59RzZuVtpucsy/3H5x+3q989r1JQ7l+nHdT+u/0+f/g+cudOPyPgRIb9el5vuj1ju&#10;lLv84/rf2v4fPv0fOHMB8le0//Dp/8D5G/HhfzVByg/LPwLoHzb578dj/iP2nz39HzgVcgiE7Exk&#10;Z2UgKzNdzbPlN01+Z2akqTRqndqm2S0rMxuZmb+AKDsrW5la1sw0h1fzbGTJvjnHVsuc554XYn8D&#10;TM1xs7nfj/afNP3HgzM7OxcIGjD+CMxcEGUKYLmclvZdLWdmCVAV3pBBcGZkZnJ9JtIzCG4BKI+W&#10;niG/M5GaxvQCYJ4nO/sHQOYcW3M+zUMhD0GGWHqqmsv0a3BmqXP/Z4D0Px6cAoL0jO/Iyk7nL4IG&#10;BGM2AZKVRhCmITX9a852SfeN8wy1jak0B/hh0lQY/e0kawSumer4MnH/zFR1HjE5dlrO+bNpck4x&#10;DXD/9ngCSnkI/g+c/xGTwCaLMCNgBJA0tYx0pGZ+JzAJRgXYLKQTMAI/2ZbGv4/fP+Llx9d4/fEN&#10;nr97gWdvn+Pt53fKHj57hAfPHuIp1z16+QQv3r/A5++f8CX1M9KzBZhyTAG3gu3P50zn+dOyUpFO&#10;8MoDkEXGFab8TwLkj9N/PDjTyVbfsr/jO43cSPhpYj2ZBDYfvn7AoxePcOvhbdxPuY8DJw5iyoJp&#10;GD5pBPqNHIB2PdujSfum6DO8H2Yvm4NpC6ejQ+9OiE2ojYS2TdT27oN6YeCoQRg1cRQ27dyEmw9u&#10;ErSPkfw8GW8+v0Eq/3IngauAP009DJpJAPqf5M5zp/94cAprkav4l0mQpuL5h5dIvJeE/ScPYsbi&#10;WRgzbSwWrVmM1dvWYtaS2YhtVBsueVxg5mIGU2dTGNgaQMdCF+5BHmjetTlGzxiN6IRotV3LTEtt&#10;N7I1grG9KazdbFGsfHF07tsFE2ZPQl8CunPfrhg1dQzWbV+Ps9fO49Hrx/iU+flvHpIfJwHo/7n1&#10;v8AkRfA/mUy5858nrvgxXtMUKBlI5jnrcidhy9epb/Do7WOcu3kO4+eMR7W4ashbMi/sfOzglMcZ&#10;NRrURNdBXTFy2kgMGDsApcJKQc9OH1qmBJ89wWmtCx1zHQSHBKNd//aIbxsPt3zuXK8DPVs9aFtq&#10;qbRaJlrQtdRFsQpF0aZHG9RpVg9Ofi4wcTCDe15Pri+BhHZNMHn+VOw9tg8pL1LwPfV7zpVqJrkH&#10;uRm5Dw2j/vqOcu5X/iTtfzf9D5v/3dNfFpwiLsTJSgWLmERoP5rwilrPDM6giSBmWVEIs1DS6RpT&#10;RQFr1G16OpUzl9OomEWWSJm8+foJF29ewbrd67Dp0AZsObwJs1fNQNU6lWHgoActcy0CUBd6Njrw&#10;LOiOrkM6Y8SMYWjfvx1KVC8FCw9raFkSfPaG0HMwgqG9EXSt9eFfKi/6jO2PwVOHo2iVEmqbro0e&#10;dAlSHYJUl4A1dTZBSGQIWnZtgagGUbD3soO2kTZNC0Y2JrDztIdvfl80adUE2/dsx7Wb1/D05VPe&#10;r9yxZsrkvXwjcNPSREjlAFXmvLuMrEwF4txwID1dqse4UW781/YXnv7i4BQ9qwHhj/ZroAo4M3LA&#10;mfGdQPymUcZSaFKVk07lm8rCTOVRH795jr0nD6P74D4oVrEUAkoFIKFLQ3Qd3gWdhnTA0OmDEdEo&#10;HDq22gSWHoFKt+xiCJf8TigdWRJNuiWg34SBTN8TXoV9oWNnAC0yp64wKF24hZsV6rSpj85DuyNf&#10;aEEFcgGnNkGpa6OtTMtYC+6B7ohuVBPNOjeDfyF/DTiNud2MD4YhWZZprJytUaN2DfTo3wPN2jXD&#10;9LnTcf1WIr6mfVP3J1NGJu9N7lEewIwMKn8+0rzxdK7P4j0LOL99+/b3wSn2F53+suCUPPs1CH80&#10;YU7FGDRhTWHQtHSpkxSmyMC371+RmiHKWDO9+foe529cwryVC1C8UikYO1lA395Egce3hDeGzxqG&#10;jYc3YNyisShVoxS0bLXIdDowcDKAtgCKrFejaSRW712Nbce3o+/4gfAkOJW7tmI6B2MY2hqruQ7Z&#10;1CnIDdUb1EBU01i4F/KElgWPJ6zpZgITnleP7t3EyRjValdD887NERYXBjNHM+iY6pI9eQwTHWgb&#10;6sDZ2xnRdaMVSL0DfVE6tAwGDBuI42dO4Fvad8WSwqLiwgWkAlYFTj6QaVzWBACcZPZb9hee/p+O&#10;OYVdxaRwpEC+p6dS5Yq0kXCAhcS/ZKrifScOYPfJfVizax26DO0BvxIBMHQyhT5drpGzEUydTFCK&#10;rFipTkUUqVIY8e3rot/EvihcsZAClZYV2c9WB26FXBEUGgSfYn6w8bMjm7rBv0QeAs4cJi6mMLQz&#10;JuANFZAD6N7nbViAzUe2omaTaOgwPBAg61I86dvRxROo+nT1oRGh6M84tm2vtjClaNLSZThhqg89&#10;Ez0YWRlB38IAXnm9UTG8Itx83KBloAUza3MEBudFj969ceHSRcWSMkmepGdm8qGUe2feME9ymfTn&#10;6ccM/GH1X3H6S4Mzd8rNw1/n6y/gpOaWFhypJ2QwQIji2cdnWL97I+q1jkcxxn6t+rRF24Ht0XN8&#10;H4xaOBb5yheAlg3B4kyg2GnD2NUIJSKKY/e5Xbj7/i42H9uM8MbhKo2eo7htgotsKlaQoJ26fAYO&#10;XjqMn07uQBnGj1rmPAZjSRNXM+hZ6cPI3pgg9kVQ6Xyw9rXVMKwII5o+QwVtS22qfG0CVB9WjF/9&#10;CvnBt6AfnHydoWeuT6CawcCSoQLZ08TGFMXLFkeTNk0QXCwYWjo8jjaZ2EAPeYPzYfDQIUi6eYM5&#10;opk+ffvKBzWNOSMAlUdU/EzO9OtM/AtPf21w/piBai7/SUZrTFNBLm5NI52+4gs+0y7dv4SOgzrA&#10;Ma+ThvmsteBdwgcTlk/AgaRDGDxnKAIrBkHPnYXvrAttRwKPoPEq6o0hs4eiWd8W8C3tByMPY5h6&#10;m6m5FgFswNhT10EX5WLKY83edfjp2A6MnjsWhSsXVefQItiMycJGdNdGjtzHTAuWrlaoQvXfpEcT&#10;FAsrRoGlpxS8gRMZ1prhAsMKEzsTxLeuj5+O7MSoaWNg52GvYk59CixDGyPGomRZM314BnqhRGgJ&#10;OHs6E5gMJUwMoE/T0tJC8dKlMHv+XCSnJEtGqembtDzxT/JI8xj/kne/2F8XoX9tt868y6LSUcG8&#10;Cui5TIbMzBRWEOdNlswQcaBpZXn0/hEOXj+EGWtnoUx0GeWOtZ2ouN31YZ3XGpUaVkRFmk85H7Qb&#10;1Q4tBreAXX57aBN4+o76ZEemddGHDvcpUaMkuozqimlrpiOqJd0yQWzibarSmDBuFOCbe1hAm+5e&#10;l8LJ1t8WZp7mMHQ2hKEDgWdCZmMs6hzsgmFU+bff3cX01TPgWcRDAU+PAkqX7l3bSlexqkd+TzTr&#10;0gIxjWrD1MGcaUQc6cLAxhA6ZjpkYwMC1Rh1GtdF83bN4erjqhhUz4TXTQYVgBqaGiEipgZ27tuF&#10;L4y5BXaSS2JZ0p7P+d8C9K/d8vTXBadgkcpHwKmUj8pDqbuTapJ0KtbP+Jz6SWX2+29vcO76GWw/&#10;uR0zNsxGjwm9UKdTPQRXLQB9AlPXXY9GdrTTQrGoIlh5eAUepz3G+lPrEFghEDpkQx26d2FFYbIC&#10;VQpi3eH1SP72CNdeXEevib1hm9dOuXQTDxMlksTdG7saIzQmBIOnDcbWY1vRb1I/mNC169oQVJKG&#10;6bVp7oXcUCW+GkqEl1T7CDiFNXVsydp069pU+8K6AmgrN1vkL1kA/oUDYUXW1Tbhg8MwQcSWsKiT&#10;jzPyF80PJ08nGFtRgJmRPY3F9DXunjGrX5A/ho4ejnvJ9xUcU1V7vfQZEA+jkZM/94rSZOxfcvrL&#10;glPYUuWdLBOcokolrpS2HGmfVi072d/x5O1jjJ85BrUSotBzTE+0GNQKQ+YNxdZz29BmWBsY+RpB&#10;y4Eu0oPs4sR4MTwYU9ZNRJ9pPVGgej6Y+ZnCLp8DdBhXGnmaQN/VEHZB9mg9qA3GLBmHiOY1CEx7&#10;mPqakzUZn5INBXwSg9r4WaP76G548vUxPmZ+oJJfhbxl81LsaMOQIYCAU5/7qFhVxBDduVthDwRV&#10;KAALb2v1IOjbGdIozCjQJI7MX6IAlm1dhQ17NqFMONnfiGnImjpGOjCkQBKw2rnbIyY+BhG1ImBu&#10;Y6YAaWDOONaQADci0PWFUfVQM64mDhw7gO+Zmqon6TugOpgw7zKzUlUHlP8D5x+YVNeznHzLkK5n&#10;mQJKjej5kvkFXzO/4uTVE2jdqxVc8jrDgC6ycFgRzN46D/uSDqDTmM4oWasU8lcLhm1+Oxi4G8LI&#10;x4AuXgdOhe1gnc8CXmU80HFkB7LtLBQOZ9xIEOu5spAdyLKOBJgXwcr97ALtUaVRNcXGToVcGHvS&#10;xQozMk4tVLkgugzvjKY9m6BgpQIwcCaDEVDCmLIsle46djQC2reUP8YtnoAdZ/egfucEKnwz1fSp&#10;bakLQ0cyLmNMS2drVI2qhoZtGyFP0TwKeIYEsI4FHwpzKn2qdzM7c5QLK68UvLWzDbT0CH5DrZ/V&#10;vQBZn2CV9cFF8mPBsgV49f4l+VJTS/w9/StV/Dfmr9QHi3v/a05/WXBKfWWmAJTL6VnMVsabEjVJ&#10;JYm0PV9+cAW9xvSGkQvdpFT12OnCs4Q32o/pivBWUQiuXgiD5w7GykOr0aRfUxh4EihujOPcyS50&#10;736hnpi1aTpeZL/AC7xC68FtmYYsK8di3Ckm6UrVKoNFO5cg8c0NXEi5hOb9W0KPIYAAT8zYzQh6&#10;Eg6QGUXVuxV0Vao/oEweBUwjxqDS0iQsaelrheZ9WmLmurmo1SoOFl5WZGC6ZIoocesG9nwYKI4E&#10;kAI2G08bFChdAA6+FEjcrp0DUKlqkkp7I7r1/MWDka9IPhhZEJgUTQYWFG3cbmDGOVlU11gX9m72&#10;6NmvB67euKrJ26x0eiJpkiA4c93TX3D6S4Mzg+CU51pagGT+ndB8+v4FLty5hPX7N6Jl79bwLuYN&#10;QwJEhI+RJ2MwL2MUrlkCS/evQOLbGzh44xBqtq6pXLquqzZMfOhuHbVgX9AawxcMwbaz29Bv+kD4&#10;heSBjoseDN0JdgeCmOwoxywZUxrbL+xCctoT7Li0By0GtoZNoK1qQRL3Lq1H2lw2djZCWINqWLh5&#10;Ps7cPY0562fBs5AH3TrjWYomUfsSpxp5MIygmDIUNU/Aakn9JxW8DoWRDmNLXTtjAlbcvBlqNamF&#10;jfs2oP/YvnALclVppG1e15RgJ3gdGXc2adcMjVolwM6VMTHduY45HxxrAtWcAKabF3AacNncxhxN&#10;WzXGqfMnGHtquv+lZnxR/Un/qtO/CZzCh7n2t1GP0j603B7l0us8nawpkdLj989w9OopLNu+kuJj&#10;IDoO64LWA9owjnOjymYheBFQbjqo0Kgydl7ZjekbZ6BErZKwDLJEcFh++JfzI/j06doJFGctuBZ1&#10;RUDlQBh4G8HQ05AxaCFUblyVADaFtj0Fi7MOjH1NUblRFTTu0xSFwotA343gJnglpjRyIYhoUsEu&#10;cWbjbo1x++1t3Hx1E3M2zEGx6sXIdjwOmVNEl8SzqmrLTIsxpxUq162GJt2bqYp8A0cez8mYLl46&#10;i5D1rPVQsGJh9BvbDx0GdIRrXqpzhguyr5ieJe/DWE8JJPdAT5jam8PYmqxLsSUqX5pC9ZnGyIrH&#10;MuQDQOAakFlrxkZi/5E9zFMBpdR+5AojWRbLKY3c+b9x+nPAKfdJsOWaZMbPxr8MAjC3dw11DxU6&#10;lzOz1bCFb98/qwPcf5GMKUunY9jc0eg6rge6jOuOnZd2YfraqfAq6gJjsp4+TcdDB5bBVihRuwS8&#10;Qr3gUdYdTQc1wdaLWzBm+Si4l3bTsKgH2cedBU0WtQq2QcdxnbHt0nYcvX0MUe1joOdFt04AS1od&#10;FzIQWVfHhWkDrVC+TkU0JBD9KX4k7jR0Y7xopw+HICfEtauH2jSfor4wFGUu9Z8MFbQIdgkHhGVl&#10;H1e6/wmMP++9v4e+E/rA3MuMYQJdvKNUL9GFE+y6NgYwcbNgWECA2XEb51LZL+5dQJyr8PWs9BBS&#10;PRQxDWJg7mgBbVPuS3YV9pTYU2JQCQOEbXUI2rCYMOw8uBNf0r6ovE3nPFt1btYMEWHmq2EjLAm1&#10;/cfpb3/9a6d/Ezhzn1IaN2kgmjPlLGRlZDDTvtKlp+Jeyn0MmjAEASH5EFytCPrNGowdV/diwqrx&#10;qBhfDpGNqyC6SXVVsLpeZClPFgRB5VrKBaOWj0Tix+t4ihSsO7UW+cPzQcuVBSrpCDotey14hnpj&#10;V+IevMMHPEp7jBFLRnI7QcJ0kkZElBzPsaA9+k7tg5N3zuDem2SKm0kEmYdiMUPGjfqMf3UdKETE&#10;XdOs/e3gXcIf+anOlXonUAWACtAOhqjZtAbGLxpH9mwMh7yMKxm3Svc61SJlS7NmWunRRGAWq1YK&#10;bft3QsVaVWDqbKYAaEQRJS1RGnCGoFnH5vAgi6r6TwvGnZY8pwFZnm5efuuY8j4okowtjBESVg5b&#10;925FeuZ3ApOAFHEkSl7ZL2z658Lxb6d/Ezh/sJzNKgm3pWdIhTF/EbiSOc/fPcOQicPgUdCHytmE&#10;LtoOHcd3R785g1AitiTqdYnD5ZQzWL1vMcFjq2E7sqGOhzbyVPbHjK3TcfnNJczdOQcVEyrAkDGn&#10;vo8etMiC+hRJOp4MB/yM0GxIC6w9uR5dJnVFgYiC0HEnsxKQouAFwNoqDHDGtHVT8TTtOZI/pShw&#10;+pQKIMORoRyNoOsoSp/ulsATVu1Owbbu0GZsOLwJ1epXJYCle52eRkARvAJYCx9zmLmbQo9uXEAr&#10;VU/SnCoV+9LMKcxo5GyKBp0aY8vR7eg1qi9cAt0YexK0BKWeGc1CD2aMUa1crGBiZworR2vFmFK9&#10;ZGBNpW9CEUVwistXDErwyjw8NhwHjuxlPgtLZioyEIBq6kA1+a8pmX/P9G8BpwKo2A9xjaaTQgbS&#10;6NdlrXTcePf9LY5eOIIG7RuyIBlPOTEGpFu1KeKEwPBg9J0zAJdeXMDND9fRfkQrmAXQjRJE2nTB&#10;2gSnsF/RmCKo3TWW7OihBEm+avnQfEgzlKlXGgY+LDCCz9DXCCYBpihQoyDMAyxUTGceYI78TOtS&#10;xJnxJ8MAKn0DDz0Uq1EMvSb0RmybOvAo4kW2JDsRVDpkbS17xp4ElTZj0MDQIGw+sQ0yKinpxQ30&#10;Ht8L9oGiuplWXDzZUea5bt+riCdiW8eiJJW+6qBMESXxqq70tCdz2vs7oXJcNRQsz7iXD4NqqxcF&#10;b8Z0ZkwnLU0EXZ4CAeg9rA/KVgnRdCIhKHUpkrSFNQ24D0EpTC/LuqZ6iIyujqPH9jPHhSkzCMxU&#10;pKdTeqrRn/8x4OSN/mw/gDPn3lUFO59W6eQlIxufvn+Ki3cvYM2uVWjUNYFqOhBGfoyncmJB/+pB&#10;2JG0B2een0Fc51hVRVS8VlHEdYuDRxl3BTodTx2yItPTPVsGWSCsRTXM3zMPSR8Ssf70Oqr6QtyP&#10;sZkbGcqZQPEQN66jRNTg+YOw8fQGdBnbCTZ5rRV7Styp66oLYw+6U1c+LCJQHHSQp2wggsrnV+DU&#10;daZKZlxp4GyIuh3iMXPdHHQZ0RVFqhaGsRsFD7fpO0lrlHRUJkAJZOmSF90iCknPErHv/F4UqkTm&#10;Vq1HZEUCU0dYlefSUf1CdWHubE6B5AZzV3Po0/VLTycBn4DUO58PWnVpjTJVy2quz4RunaJIQCqV&#10;+VpU8CKWtBgWCED1GI/GxdfC1WsXWTQagEpVk7DnfwY4eYMqhsk1xZ5cTRPvwa3MEhl/mAkZZvYm&#10;9S2uP76uWlz6Tx2AscvGoz/jTPdQPwU0Lbpi04JWqNUzDlVbV4NxHsZQ9cpi07mNuPL2Mhr3S4CR&#10;B0UERY+eOwvUTQtFogsrQD5KT8YbvMb5F+cQ0TYceh4ErxNBRxev7aoD0wAz9J87AI+yHuEzPuHQ&#10;zQMoX6+cAqe+HI/g1LbTgYmnmep11G5wB+w4uwtrDq5DvgrBihn1XaTukqBx0oddXgeYeJhpVLq0&#10;FJElDaSpVFiWwDSUGJTrfEv4YOaqGViwcT7ylQtS6wSgutK0KT2Y7DRuXs9eH7Wa1sLmA5vQiSre&#10;0tWCAGUoQGAKALVNeG32ZjBxlN5RDDPMub8AWwQSXbwCJgGrZU4mlTlVvKm5KVq2aY4btxNZEgJQ&#10;/i9x538MOAk+8IZ/BqfkAU16cEt/zO8yFJfwfJfxATtO7MSQGUPRc2IvDF8wAgduHUKf2QPhTEbU&#10;y2MELV8CyosZK8LHWxs1O9fEkbuH8JGCRsDZqD/DAG8WOsFg7KNpvrQtZIORy0bg3re72H7lJzTs&#10;1wDWBaxy4koWrI+wJ5mEzFw2PgR7k/biTPJpDJzVH74hPppwgcfRdSLbOdPolqVDSOKrJNUT6jO+&#10;Ysa6WYwfzRUTCruqNnumF9dtTjCXCC+O1v1aIapZTdXKpE/wGrkyJiRQRcw55XOEhTu9A8MPpfBF&#10;sTOGVcCUqiZnih+yZ6WYSth5fAfGzRkLt7wuMJB6UoJfT+JQunCJU6VvaWS9mmjZrTVsPOwUQAWs&#10;ql2fABVxpMtYVbErRZKplSnadmmDNx9eE5JZSBPlLgwq5SVFlTM8OTvzh+qmf/H0J4FT4khRgwJO&#10;Po05wBTLzCBbpn6nS8/At+yvOHv7HMIaVodtkC2aDWqKA7cPYODCQSjVIAQ9ZvVBnb71YRbMuJAx&#10;oIgaqyI2GLNuDJ5Rj195c1lVG4ngMabIEVeuS9duKPWfBJZ/BT8Kn6YoWbuEps2dLOxc0hWl65al&#10;u9aDkbcx96UbpasvGlMMoWRjq0CeSxiP4NR1IdDsyEIMAaRi3bWgG2ZtnI37nx5g57ldiO8cD0My&#10;tjR/6rsQeO48B4GqT1cf0Tgcu87uxJus17j8+JJy47pkTqnIt/S2gA7ZUcWuFEMSj1r7W8OjkBdM&#10;JNbmel1bgpTuW49zE6r0fKWC4M3twpiqRYmgM6CLF6aUingBafnIikho3wRWznwIJQ2BKMNApAOJ&#10;MKmkk7Z6xaaMV6XX/ZQ5U/E1/ZvyZPICCQ170tlLB2YZcvAnkumfAs7c7m1SRfEzOLko84xUiqD0&#10;NKRmpyH5bTK6De8KAzdmGhV3yTrF0W5cO1RpXRU95/TGvawHmLN3HpzLuqr4UNuDcRaFT2jDcpi1&#10;axaiO0YpEJnlNUXzoc0wZNFgeJb1gA7dtZGfqHRN/KnrJs2KRqiQUB6bL2zBkYfHUaFJJbKtEfRc&#10;9CiUyGZMo8fwQZS/macpysaVRvP+TeFRwk0B1JBxqo6jNlW5H2q3i0VASB5eNwEkIocPggI0Td9V&#10;HwZkyKLVimDz0U14+/0NDl0+iMgmEWRPbrPTV65dQKlPlpSY1D6vPaaumIqzdy6gZe+2MHAkY9ry&#10;msiQqvLdiuex5LWZM57keq/8XnDxd1FsKH0/c8chGVgYUMFbq2EfUp0k66TFyMTeVCl8SSdhgAKp&#10;AJQAdvV1w7Y923PKjRpAXpMjrCkaQYHzz3PzfyI40xQ4lUvIZU4CNJPglJ7s0nv9wp3zaN2/lXK1&#10;BnTdev5kwPwm6Dy1Mx5mPsSumztRrU1VmBUwg1l+ZjC363ozcwk+26K20KdLts9nhz4ze+PGpyRc&#10;e38VgxcMIjs6MbbUhaG4bsaOlvkt0HJ4C5x8fIKM+5zhwBfsvr4X7iU8FesZ+JL9hB0JPsdCDhgw&#10;sx+uplzG/c93MWBGP57DniCim6R7F6CK29amGXrw+JwLUAtWLahEjzHZUwAnbBgSUxZtBrRGAcam&#10;pnT74r51Gb9KPCrbjQh4tQ+FU4/RPfAy7Q1W71nP2DaPpoMIVbqRM2NJGzIkGVPUfMnKJbHt4DYs&#10;3bhUDZRTACTopI5TgCqixy2PO9p2b4dy1cur6iUBoVQlqTQG0iWPD4cCKNNraSGkUjnceXhflZ0A&#10;My2Nyl0wSWBm0dP9r3LrAk7eonIT6sn7gTmlv+bXb19x79k9rNmzGn0m90b+sLzQYSyp46sNm+I2&#10;6D6jK/Yk7kREuzBYEpgdxrXBoAX94Rnirvpp6vuTEcmkEleOXjEKD77exwuC7n76PczfPQ9OJRwV&#10;4PXorvV8KDLonqU66eaXG3hFeXTywWn0nNIbNoVsNeKIokexJ8HpU8YLC3fMx/PMp5RHH3D+yVlE&#10;NiPrubKQyZCG7iJ8NO7Zvagbuo/rhqM3D2PH+e2o2qCKih2VOJP2egJRqolknTZBLb8dAhxUu7zE&#10;nMK60vFZqrzsAuxQo0k0QqMrwtrNRrW3y1Bk6ZwsLUXSzq5NUZOvVH4sWb8Ec1fOhX/hPHTd3J+u&#10;2oAKXRhTXLk0cdZOiEPhkCJqCIiBqYEa+mFsw7hY2FMYl0yqI3WhwqR6OmjTqS3ef/6gyi/Xpcuw&#10;a+Xa/6Tp3w5OiWHevH2D/Sf2Y9LiiRRAQzF9yxS6bgJKFDLVtmuIEwpE5YVrGUc0GdQQ119fxJO0&#10;+0joH08BQ2DQVLMlGXHkspG4n3oPj7KTVcW7VMRrUa1LpbxuThigzVjV1McU/eb0xfpTG1CzXTSB&#10;QhYmeA28ROVzmS5dtdfbGqBEVDGsP74Wpx+cRI8J3eBXxlc1larqJQJTGFSYtHzd8njw8b5yhx/w&#10;Hgt+mg/HfA5KcSvhwzhVTIBo7WeFmBbRWPLTIvQc1wMW3tJfVFiT8aA0cVLUqLpMKy5Le7rUY5pL&#10;JT1DD6n0lzeJcFnqOR19HOGe1111StaRdnXpGEJQqgp4unHpRmfqYKZcuFQriavXN2VaptPjb6mk&#10;F1AKqLVlmQLJws4Ki5Yvxvc0zatyssigUAD93wZOugFx3dLqIOOo5QkUUMqUxphm655tmLhgEgbP&#10;GowNZ9djzNrRKFArGFaFrKDtxYLxpnEe2SEcJ1OOkRWfYuulTQhtVEYxprSRG0sFPONJ7/LemLR+&#10;omJQ3wpU2QSQYzEHhLWqpqqTBMSqWZIgtSloDafidPneEotqwySPCSLaRKJ+nwaMW80U2xp5G6ru&#10;dkUiC6N0XElNrybGtcKa8uBoSxo3QxiSSc29zVTz5o23Sdh5YQfqdq4DqwArxcB60rTqyJBBuuJR&#10;4MS0iMGVlCtK598noOM7xqsHRMICYVR9R7paqYwnO5p7WKJSXFXUbVMfHgW9VOW7dHrWZ7wqA+UE&#10;tNr8LSAOLJYXpaqWgZEMU2Y8KgCV1iRx94a2RlTwNdC0Y3PNOCWuE+VuYMUHQjopE5gyHFlXxiXR&#10;3ZcMKYULly6oclIdcWiZMjLhT5r+NHASk5zLw5fbFU5jp5POoWRkGYSSdVadWIOlJ5ajfKsKGLhi&#10;MDpP6wIrAkiHrljHWxfhHSJwLOU4dt/Zi9Am5RRoAyLyonBcUehSoWtLOzgZT8BoX8ROMaZ0/Bg0&#10;fyAuvDyvKuALRhagcKErdmNBEJACMlH0fhX90GdWbxWnXn13BfG968HY15jKnYUudasEpA5dvszl&#10;HAWrF0B897rwLO2uXLuKPXks+4J2iOtcGz5S/UQxpU13rrbxIRGBZOhB90z37VfWHwvJminfnuL4&#10;7RNo1D2BrEg2pIvXo4DSZQyqmjoJ0DylA7CKIc+TbynoOLQTTNxNeUwe14ZMJ2PqCWhhWXnryORF&#10;U7H3zH4ElcmvwKqj1LuwKUFH9q1SqyqadG4GBz9H1YFEMSxjT11jnkvYVIGTLl6f4DcyRI9ePfHx&#10;0yfGnlKGQi6acvwzpj8FnD9Ocl/y7Emd5uvvb9FjVG/15LuWdMPgJcNQb1A8Wk1qjUtfryhl7lGR&#10;TEE3LOxoUcgSdfvFo0qbatDNo4/gmIJYfHQpVp5eDa/KPsplSwwqnTq03bWRPyIfJm+YpDp+iJtN&#10;ep+IViNaqthUjSnicQWgJmTd4UuH4XnWMzzJfsw49CW2nN+MAjWCFcAN/QyUQFPgIpNWprJfdXgl&#10;7ny6jWkbpsKpkJN6MLTdyGhSxSVqnXGjrJNln7I+FEiFYO5joaqVpK5U4k4ZRNdtbHeExIaSfcn8&#10;BJzEsqrpkiZvGzFkOGDiaoLmvZpjx5kdaDugraZ6KadSPzdGFSDK0ORWvdpi4KSh8Crkq4CXW+Eu&#10;zaDCoFLVJK1O0iXP1MVchQ96FEm60v5OUIqal7mWLvfT0UKBwgWxbfs2VXaZqgXpz5v+VHAq1mSg&#10;KYz5OfMLbj69jfgO8TByN6bS1oMl3Xi19tVx6u1pHHh8EGHtw+FdxRf+1fPAIIiMQ6bU8+UTnscA&#10;+aKCMf/AQiTjMZ38cwxcMpjsqgMjf8ZQynVrI7IdmfbhUQU2qXxfS2au2KSCilEF7OLadbwkFtVF&#10;3e51cObxaZX2yuvLGLl8hCYskAdD2JKAl6oo4zxG6Du9Dx6mPyDc3+Fh6gM06FVf1RQISKQ6SVjS&#10;gMrdKsgSVZtUwdK9S7Drwm7Ed66v6RZH165Yka7eWDo3cz9pVZIhyiZeprDJQ2FGthVWlDTCjCbu&#10;JvAv6a+Ekgz7kFGgijHFpTOdBvB80JzMYe7OcEhYkcAzlqEgVjyGtMNLq5DUi3K9lYcNGrRrhPI1&#10;KiqlrtraCVAjSzI3WVTXiEAmi+oY6CKhaRM8f/kipxT/vOnPAyd9gbyZQirbRR69/PYKp26cRncy&#10;h38oRQtdoF6gAcI7RuKnW9vRdmI7+FbLgz7z+2HK9mkIrlVQVbxrE4D6eY3QdERz3Eq9g0d4giuf&#10;rqHthPbQl3Z0gk4Y1DivMZxKOqIvRc/FNxexYP8ClKhTQokeHYLTPMhcA2JPFooSQgZoPbIV9iTt&#10;RpsRrWEfbKeYUIFYWFbcP0Gs7amNwjUKYdn+pbj25ioW7lqAMnGlFWPqMVQw9CTIxN0yFvUJ9caS&#10;vYsViL/zb8+lvSgeyWuQYR7ujF3F1ROEwqbSkuRfJg8Gzx6CQTMGw7WwmwKh9OtU3e2EKYUJCUhp&#10;UZJOJAJUPXuC3EkDdNXlTnrTUzDpkSkLlCuMFj1aw69ogAKnAFN62ws4Ldyt0bx7K9RtUU8NnBMR&#10;JP0+ZRySjIkXwSTDjmXQnYu7O5YuX6aKMfftKn/G9KeBUyJMzehyeQ/mVySlJDGOWoWhc4eg59Qe&#10;MMnHOIos5VbOgzFnRQRE5kXzUS1x4cMlXHh/Cc1GttA0MQrbMeYLacoY9cwaXPlyDT3n9qaAodrl&#10;ep+KPrAItlCdPsQlB4YFombHmigYVVDT15MFG9owFH3n9kW5xuUUcxr7s3AIQttgGwRHBsOUwkhA&#10;IHWdear6o1rLqnAr6arAJMCWOtMCYcFoOaQFfKncBZQinFRsSVDq8zqkFcnYzQRdxnfGhWfn8ejL&#10;YzXcuGTNUuo46k0jZEppChUX71LIFfO3LsD77A+4R4HUb3I/mHqYqvZ3dS3i8nPa4T0KeWDI9CGq&#10;or5I1SJKYKk0FEcySE7YVN7Z1JMhU2LKDSR0aqIBriXZ34bXyWV5bY6Vt40afiydkq2p4HWMeT00&#10;qftUY5JMyfImhtDW10WtuFjcT36QU5Z/zvSngFMCaXmNtYAznfB8m/4G+y/tw6DZg7D62CpM2TSZ&#10;saUnzKWpkIDS9dNFkTrFsPHyZqTgGZadWKFEj3GwKQwCGLx76jEONEK1dtXRYVIn2BS1JaPpoHrb&#10;cMzZNQeR7SNVZxABlwKkDwuY4DPkvlVbVcXqk6txh6y74tgKBEdQOAigpI8n5yoO5QNgEmiCco1C&#10;VX/Qo3ePoO2o1rAqYKnCBRFTMtTYgCwpVUkKbGThAtWDEVAxj/qt70rX6KALm/w2aD+yHQbNHIzC&#10;VYqoCnadnH1UG71S5tJBxB7jlo7H24x3uPH6JjoO66QBp/ReIitq2t8JPIJQ3PvaA2tx+NphVKhd&#10;QQFYOidLnCodQ8S9i/KvUKsixs4bhzI1yqqYVJhXVL68oEzVDAio9cnwwT6o1zxe1YeKeldDPMic&#10;4uZliIe2vjacPV2wZOUyMidV+/8m5pQx59KxQ95j9CX7C/ae34thc4dh/Jrx2H1jF2K6x6DXvF6o&#10;N7C+UuaijgvWKowlx5bhwINDKvY0pxiq3bsOIjrXgAHdulQhCVCNghizeWmhavsw7Li5i26eDHV2&#10;PUrVLwMDPz71dLe6VPp63noIJ2i3XduOB9nJCvT3Mu9hxNLhMAs0VQJKn2nEpCd9aINQ7GBaEUhS&#10;oX865RTq9IhTrCkxqIkfzyugdNOBSzFnxHasha1nt2DuT3PIphRnBLlUNQmY7AvYwzG/kxIwAjJ5&#10;q4iZjzmMPU2oyjUglm1exb0waNZgNO/bQg1Hln3FZaveS3TtotzVCxsYn1aMq4jwRuGw8rVSx1TH&#10;JkBVF7wcMSUMauNrCyMH5heBKC+8VWlowsDyMjGJTQOLBaLHkB4IKBpIl89j0cUrgNKtS/ypxsEz&#10;Bq2f0ADJTx8r5syUinnREJwLWP8VgP1TwCkuXd65/o1x14svz9F2YBsUCC+AhYwDR6wagfqD6+Pq&#10;lysYsnwYdKmKtcl2hoHGKN+8omJH62K2iOoWg523diur3Kbqz9VLwoj+4YFYfXatij/vZz3ExXeX&#10;UbNztOq1ZJCHAGU6bbrjynTPh5OPKgH1jJA79uQEEgY0gn0xxpcEkxorRLAJ41ZrURXbLm1ltPiW&#10;f2+w6/pORDE8MGRcK30+pe1d3LIANKReGRy4vh+pvD9R/ONXjVPNntpOPL8IJaYR0aPnqq+AUrJG&#10;KYyYPxL1uzSAVR5rBSwBqqSx8rdWMahS4ASUDKCz8bfRxJ0Eq4BO2Fb2USbpRFCRVYU1ZfyRAmBO&#10;pb2qxKe7t/O3R5OuTVGlTlXVB1SaPyWO1SWLSvt8AONSeTWjlZu1eomY1IEaW1KokkEFnKLcfQP9&#10;sHbzOhV35oIxd/6v+KjCnwJO9XYO9fcdu8/sQsGqBWDJuLBO/zjU6BaOpaeWIOl7Imr3iYMfRZBf&#10;JU2/TeMgMkuAAYrWLa7AdzfzPm6m30a/RQMoeEwYg/KpZjqbgraY/NNUQu4lrn1KxIAFg+BW1l1T&#10;Qc8wQVuAzLRmFEEdJ3bG+dcXsevmHtTuWYfXYanEmIDciEA28GYh0yWb+pogvlc9HLpzEJvPb0Jk&#10;2wjYFaYAkXiSrl1CAFN/Xp+rLpyLOGHi6gl4mKZR8FvObEb+sHyqXtRImkGVG5dqIkOEJVTH5hNb&#10;8CQ1BeeTL6Bht0aad4AS6MKi0rYvpkeA2lK1121XF4OmDUKJsBKqY4hULelJaxbVurTZy9w12BXt&#10;BrZDzaZRCnjqBQ1SdSSvupF6Tks9lIkshxOJp7Fo01LVq14Gz0nsacA0hnZclhYpKvbqcdVVRb0M&#10;85D2d029J4/BWFTi0K69u+Lth3eqXH8E4/+z4MzITs9hzm/YeHQDitQsrDphGAUZIqZfTdzGTYzc&#10;MAJ5Iv0xcvUoDJw/GM6lXch8BBbjzzr94nHq5RlC7zV2392L6u3CNRXj0jNJ4km62aCIfJizfx6G&#10;LBsOr0q+ap1LiBtj1xKwLGQNPX8WlpcerAtaIWFIE1Ri7KkfQHfH45j4mKB6qzAKpRClylW1EOeO&#10;RRxQvXWYiktVPacwII9rHWQFy0BLFXcq9y51mSHeWLpvCTae2oDqzcNUNZKqgBeVL3WvwoZkvvAm&#10;EThy86jyIm8J5MGzhsAunz1jVOaHuzHdOJnZkZ6DIGzdrzVuPLuBt5lvMWruKLgEuyhmFIVuKhXx&#10;dM1SWS/uPfFFIk7ePIWilUuo5ktx1/ISMEN7Xh+B55LXDYMnD0PPkX1g7WOnqVJS9aD0GOYEoYzm&#10;NNZC/dYN0L5PR5g7M/7nb2nuVKM4zXj9Wgy3ihfA8ZPHVbkKIDUV878w6T9z+tPcurDm6/RX2H1x&#10;F1oMaQZn6YxBV1okoRCmH5yKkk1KMOash2ufr+P4o5MoRVcpbCadif2rB2Dcxgk48ug46g9syLhP&#10;D/5V8yC8UyTMClGZ+5Fx6MK9KvvCrbyn6ojsWNYFg5cNw+ar2xDXuy4MAo2g40umZXyqL8vSWYSs&#10;Ksq+6eAmqofSvht7EVqPAKXq1mMoIHWvUgMggFRCjfFmqTolMWntRPSflds7ibGZ9KbnPgGVAuBf&#10;3lcNhlOV8bw/JbLIzLqMHeXlD+LGWw1sjWM3jmPRtsUoGlFM9XBX1UY5HT+kHlTiSmHD5I/JuHDv&#10;Alr0bgFTN1NN3EmXLfWkIq6ERV3yuWD+pnnYc24vCpcvqtywuGppS5cX5MqrbKTTiLW3Hdzye+Yo&#10;ej4wTKPHZT0ez0iGHROszoGu8C3oC0NLQ1g6awbMycsZDOVNIkYUeE42mDpj6t/EmvLOeQHoP3v6&#10;k9y6dPtIw/2397B891LM3TkLdfrWUpXqoszdw9yQPy4fNl/bhIeMHJcdWgafin4wyW+mYUYCSlx7&#10;bO84mBe0gD2BPWnbFBx9fBx1+8ZrBBLBIywoLty2uD36LOiPG99uMwp9hm1JO1GhRWVVeS/uXcuX&#10;zMJ0NkVs0Xt2H5yh2BHR85jnXkMlH1g5QANKHk+qpERMmQeZoWaHGlhzYrUaZnzz4w20Hd5WuX9R&#10;7YZeLFxhVu6jXhpGlnQu4ozo9lEoU7u0BvCMOcV92wc5IKR2KDxLyAA5TVOlpJf9JY2e9AulsHHN&#10;54pmPZvRXdeEhaeF6hhs5KR5kYMSS1LHSZCKIJJhHvlDg9VQDDUqk8ATVpReTDp03TL2XbluunLp&#10;HFKiainEt2tIRnWFDtep4SASo+akcQt0R5MOTeBfKI9S8PoEq4x5FzdfJ74Onj59mlO6Ob2Wchj0&#10;nzn9MXAKg/9oOZNi9pzfspxrqdkZ6i1sF++dx7xNc7DswBJ0nNQeAVEEQSAL0p+iokU5XPxwCVc/&#10;XkfVFtXhVc4HrUe3QYm6JTXDMShoRNTYFLFD5yndcO71BeXmD9w9hKK1i6sQwIhglnloy0o49foc&#10;7hPq95GMWxl30X1mT9VOr+dGRe7LeIriJ3/1fNh5bYdqFUrJfKJAJ+xZtm4ZJWZEmaueTGRB15Iu&#10;mLFlOtPwLzuF+7zChacXULlxZU1FOgEqxxZWlzg0X5X8mLNlLq69voZl+1YgqHyQEjhSVykV7sKk&#10;ql5Umh8pbFwLuaF83YpKEIlQMZNeSvI1DwJQ7SMK3FFeIGYIGx8bBVD1PlGpgCd7yohP2U+fsaQA&#10;1NrFFg55GBpJdRDZUZoujRxMqNDlowo2GDNnAi7evYLKtaqqnk3So8mYgkg+WSPu3N7LEa27tUVA&#10;kbyaXvQq9uRxqN7zFciPI4ePqHKWLnSZ8h56GdItHXqk/HNNsComy39g+v3g/PGkP56cJq8ml47u&#10;spyh6WGlMa64eOsC+o7rgzkb52D25lnoMbUHVp5chRLxpZTbdAp1Ra95fTFo6TAyoyvaju6AS2+u&#10;YCHjuMCqQQQU3RTZrHB0Uey8vhuPsp+Q7V5j+9WdKMR14j51yHBaPnTVxWwwePVI3MtOxgOy4cyd&#10;s1EwppBiV0MCU97coe+uC1M/Q9V5Q5orZdDbjsvb1UA5SSOtRiqu5T4yhFiGfcjozcO3D+ED/+5/&#10;e4Alu5egQCUeV5odfUzVKE4Z7iHMV79bA9z+cFfFlk/Sn2La2ulwCXKFoXTsoKqWocQyUlNGbxYN&#10;L4HZG+fi9pt76DG2t/r4lvRKki50wqri6oVJ5QW1zXs3x/zN8xHVLEoJKQVQgtPMzUwJHy0CLW/J&#10;Api+bA56jewPGxfGs5Z8cAhYfekNT/aVl4U1bN8U4+dORsGyRaFtTACbELy2ZtCT931SDOnTjVu6&#10;2BCkTigaUgJOHox3jXhv3GZla40J4ydqXLv0VpJOIeky/wETYvI7d90fAOgfdOs8Uw4t/vInQOSc&#10;C9J2ni7dq9SyWBYWbloA75Ke6DymIwbM7Y8pW6fg/IcLqNKhigKUXpAB7EMcYV3SDqUSQlSd5XPC&#10;79zr84jtXhu6dMMCYtuidooFH9NhH390AmEijiiMzPJZwCjQhC6bTETzDvPHhM1TMGv3HARHF9AM&#10;u/DShVNxB4oVspI7lS5Vt7TFtx7ZEov2LUTBmgU0yp3glRjWsgBFD+NU2Vf1zHfXU4Pn9l7fi9FL&#10;R8KrNONbsp8ofAXmnFhTuuQ5F3PC2BVjFCvf+XQLA2b1h2sxzRAPqfrRdiEjU8Xb5LPGlHVTmOql&#10;EoznH59DUGUNy8qLFYxcyZAOfJA85MUKDVTLmryjdN2Bdap1SAAqlfT6UvkuIsdKByWrl8Hjz89w&#10;99UD1Ggao5hQT/p+0sWrdzE5GMKAv0UYqc4fjClt3SmSmE5curwGXDVp0sWbOZijU/8umqHG0sRJ&#10;8EszZ8OE+kh+rGkxEjxkZzF4kz6fAoRcywWpLP+B6Q+AU6Amg3hzTRokNe3lGeq3Zi7v0ZRlubJP&#10;mR8xccU4uJVwhlspF1TvUA3Hnh/G9H1TUKhhATQe3wi25WwUSLWCtNB9fg8642Qkpl7H/MPzEFAj&#10;D7TzsLD8CQC6badQB/Rb3A8JwxtS2LBACM6W41uiz8I+sC3loGJUWedc1hnu5TxU3KpNcVW5WUW6&#10;5mnoNL49zPzpwiQ+zEMA5KdQKWqpqXqiifCpw/h21q6ZiO4WpYSZtvQp5TaLAubIGx4AiwCGEHTH&#10;IpykI4k941fHYvYqbtSX+lcC3K+CLwYtHIB2Y9rAig+P6rUkwJf4WIQS00pHkZptInHx+TmcfXwK&#10;bYa1hG0+K8amfHikasmaYLfRhrGLseoDevr2aQXiDYc2KHCK6xdXrKmcZ1xJ4Bu6GaLX+N7Yduon&#10;lIigepc+n1T5MqRZjQiVelJpMZL4k8zrV8wXXYd0RaEKBcnQvEapK6WYkjhU31YXQWXyIm+pQIol&#10;JxhKFRQFV6FSwTh0/IAqX/lEhOZVazIg7ke6/P+Hzt8NTlHeGaqtJ9ekQTLX5FPPIn2kNUheli/v&#10;bk/HR7zFPIqg4BqMX1gwResXwPrrq1FvRBwaj2uIi6nn0XxqU2gRgFpB2qjeszoOPT2IfY/3oHKH&#10;CjAqqI+4gbUQ1rkydPMwoxmjWpQ0hXE+ukgyanTvmrjw8Sxupd9Ay9EtYRpkqlyyrh+PRzBIT6by&#10;jUOw5eJGuu+XOPboMKKo9E3yMlSQIcYCPF8a52aFzNB4RAKOP5XK+hRsvL4BpRqVVD2YtHleBWAe&#10;U9eHv7ks45fCWlfDpvPrMXjRANVhWRMK0MXyGszzS+uTZh99T4KNcxm2bCAhCAEqCl3a4sNbhqFW&#10;p2jV+146JUsVlNrmJK+6oZAyJZN7W6JF3xaYsGSCarYUAWPkaAQzGRcvTEswSx2tgN7E0xQB5QM1&#10;lfICRhFcNGFrqYKSai6paRC2jGpaA0nPE9FrbA9oSwcTMqY+WVu9+JYPh8SyzvmdUKNJJLwLe6n6&#10;UGtXCyxaNY/lLaO/vvH/r6rsfwHpL6YB6++f/gA45XQCxV/+coEpTCqAzCAw5fUI8mXJjKyvSPn4&#10;EOuPr0aPaV3gUc4Zhvn1UaJxEYS0Lo01V1cgKesqui/qAl0CU8dPGwb5GLMNrYcW45rAsrgpyrUs&#10;gyNPD1DNr0e5VmWgn5cuTIDCgq7YqhwOpuzF7YybBNNj7L2xE5HtwjTd4lj4umRR/yreWLBvLnX7&#10;E9xJvcEolNdzbi3yRgZQwbMQCHBR5zr+OqjXvx6S0pJwK+s27mTeYWjxHIuOLII3jyHA1CaIpZVI&#10;XLhVPjMk9GuAoxRl7xizXnt3Ge0p4kz9jTWqXQbfSeW+hz4MKJKMXAwQzri197QeVPAUegwhdAgS&#10;A2nmJAvL9eoRmIZML13pfEr4at4/SkY0kuEbjDutPKxU5bzqcmdNsBNglj6WMHE2VukkBJA4VY4r&#10;IJR3Lwm4vUt4waWgvFqH6yWs4HYZGSrsWZAqf+rSyahNZhZGlUp5+e6SfCdJgKnDaxMGLVqlCAqW&#10;K8A41AbGNoboN6wnPnyVce4s8czPqtyFjH4xURu5LPr7pz8ATjlV7mmFR8Vy1qiImMpNXk4qby3j&#10;cnrqF9x9fAPbTm7Bkj2LENs5GrZFqEjpwqu0rYgLn87g8LP9ZNOCCG1WFiFNypDRjGEebArHUvYI&#10;jsqHRYfm08nfx530Wxi9dgRcyjiRDZl5AbqI7BSOww8P4kH6PSRn3seexJ8Q2qA0TAJZoD5U5QSH&#10;C1193zm9cPntRdzLvI3Er4noO78v7ErYqV5JJnnM1Jh1aTaNaFcD+28fYLT7kmB/jhvvbmHq5mnI&#10;HxFMF66v0trktYIhCzZPWR+sO7QK78nHz9NT8IU+Yv+V3SgdVQL6zrqw8DWBsac+rPOYwy7AGrXb&#10;xODIdQI5/Q02Hl6HwlULqu9gmjOetPQ1g4m7EUFJNe5vibg2seojCJOWToJTPicFOFHr4r4FmMKo&#10;EmtKD6UBUwaoT8lYEaTSPGpOcWTItPLxBBOGA3lL58WCDfMxd+0c+BT21lRHORrC1NUEZi5M42AM&#10;/0K+sPOyhZmTKQqHFoKjjwPVuxEsGJPq072b2BurdMGl8qNG7XC4UiglNK2Pew9vK1TI++V/ZklR&#10;xblVNcq4+g9Mf0gQ5SpyqdZSnaPl5FzOkCGkaiXhKgOj5H076em4+/Amdp/ahaU7lmLG+pnoMrYL&#10;vEI8UbZ+Gaw8thwzf5qOYrFFsPLIMqw5sgoV6legeHCFVylPdBrVETfeJyEl6wmuvLyMftP6IrBi&#10;ANyLu8Iv1IfiIS/6TOmFux/u4Cq3dxjVGp5l3OBV1h35q+dVsaD0dPer5INRq0bh6KMj6D9/ALzK&#10;e1Ls6DN2tIIXGcqrJK24D3xK+aPj8K5Uzndx58N9Xu9sVGkQRjHnp8y/TAACSuWBR35XBJbwR6se&#10;zXHmxkl8yfqIpEfXMGnBeIRElIZPIU8EFPfj3AMewa4IKhmI4ZOH4sZjzStf7r+8i879O3B9APwK&#10;+SjLU5TnCPZEnWa1cebmaXJPOpI/JathwvYB9so9S8tRrqt3DnbGyDkj8SbzNc7dP4/67RogoEgA&#10;vIK84JOfxyzgD99gX4QTTGeuncHNR7fQqE2C2ibvVJJ5nsKB8M2fB+7+XsryFS2ApWuWo03ndvAK&#10;9IF/cAA8A7zhG+QP77x+KFCsIGJqxyA6Jgrt2rXBpUsXBRIse3lpBv9RBWfnvoo6B6tZaSKYfj9C&#10;/xA45YRimTxpRiqZM6cKSWP8/fMovSx8//oZSbeu48jFY9h0YCsOXznKQH276nkjr8NuP7I9Wg5u&#10;iVGLRiL520M8z3iGhZsXILp5NCKa1kTPsb1w7OZxPEl9yv12qHeqN+qWgC4ju6Fex3hUqlcVTXo2&#10;xdLdKzB321zUaBvB+K06Oo3tiCELBiOqQxTcy7irdvFScaVQt2dd5K0WRGY1hXeIDxr3aIZuI3oj&#10;tkVdVK9fAxENoxDfLgGz1szDih1r0KJXW1SpUx3hDaJQv30Cmvdohfqt6yO2cS3USoghkCicls3E&#10;+ZvnMGfFbDRsUx9RDWqobbUSotVyTKNo1IyviQ69OmDb/m24fv8aVmwiALq1Ru2EWNRpEofo+tGo&#10;27QuYhpEo9uArjiVeJqM/AHP055j+qrpKFqtKKz9rFUvJHHrouLlo1vbmZdf+fcJn7F0yzLUqBeF&#10;yNo8Z/1Y1Kwbjci4mqjfrCEmz56K1ZvXoEPPTgiPjdBsqx2JGnG8xrpxZMNY1Iqvi6ZtW+NC4lXM&#10;W7YEkbExan1k7VqIqMV7iItFDNM2ad4MMrZowsSJSExMIjlm4/t36gsBoGBQAClVSzQB6c9g/Z3T&#10;7wennF/A+ANjCjgzeAFybTLOJC09Fenynh0+Oi/fPcf5xIs4kXgOxxLP4ubre7j45CpWHViDqeum&#10;Yej8YRi3cgLOJJ9lUXyig3yj3rQ2cu5oBv6TMZ628egWXE65hmW7V2LkvDFYf3gTLj+5hrVUrOMW&#10;T8ToBeMwbc0sTFk3HQPmDMKsn+biePIp3Pp0F4v3LaPQqI1C4YXgVsIdrjSv0t4oHFkE7Ud0xIlb&#10;p3Hn1UOs2rkOw6aNxrh5kzF27iRMXjwDM1bMxahZ49W6qUtnEazrcDzxFFbvXIMZy2dh4oLJGDJ5&#10;GKYsnoYV21epwWXDpo7A+HkT1PbZq+di2rIZKt242RMxYsooLN+yElsPbceMpbMxkuebIOdaMBVj&#10;Zo5Xc0k3esZYbD64BXff3sO+S/tUG3vhKoXhS4b3LOIJt4Ju8CfDlwgvgUFTB+Hy48u4yvyZt24B&#10;jzkW42dPxoQ5UzB+Du9l5kSMmj4OY2ZMwOxl8zBp3jQen+eaP53nm4ZxsyZj9PRJ3D4ZI6dOwMS5&#10;M7D35BEs3biG+07BhNnTeSymmzGFv1kes6Zi9JTxmLNoLjbv2Ia7yffVayvlo7jiNAUS8l8GgSmY&#10;kEm8q3j33zv9IeYUEKbKJ5R5Vk20qSFTqUgS/S4Vz/JaLrE32W9w78MjPPj8DM8y3lI2fMSd78m4&#10;+/UhHqQ+xoVXl3Hr6z08zHhEWL5j+ve4+uwaEl/fxNVXSbjw/Couv7yOpPe3cT6FhfD6BpIZ330k&#10;W7zMfsffTPP0Cs4+voizTy/j8psk3OaxXxHqX3gtSR/uYurGmWjQIwFl48qhaI0SiGxWU71j8wgZ&#10;+WX2a6b7jpTvz3GZ57389BquPLvOuZhm+drLJN7DQ7xMf0t++sb7eInrLxP5kF3CRV7T5WdXcS75&#10;PM7zGmT9JV6HzB99foKHHx/xGFdxhceSB+x88iVceHQJV7gs667wPNdf3FDbZFkeujP3zuHM/XM4&#10;ffcMtp3YhoFTBqr3zUckRKBkREnFojWa1FCD3kbMHoH9l/bjLNMfunYU5x7IsRN5HB73+U0kvriF&#10;S4+v4ULyFbVN1svy1adJSOK2yylJuPiY5025yXu4ymvLWX7ANM9u8T7uIIkhyNVnt5kfvM6nN3GB&#10;266n3MAtrn+e+lpp9FQS0VcuSaWSfFhCTMhSraf+EH2S2xb/a/t70x8QRKLH0/CdJxRd/pWF9fjj&#10;E9x+dVd9Qu/Wx7tI+nQbSZ9pX27h2pcbSPzCG/zykOvvI/HzXVz8lITENK5L4w1/ZWZ8YUZ+S8LV&#10;j9dw+8td3OD+DwjW61+5/+ebSPrOzPl0Uy2LJX4lUAnq+0wj66/K8b7cxqW3iZzfxw2e6xZjtaR3&#10;9wnk5zhy9xSGzBmBpgwJ6naoj07DumDN/nV4lfZGvR3uQfpjXttN1RafyONfeX8dV95dU9d/N+0+&#10;rn1Mwo3Pt3A/LVnNE7/c5LXxvmg3vrMAvyQpu/o5kdfCe+HytS+J3P8mbsoxmU7lxacbuE67yuNd&#10;5vETue7mtzu4yfu7lXpP/Zbz35B1HxlDE7znCNStx7cShMPRd0JfjF88XoG164iumLFqBo5eP4pb&#10;r2/hxkteCx/gxI/c/+sdHofrOL/5jeXBvBG7+iEJt77f43rNukSW0TXm9fXPTJf6kNfxgNfxkHl8&#10;h+vu8nqY9tt9rme5sVyufbqj0t/+xnRfmS/vmQ/vmUdfknGHeX6Dcf+9z8m49eEebjNef/g5BUmv&#10;7+BF6lsF1dz29x/tnwrODPr0z4o/vuEVGWTrqZ/QY1IvNB/aCk2GNUP9oY0QPzwB8aMTUG9MQ8SN&#10;rI/4kU3QYHhL1BvSFPHDmqDRmBaoNyoBscPjET+2MeqOaIiEsZKmIRoOa4TGw5ty3hgNRzVF3aFc&#10;x3mTcQRWzrEbqfUNUH9EEySMbs55AhqOaIpGw1uj6bCOaDq8M1qO7Iq2o7tj4+mduPL6NpbtXYsx&#10;CyZi7PwJmL9xEa6SLd5kvcexhycweO0w7p/A8zdCAq+1yehmXNb8bj6e9zW2Oa+9vrKEUU1QZ1h9&#10;NOD9xY9siHheu8zrjWig1tUf1QgNxzRGwrimal2dYfFoOLoxGo9phoYjNXOxeB670eimvH7JE95/&#10;zva6Q+uredNhzdGiX0tMWT4FF5MvqiEZJ2+exJMvT3A86Th+Yr4LIFNSU3As6Rj6TOiDxgOaqbyJ&#10;H8lr53XWl+Px2PG8N7GGo5vQeE7ej1gDphWrLzZSjPfGPK43ojHTN0YDrmvI/G0wiuXKvI6nyXIC&#10;yy+e5dSI5ZTAfK8/NAFNRrZgufHehnM+rAWaDWtJPLRkWbTGxjPb8C1b8xW5fxk45UBSo/mR4Lzy&#10;LhETt0xBxbZVYBNiB/Py1rCsagvjKpYwrW4DkwgbGEZYwzDcBgbVrWEaZgeLcEeYh9vDPNIBxtWt&#10;YBppA7NIW1jUsINxNQuYcx/L6rawjmCacFtY1rCHKfc3CbNiGnsYVbOEdbQTzCK4raYDDKtaqPUm&#10;PL6xpIlwg0llVxiFOsOygjt8axbE+M2zcJ8u+8ydS9h39jD2nzuCa3RNdz89wOaLPxE8DeBV1x8W&#10;lWxhVomCo5o9LMMcYFHdAVa8TpOqXMe5dZQTr8OG9yDXxXuhGYVZ8Fp4zVFyDVa8FxteL++5qjlM&#10;ee/qd+68uqW6P7kXY96HOe9BfsvcjPvIvVrJ/cpx5Jhh9rAJdUGdvgm4+uYmnqe/xvv0D3SP6fiQ&#10;9Y7E8BxX3lzFpC2TUaltVThV8oRtNWeVj4bV5Py2MOG1GjFvjLhsLPlew5H5zvU0M+axBddL/plF&#10;2qk8FTOqJnntwDKyU/mq8j8nf8XM+Ns8wg6mTGcVyWummVRhOVRjvtAsKnF9JV57RUfYVXSGR4Q/&#10;Jmydhi+/AmeuS/9D4PwvO/GnqDFp+znx5Dy6LOgDvzpBsI1wIlB4c9HWMK9HkNXljcTbQi/OGjp1&#10;bKBf1xG6MVYwiLOEQW2Ln81Q5nGybK4xtSzrNenUvI4l97fSGJcNcub6dX71OyeNQT0H6NZx5P4E&#10;EsHkUz8/RmychBQW7Ou0j3j3/QsevXuGh99SMHv3ApTrVBnWNZxhHuUIM4LdLNoBlnFOMI2xh35N&#10;3kdtPkRxfAhqs6DqOUKvFoFXmwXI8xvyeo14bkPel1pWc0s1/2W95ndumtx1/53l7msURxBFuaAm&#10;Ge/q53t4m/UZH75+ZJwv8fwnsuZV9FzQA4EJ+WBCIJnGusAg1hom9S2Z/8wL5odurCV042yYJ3Ys&#10;D3vo1bFnPtvzHvigy33UtuF5eE9xcj8a09ybXAPnqiw0ptblLBvVJlC53Vjmapkg5rnNeTxz4sCu&#10;liNsazrDIdINzjW8MHbrJBXXKxgRQ/8dIH+cfhc4ZfrKk8w5sAh+cflgWsEKdtEusIx1gCkzQW5I&#10;n8DS5wVLIZqwoM3j3GBWSwqc7CFW64f5j8u/2m4i81jbf9hMmOH60cz8GDmnO1nNDq5Rfhi9bhLe&#10;k+klQJdqN2lQu0jhE9WzNiwr86ES5oglo8QQgASlKefGUXYwrCHX4sh1jjCKIpPGucI42hGmBLJ5&#10;Le7Hc4qZ1/pl/uPyj+vMc5dl/uNyzvYf91HLsQRbDB+WSGfEDG+MRLL827RPSHn+FO8+vMZnMufy&#10;A4uRr14QTKtawpIPpEldJ2hHmTDvjfigmsGoHsuDZSAPmHldV+aRM/PUmWXBh1GZ3Ae35dzL35xf&#10;lmm/LhPNXLbLw/C3ZkazqEV2Zt451XaHS4w3bKo4wTncC5N3zCRuNC8E+5eCU5T49F0z4RntA4co&#10;N1ixwIxj+NTUJ7PU5pPLp9OczGUR7cyMY6FWcoR9mDtswpzodhw551OVM/9xWeZ/syzbqzv9w2Zb&#10;nRlOt2YRznNFeMI81BGB0QUwbcMsFuY3pRw/f5f23yxcfH4VYV3DYR9J1icITCSzmbFmLCyzmnR3&#10;NVlwkRKC0J1HuNJducCphjfsqnvxutxgF+bM88k5nbj8y/zH5R/X2XHZntdnH+4MO5osq7n85jbb&#10;H/bN3c+mKvep6oaGQ1ogkWLz+Yc3uHnnDpKfJuNd1lvM3jWLBMFwJNIaFmR207pkePFU9EKm9Qig&#10;OgxLapE46NksWA62YS6wq+aqzDYs1+Q+NPfy6/PLNf26TDRzJ1jzWJbhLrCiWYYzD+UcNOsIhlM8&#10;lzVBaVeF2CjrCO/wQEzePBNfWAYy/YvB+RVTd0yBRwwLioVoFCm0TraJp9sgtRuygG1jPVG5b020&#10;nd4V7cd1RucJXdFhYhd0pHWY9Mv8x2WZ/3q53cTOv8taTaJN7Yo2U7qh9diO6D9jIHYc34FXH16p&#10;oQSp6VLPkI6Tj0+jSrdqvH4+SGQIE2ELMoy1PFR077Y1XFGoZSkkTGqJVtM6ofXETug8pSevqQfa&#10;j+e9TOiM9jyfWO6yzH9c/nku67ncaWJXdJrUFR1psqzmNMkXlSZnH81+nXieDtzeCbM3zcadZ/dx&#10;+949XLp8DQ+fP8ZbfMDMPbMR0CgQ1nywTGrR5dKFG9e1Yehhyfuxg11tV1TsHYaW09qg/eSO6Mhj&#10;dhrfCR3Ha87RlnnVmib59uM15y7LNaty+I1yasvrb81rbzW5K1pO6YQWUzuh+dQOaDW9I1ozv1pO&#10;7Ij2LIMOk7qhx/R+2H5uL77Jx7iIqX8dOGlSezn/8Bx4xHrwaaFAYAxj0sCZsR+FD59WIzKmd4Ng&#10;TNk7Gy+yX+Kd1G1+f41XabT0NzRZzpn/uCzzn9e/wQumf5H6ivN/zEQwPEl9g8fc50nqC1VvmfLp&#10;CZKfPcTtWzdw7/ZdglNcSzZj5hOo0K0CBYIVC5JxVi0rhgIM7uneLSMc4BDuisYTWuKqdBLJeIon&#10;aS94jtd4/p3n+sbr4vJLnlNMzp07/3H5v85ln9z9fpn/Om3u+uffnyLl4wM8+/gIT54/wrGjJ3Dk&#10;yAncSXmIdwxTpjF/PeJ9YBZFkcI40YRmWtcOBnS9ZnTZvg2DMGHHJCRnPMCb7Od4k0ZjvrxOfYnn&#10;aS8Zh7/E4/RXeEqTc/94/tzfmvL4oXxy5s/S3uIp7Qm3PeH+jzJe0J4jOfMpHomlP8fTzFd4xm0p&#10;PKfUScunfP4Rhf7j9IeYc+b+aXCLcaWqIzjpTnRiKGgaOjPwdoABFWFgQjEsOryCMBYql0hPqup5&#10;Yb/jT6r3pZeoVN/+45ZNZhTRphmz9Cn9I5JuXsXunTtwZP8hPEi+zyv6glMvzqBir0owrUmREssY&#10;uZYFYzMqTcacFlS1zpGeaD2lA+5nP2Jq6Q4m8aoEBNLUoLkb6av6e/40R/ivfz+myf3T9JCVu/iM&#10;T19f4cqVC9iweiN27tyHxId3kJL9GtMOzYVvk7wwibZgbG/GmNNCuXODaMaFVNtecXmw8NAi5slX&#10;fMuWobxSFprOOHJ0TaW59B3TnO+3/n4sj1/+NN07ci2V6b7zuGKSV9KUqulAJwGg1ITzTijiMrKk&#10;BYn7/6vBOWXXRILThXGZqDU7gpLKnG7dIN6F4sEJ/g0KY9nR1bwRabeSHkqagv09f5os/C0A/j3L&#10;YiFIz8I0fMkWRctHI+MzHj66q8C5Y8t2XLpykeLoPU6/PIsKBKdJTXOlOkXICTht6zKOYqwpVTKt&#10;JrbFvfSH1MVfmNWSyXIGKRppDdM8OP9Sk6HUma9x5/5V7Nm9AysWrcD27btx5W4SnmW9wZSDc+CV&#10;kIcCRWoKKIDqmMOMZWBEQWdGgvCtmxeLDi3klX/mseTjtgJO+Sqb5gwiEL/kzP/LuXPs7/+Ja5aW&#10;QgKVZavpOKlpE9TMv6p5OssjIyOVaZljTCuY+keBKdMfAOc3TNkzGa613AhOqmqCU7+eHXTq2kKX&#10;sadeuB186xfAkhOrcm5D0wFVACQ9Pn+fSWvUP27SfPaNZ3pPR/KFf5JBX75/xLWrl3Fg735cS7rG&#10;aO0jTr44jfI9KsKYzGnMcMRQahpirGAVR7dO1rGhSGg1tT3uZj9Q4BRGkFhVU2hSGL91rX/M/vYB&#10;05g8ytIQ+CnrJR6kJOHUqaPYsGYDdu7Yi6t3kvCSgmjagTnwbOQPE163kVRT1WWsWY8hFmNnEaMe&#10;tf0wm2m+M1dSeQfSqCjAFM6X+/hG+5Iz/63r+nsm1ycPp3hCMU2OCA9r+FJ4VMpcM9cwdXYWfdoP&#10;dZv/6PSHwDl5z1Q41/KAVKCb1ranSiQoCU59qTuLskeepoUwfvc0JH68gdvvbuDO+9u4/f4+bv1O&#10;u/k77fq7O7jx8R6SPt7BnY93ceftHcZsKXj45AEuXr6Mu8kPFGxPPD2D8t2q0P1ZkznpCml60ZYw&#10;Y8GaRTnCiqozfmJTHHt3Btc+SRPdTR7/Du/hLm6/pfFcv3W9f8Ruvr/3m3b3w13c+3ATN1Ku4Pb9&#10;mzhx/CQuXbiC1x9FDn3GjH2z4dMgD906Hyx6LoN6VOrqIbOFFcWQe11/DNk8EonSfPyBZfDuNu69&#10;43HfUVzRbvDcSTSZ/9Z1/T2Te7/37iHuK3uQc8w7tNs8xy2uu4NH7x/g9gvG+S9v49Er5vn3d4SP&#10;9Pf9l4PzOybtmU5w+sCc4kHqy0StS8YYEaTiHq1qu6AUBUfssLqI7hOL2P51EdO/3u+y6AH1ENW/&#10;zu+yGrToIfGI7BuLmr1i0WRIc/XawZQPFDUvn+H5u9csVqr1ZxdRsXt1WBKIJrF8uOo6qopp87rO&#10;dJOOqlLev1lBVOoXgZjhdRE1oDZiBvLYfeMQ1SfuN6/3j1p0Px73N6wW7yV+UH2MXDQSt57extt3&#10;b/Dp02fIZ//kPfIycM8vPgCm0Xy4yP569F76JAhDqSNm7GxF9izUvjRq8vprDeZ5WAbR/eR8YvHM&#10;r3qoqfL495YNj8djxPaph1p9ZLkO19H6xXG5Nmr1ro3aveqiTs94xPdqhOb9W2L9/g34nvm3VUn/&#10;CEh/NzjFSUzcM5vg9Kd4kHpCJw17xlnTrdjCjJlkRFdjGpXT7FXZSjUFmlVjLPQ7zLQ659Xtf5cZ&#10;V6NbC3eEUSWet5wVfGoGYOrmmfiQ9QmfmDnv0yVMz8apZ1dQuXtNWNd0pRt0gnE9F7p3R8ZsnJM9&#10;DaPsYEIPYKyaJp1gUo3Cj8c3rcJ7ov3W9f5RMw+jCGP+/NrMqvIaQq0R07sebry5o8l8lkFWVhrL&#10;4CPm7poD//hAMj0VOklBh/luWE8aQ3hchlrW9VwZtthDu5IljJgvpgxVzMI0dcHKwvgQ0n7rmv5b&#10;C+N1VZNmTlvmt2ZuFGbDZWtVL2xRzREW0nRZxQN2FdzhWsUPEzbOUDpApl83Xf53IP0D4EwjOOfB&#10;OSaAmehCcFIYkX2MaxMQdC/GdaTe04osRMBQvZux8C3ruCiGMv3BTGrJnJmp7Mdtv6yTfX40UwLn&#10;1+t+NGMyhkks2TDaAVY1neAZmwej10/Am+yPfKSyRRqoyOvUs6uo1DWK7pvXVctZgVNfhSdk0DgH&#10;GEilfB1paWIB8rdRlFR081643pzXZsZz/e01/3Ezk+PVJkh+NK6zpPexi/FA3LAE3Pn0UBOPqs+u&#10;yD18woKdcxBQL0g1uxrwGnXiHaArzBlrCUOGKKbMexNev6G0DNVxh1EsxWotF5gqI1ClJa2Wk2p4&#10;+PU1qUaJnDL4LZPmXD3RGiKG6Slzl414PhMe1zLWA+Y13FWDiF0NP4zZMZN5z2tXD9cviv2fDk4R&#10;HFN2zYN7VCCsCE5xH9J0pdpY6wl78gmimzGjezGvYQv7WrxIqkezaIoNZpQlM8QihqIjzkU99eY1&#10;7WDFddbcZiUZFsWnmmYZ4wwLrjcn0GRuQXdrwuNp1knlOZ9QSc/t5uKKObep7UYxwOOG26uWjoDY&#10;vJi6aTqfWnmkNNUmwpynnxOc3aOYeTyX7M9M1Y+RdnMJT5jx0kzHApdmQVOJ6SItNPcYK82BUnAs&#10;JGlR4sMg9lvLf2/dr7dLO77Yj8tiVjWdYU0GqtOnIR58fILPGd/w4dMnSpAsFvQnzKVbz0PmtBCW&#10;l1i/DkFS1wL69S2gS+VuTKAaRdODyf3VclVmEi3NyMyzWIKSqt60Bj0Dr0Oany0JUqlKk7kNyUQ8&#10;n4W0mEWzjLhezCxK8l/ynkTAcEKafI3koWZ+GTDWNeFxDGuQtWu78/pdYRPhBtfYAIzbMY3XTLdO&#10;TMkoiX8ZOKXuasaOOfCqmQc2dBPSfGnKzDGUjhj1LGBSl26cBWnLJ9qhiiN8I3zhWIksEOEOxyhP&#10;OEV5wJquzJkX7xDpDPswB7jFcD1vxL6aK5wivZXZVXdTzWtWVe257AyHCFfVc8iec2lasw/nMaXp&#10;TZbJgHZ8UOyqu8O6igucq3vAmecMjgzCrDXT8DXzIy9fozEFoKeeXUblnlEwiyDA6b6txZWzII0I&#10;TEPpIBFtrcBiH8tz1ZBmORYYQW9OF2/GAras4QwbXvs/x1xgU8MFtjlzZVx25r24l/VAyz6t8Pht&#10;Ct59/oyHT5/h1bePeJX9DtMpiPwpiKz48FiSLS2kT0MdE2g1NoN2XSM+XPReEVZ8SB2Yr5J/kv9e&#10;sGP+i1exJWHY13SEA5et6KptGQ7Z0C3bML1DTT7gDMcco1xhF+mk1jvwumS92s5wzpFmTwKwV9er&#10;uRe7KIKSZWLPc9nxnPaVXeBHDzth80R8zv6i8PMvZU6pxZqxYzbB6asuVLVNi+IVcMoTy9jTvp4b&#10;okfFovPcLug2vRs6T+uGtjNps7qj07xeaDujE9pMbYtOc7qg7fR26DynK9pN74T207ui46xeaD+j&#10;FzrO7MHtPdBhFrfN5HEW9Obv7ugwm8eb2wPtua7dzM5qXed5PdW6jnN7oj1/d1/cF11nd1ffwNxz&#10;bjs+pr1BRqaMo5dvbBKczy+hQs8ImEaS0QlCizgnxQAGBKk+78eIgqhAu5JoMYPXOKsTuszuoq6x&#10;7Syec043Xh+vc0aXf4p1mP7b1mlaV/Sa0hNLtizB3RQq5Xv3ceHKNdx/lYKXIDj3M+ZsmAeWfJAs&#10;CE5z6dlV1wy6jaygHW0EW3qD6gMj0XMx81OaYCd3ZD715vX3QMtpHZlPPM8c5jnvr4Pc37zu6Lao&#10;l5p3mss85rzN9I7M324qnzvw/rsvYhnM7opOUh4sh068zvZyD1IuPG772VIu3HcOzzmVeTStO3rP&#10;6Ytdl3cp3Aimfg3M/4KzH6Y/BM5pO2fCI8ob1r8Cp15tM8YrNvBuGoiZp+bhflYynmQ8wbPs10jO&#10;eoEHWc9wj7+f4hUeZz9VXwF+wDTyGuz7mY/xmGkeMeuTpX4v4ymSmSaZqW98v4M7GQ9xN5OWkYyH&#10;2U9wO+0B7qY/5L5cTn+AW+n3cQePkZh9H7fBbZn3kPjpOs4/OI1jFw7i9oObePnhpYp9Tr++THCG&#10;w5Tsbiy1DXVdGLc506W7QC+K90PmajipNRJTb+F51lO8y3qF1xkv8TzjOV5kvcYrZa/+KfYy8yVe&#10;ZL74G3sulvWc254h5fNjXL17HYcOHcH+A4dx/9ljvMEHBU7fHHCa15ZqMJKDdGsTYcQY2bdRICbt&#10;nowU5t+jtCdIyXiNhzzX/czneMT8fcz5g3TmPe1hVooaVXAvnZbGdRnysp8XSM7k3rzGJ1J2XPeA&#10;ZZfCa3uczvW8tuc8zhNaCtM8zXrLY7LcUp9y+Q1SVNMly/LTk5x+qDmM+QM4/6fpD8Sc3zF113S4&#10;R3vBKpzxCINnqcgWcBpTrZsw9vCI98PicysIhO80GRn4lXD8iIe88JPJ55D09jbuyxgiAkxeoHrr&#10;020cv38ax++eQnJqCu58TMbphxfwJJWFk/ECF59ewZHbx3HywVnc/HCXmfKKgJdPqr5H8vcUnHp4&#10;DsfunsTh5FM48/YyISrfAn6Om1+T8NPJjRg/exRWbVqBs4nn8Dr7Pc6+u4TyPcMITgnuHXntztAj&#10;OA3iXKFHd2cZ6YUWUzrjUfpjBjG5TbBSNS6V2BIcSOOC5m0W/39NGij+a3OCvODlK74QhCnMiyOn&#10;D2PDho3Y9tN2JN6/xbx8nwPOAMaC0jVRRKj0BWWsH89YvYYDPKN91et0ct+/Iv2xHnx4hkuPbuLU&#10;7Us4eOkYTiWewYW7l3Dm9nmcTDqD49dO4s7L+zzvNzz7+gKXHlzBsWsncPz6KZy9dR6nb57DKaY7&#10;m3SOD8w1PH6Tgk+M56W5Q6ropApe894PIGfgpTL5/pT6RMzvAKZMfwCc3zB591S41vKARSRFT6yN&#10;UumG0vFA6jkjrVTrxIITSxUo5Uaff3uNm28e4OLjq1h9YB0W7lis3tB24el5PPj+ACsPrcLyfcsx&#10;c8NszNk8Hwu3L1XpHn57hPtfHmLbmR0YPm8URi4Ygx3nd+NRKtmYT/BrQvvU/bOYsHwSBs4YgiEL&#10;RmLVmQ1k2yeE5gvc+X4Te6/sxLBpgzFobH9sO7SNYH9OcF5EuZ5VGfSzYOvYkzFtocs42aiOKwwk&#10;Bgv3RKvJndTb4SQQkDbpbBlyKsOdmQ/yDU/5/c+wrGyC81eWTRM4vch8gkv3z2DTT+uxaOFibNm8&#10;FUkPbqkHbOb+ufAhOM0ITmNVx2ytOg5Lv1Yrab6M9sc8CldpwfmY+Rn3XjzE9iN7MXHuTIycMgET&#10;ZbTl+FEYPGoIBo8dhuETR9FG4uDpIwrMu4/uw+AxmvWDxw3DkLHDMXbaeAwdOxIjx43EhEkTsOWn&#10;bXj5Vt74Id8wFQDyESZu5IVumen8nUogynD2DM5/R/1m7vSHwDlpz1S4iAqPpEsRcKre1BQRLGjp&#10;8p+nfjAWH1upXOi3rDTcfHIHh64cwYk7J7Hq4Gr0m9kPjfsnYPvVn3DxzQX0mt0buxJ3YPnh5aje&#10;MhzNBjTD5jObFcAe0s0s2rMY0e1iENasOsatGI/r7xKRQpf/iK5myf5lqNkuCqVrl0X5hpXRdVof&#10;HHl0gvB8TJeWjF1XfkLXEYyd+rfDyh0ryMxPcPrtBZTrXlUpXQuqXOmVrxdjTjGX07GYKr7V1A7K&#10;JWrai+VjiFKZo+FQUcwSv/4zTNOY+F9NxrC+yk7BFXqaPYd2YM2a1di/7wDuPLqH13ShfwtOEaTW&#10;9ABWVM6WFGy28K+dB4v2LWAZfMStp7ewfudG9B7WH1H149BrcD+s3bwe/Qb2QUR0OKrXikBEXA1U&#10;iKisAHqIAG3esSXqNInH5LnT0H1gT1SMrIIwppO0NaIiUT28OgYOGoTk5GSFi1x85Lz0RUOZnPP5&#10;+5lC/2ng/HuTdKiYsnc6XGM96f40vaaNa9vAMJbgpKCwinJBnjr5VccPqcD5TnBef5iEqWumYv3p&#10;9VjADJt/YB5qdq+B5hOaYe6xuYgfXg+n353EsWdHUKtnNLwqeWDchjFISk3C6Vdn0HBIQxSqXRBB&#10;NYNQkPNxG8fhdsZtrDq7CsXii8Orihdie9ZGsdol4Rnqizbj2uHsmzM4+vgA2o9uhZBapdCgQ33M&#10;XD0Tdz7d47YLqNC1KqxlDAyv27oeXWKMCVnHisxpCZNwazSa3BQnXp3EjU+3cOfzPYYeDzh/iluf&#10;GeN+uo+7PM4/w+R6ftvu4NbHRNx6fR1J96/i8OFDePggGW8+vVUD82bvmwff+ECGJpL3wpy20JMh&#10;HjTzGBv41PHB4oMLZbA19p3djYETBiOiQRTC60djycYVeEKXvH7bapQLKwvXAFd45POAW143BJUI&#10;Qkj1svAO9kbzLs3VyyKadmwKJ38nuAYyXZAHAgvlhau3G7r16o7Xb18Rlwx2iErxKPxPA9Rf2x+Y&#10;/gA4KYj2URDV9mHhSm9re5jH2anqJGO6SWkl8IvJh2VH1hCawg3ZSH77GIPmDqRy64mJW8djQ9J6&#10;tJ3TBgH1A1C+eygaTaqPJCRiR/I2VOwYCqfKtijSqCAm7p5Elp6IoDp50WBUffRe1gse4e4IrB2I&#10;Pit6o0STEjAqYojo/lHY+WAHBi0eDMfizrAsbIWmoxPQaGhdOJUik1fwRc8x3bH73G7Guzdx9tUF&#10;VO0aDqsqtnBgQdrHWcA02hAWUg1Wl/cSZYWglsGIGRaLhmMbo96IBNQe3hhxBHqtkc0QN7wR6g1r&#10;+E+x+BGNfttk1OnA+pi8cjwevSUo373Bt6/0W+nf8CH7A+bsm4+ABvlgEW2v6jkNSBDaVOzG9a1h&#10;yWX3OHfM3T+Loc9zbD21Be0Hd0KpGqGo3TYelx9dU+w8f+0cBJT007x9zkYLJm7GyoycDdR82oqp&#10;OHL1MPKH5kOekv7wKuoJM3dTmDqbwdzRAsPHD8XH7++Jimy69W9IV02UQp0aE9Aq4NL+yPQHwJlG&#10;QTQDHtFU6+H2VIvSopHTqsCMsqrhjDxktxXH1jGlSAfgQ9ZHbLu8FfUH10OHGe2w4uoyDNjcH+2X&#10;t6d4ckfcpNo4hzOYcWYqKvYIQY+VnVCgcX741fZFcEJ+lGlXChvurMf5tLPouLADHMMcYFnaXL1p&#10;rlK3ithwd50C97GXx9B2XFuYFzCDcX5DGBc2hHkhY7Qc1gxnHp7E3fd3cevdbZx5eg7VOkTAvqIj&#10;7Bma2NQ0gWkNpo8xZWginXVtYBVjBxsKC6nbs5LzyUC+aE+Y1HCFOe/RKpKx6b/QZPiGczknJPRp&#10;hCcfHqu8lw/yZ9ATyReQZ+6chTz1gmAlA/OkgYAEoRMrvZOsGGpZq15j8/bPJjifYT3Lot2QDigY&#10;VhTFapZSr+45eP0goppEqNd2G3sYwYSmI2+ekxeEOevC3McM/Sb3Rct+LeAU7IgBU/sjpnW05m14&#10;BLNzgBNWbV2Jb9nSt0m6FMrrFDSvvMwVe7lBi6Z32u+ffjc4pW/jDGaMd5S/phJcBrjVdlLNbtKK&#10;Y1vTFYF1CmPF0XUEsujObLXPpZcX0H9xH1RsXwGDNg7C5ONTsOT2ElQZVg0u9Vwx5fxk9NzYHTWH&#10;hePEl8MYuXM4PCm6DErqo+PiDjiXcRYXss5j98tdqNa3CrQC+aSXNsbYfWNwDVe4/RzoDLHx8noU&#10;qBusXiCrE6yNSu3LYe/tnSwiRqBfkikm3iD562P0nzsIAQwTrCtZkT3JoPWcYV7bTjX9SWFb1XKA&#10;dU0BKB84un/rGDKyDHLjPUpPc0vO/xlmIS1gv2E2FGbu4R5IGNAYt1/d1hSyfBiAOfqdMnP+nnnI&#10;Wy8frPkAWUgPfum0wpjfhMxvSZLwifNnDL+U9/sKq/atQpOezQnOYrDKa4fiUaUR3jQCtv6WBKcu&#10;4trHoeXAVpqvFct7PuUdoQSoLdOa+1kggmnXH92A6k3DkbdcXlh726BgaCGcvnaG1/IN3zOp0bM0&#10;XfI0JmD8JaKW6PpPA+f0n2bDKzKP6pRrU1PTJCkjGE1qkkkjnBmMF8CSwxJz5r7zNgu3PzBGPL0S&#10;HaZ1QETvSHRd2QOrH65DwtxmqDSoCgq0K4Ci7QpjwKY+BNtlHHi9D2U6loFWfi3UHVMPRz8ewbXs&#10;a1h9czWCGxF8QXyCC3Db6Lo4wm1J/Lv87RIGregP82KmmpfBEsCFGuXH+ktr8CTrMRnnA55/e4Hn&#10;Ga9w/fVNDF02Er6xgTCuasV7ICPWdoN+TVvIqEvp0GJD1WtHcNrJuCICxpxhi2FNKmLp0CsmTXs0&#10;WZb5j8t/b93fLMt2aRpkaCRNhzLPXZYx7I7VXdFkWHPce/9AFbfUEWZkiUT7jAW7Cc66fLikOo/C&#10;ThoTpAzMY51hQdbNUysfFu5ZhOTPyVi9ew2a92iNouFlYRnoAC2yo4F8g9NKG2WjyuD8g4u4knIV&#10;ZaJCyJ560HXUV3NhSD26+BZ9WmHC0kmoUKcS+kzohxJVS6NZp1Z49FpqMwhCeYt1pvTd/Fn5KKzI&#10;/7lO/k8Bp3S5nfXTPLhXYcxZjoUY5kTV7ghTsotRdcacVZ3gXTMfFh9Yxedb6tik7isVL7JeYXfi&#10;brqaBajSKQyVelTDosTlaL6oDRl0OSr2rQjbMBvMOzObMLuGeafmolCTwshXPx+8orzRY1kPbH24&#10;DTUH1IRNBVtEDYpGocaFoF9EH21mt8PxDyfQb3lfOJS0hVF+fZTtWALe0e4KxGEdKmN/0l7ceHkT&#10;S7cux4ZDW1S/xNtf72HQujHwbcTjVHGAQYQL9KnUTei2TauTvcIITrp0uzAyaVUKjWrSJEi3Ly8g&#10;iJS5vGBAM//R1IsSZFm9gCB3WV6uwPyhyW/TnLTKctapY6o00gvKjqzugLi+8epaP6R9xuOUR3jy&#10;7BHeZ7zB7G0z4B/lB5tqtsx/W5hEWMM4nPMqBHcFJ+SNKojZW+Yi+eNjnLp2FiNnjEfekCKwpqjR&#10;kvfH22qrT2KPnDOKUP+GzYe3wbeYP3RkmzlB6WBAF28IA2djeBfxRYnqpdGkW3OMnjsOzbq2xtZ9&#10;O/AlI5XA5EMjQkjqkcQEhYLRHDT+6ufvmn43OKVb/sErh9FjYh+0HdUJ7Sd0RZsJndByfHtaB7Qa&#10;0wE9GZ8cTDyOL9nyScFMzr/hHYP4c4/OY/WJNRixYQSihkSh6dzmaLqwCY6kH8aogyPhQlfWZFIj&#10;7E/ZhdYzWiK8XzgWXliIiAERjK/yoHyX8rCuYENgRuEEwbjo/CK4VXeDVRlr1B9dH84VnWCUz5DH&#10;aIgdT7Ziwt4x8KjuArPCxqjRPgJthrVGdJtodB/XE/uvywtiX6n3Cc09uAxtp3VHE15/0wnt0WJS&#10;B7Se2AHtaG3HtqG1RtvxrdFqXCu0ndwOrSa1RosJrdByYivOW6L15DbKWk0Sa40mY5qpeZspbdFs&#10;XHOma8NlHpv7J4yWbe35uyNaTWaeTWqH5hNkf+Yd1zcb1xrNx7dBc8bObcd1xOQ1U3Ex+Yqq+P5p&#10;/0/Yf3wfbjxJwpYTm9BNjd7soJoTW/G6ZN+W/N1qXAf0mNYHuy/uwZNvT/E69Q3O37uIJj1awC6v&#10;M3QcDaBjpwsTFxN0GNgR207sQkzLODKmAUpElkap6BDouxpB254sKh94tdWBpbctmvdsjS5DemD0&#10;VIq0p09Ysoww5TMvWYww0/lLKDKHPBUa/wgif5h+Nzilhu9zxhc8//wCTz8+x8tv1INfXuLV19d4&#10;8/2d+v0m9T0+MY2EAJrWCRly8BVHrx/HpPWTsfDYfAza1B+F2uVnzFkOR7P2o/+O3qjarwJC25dG&#10;ta6VENa7Kvpt6osLOI8NdP/F2xZVrrpoiyJYd3sNrvIvEdcxevtoWJa1gFaAFvQL6ilg7nu5m9uu&#10;4fz3c+i9uAccQqhmg/RhU8QaJeuWwLBFQ3Ey+STj0Kd4mp6CR18f4c67O0j5moJXaS/xNPUpUr4/&#10;wTMW7Ivvz+kaH+KZNMt9T8Hjb4/wPPUZC/0RXqY9x4u0Z3j4+T4ef03m9ifczvm3J9z/UU7ap4x1&#10;HzHOfcLzPMWTr7IP497PT7guBS/VSFNahoxofMnjcvt3/v72BilfnuLao6vYcXw7Zq+aRfYbgQnz&#10;J2D9nnW4/vganvF4KV9SaE/wlGlfpb7CQ8bVyTz3zbe3cOz2cd7TU3zk34MvD9FvSn9Y+lup127L&#10;O+P1nQxg7mWBQpWKwNLHBq5Bbth+fifWHFkLEy/Nh2Lls4jyjSMzdyv4FMuD8Ho1sXT1Mrx79055&#10;b/nci0zpGeLW/7nT7wanBLri2iXQ1TTkyevvpEOaNO5pxtdI9YFaz1hEtskIExFGSSk3MWnNZAxd&#10;ORhzTs5A60XNULpXMUy/NBGd1rTFmAPDMXHfWMaz7ijVpgQ2PtpAiF3F8a9HETOiJrT8tFC8VTGs&#10;urECZ9POUADdxZLzi2Ff2U4JIBuy6rRDk3FLaXdGrukXMe/IbHiHeUAvQAeGgQZk0EjsvbEHDzMf&#10;4Hn2M/VG5BO3jmPnme1qfvHheZx7cBZXnlzGvQ93qYulpvA1wfcIV1Ou4Dy3X31yRbWzPyEI5WVa&#10;V59exaXHl8hwF3Dm7hlcf3pdrbvC9O+y3olkUC1l0pR7l/HjufsXcfnJVfW6wwsPL3O/y7hB0SPD&#10;LyQn5V1Uon/fZb7D9hM/Yci0wWjVuyUadWmI5r2aYdCUgbj08KLKVYlApR3usbxq8fEVnLpzEocT&#10;D2HTsY2YuHwCVu9fTaDewKbjG1GyZknNe+Dle5zOOjDyNFQCSEzbQR/tBnXg3X5Q70zV9zCAsbcZ&#10;9N2p4tVXPXRoeggqVQCbd2xBWjqVOdGZC87c+T9z+kPglM+4SMYIi8oIuy+Mh76mf1HLGm0mKi0D&#10;qVRwuZZGzpfC2XdtH3rM7o6uizphweU5qDO1FioOCkWdyTFYfH0ehdBeVOteGe5U/TPOzMD57HMY&#10;/NNAlO5QAqXal4BPbW+E9amKPc92YW3SGhRhXGoZaomg+CCYlDJGhc6hWH9zLa5mXcG0A1NQtkVp&#10;GOTXg0URMxgGGSC4Rn4s2Dsft7/fwoOM+0rF77q4A32m9EbXcV3Qe0ovDJ07BGuPrEHS2+tISX9C&#10;aL7E1VdXsGjXQgyfPxwDZw7EjI2zMG3tNAybNxz9pw3AwBmDsHTPMqzcvwrD5gzD4NlDMHLBKCzY&#10;tlC9q/Pux7vYeHQzJiybhEEzBmPwjCEYMHUgBk4frH6PXTwOh5OO4DXjyXd8JJ6SkXec26GqcKJb&#10;RSEkNgTFI4qhZI0SqNE8UgEvicd9lf0Sey/twdhFYzBo5iBex0B0YbjVakBL1OkQh0rxFdFjXHcq&#10;7nD1lQ33Iu4IS6gGrxKe0CFAjT3IkNba0Hcx4HUMwcYTm+FewgNBVfKhy9jucGV6+SS2fJ7Q2Nkc&#10;pauG4PyV8xosEJzq20OcctvN/5nT7wanwDMzK52xxnf1knrhUak+kHot+Z2a/g1pGd+UgpN1ime5&#10;LHCWQRJJL5Mwf988tJ7SAoO39MOQ3QPQdF5DlOxSFEuSFmLDvbWMKWswvgxF9UFhGH1gFMIGVEOV&#10;XhWw4sYy9FnXGx5RbogaXAPlOoXCrLQpmk5uinW31iGibwT0imgjenAUBqzth8KNCqpQoHD9Qugy&#10;sxOqtasCw7wGKFanKFadXIVb325id9Iuxm5dULpuKYTEl0XlppUQ3TEKkzdMwr20u4xLn+FRRjIe&#10;ZT3E1gub0WRAY1RvUR0VGzH0aFYdES0jUadrXYxZNgYnHp7E5VdXMXTBMG4LQ+WEKqjGed9pfQma&#10;AYhtG6uAEdY4DHU6xqFxzwQFvPCmPF69CmjYvQG2nd6KxFfXsXjnItRqG43C4YXgH+qLgPL+8C3r&#10;Dc+S7vAu44XQOmUwYsFQLN+/FE36JqBsrFQPVUejHg3RsFsDFIsoikLVCioQuhZ2gam3CVwKOaPj&#10;8A44fusYRvChkg/LyhfgRPhI/WWe0EAUjyoJq7zWGLl4NLad3Y58lYLVZwdNXMxh5GCG7oN74+v3&#10;rxoocMoFp0x/AXDKRdCpZ0r1QSpk2KdEwlmcyzoZp5zBeZZqVOWFc56eQdfO7QLQV+kvcOjuQUza&#10;PgFdFndkXNkLax6uQPFORdByXlMM2tIf7ea3xbLrSxE9Mgq+8T4o0b44Ru0ejkuMQA++P4DGkxvB&#10;sASD+kLaqDuyDnY+2Y6b/Ft7Yw2KtygGwyKGMC9mBuOihqjcqQKWnVuCq98vY+mJxSjZoLgKD6q1&#10;rYZBiweiapuqsC1mA6fSjijXNBSFYwupj2tVblkJS44uwa30m7iTeRs3U29izZnViOgQDvcQTUdg&#10;tzLu8AjxxMD5g3Dj8008zH5EHn6Gndd2oU6PuvAK9YZzSRfOvchGrvAu7QEvWmidspiyZiJWEFh1&#10;OtWGfzlfuBR2hGNBO0QS+K0Gt0ThyAKwL2QDy3wWKBZTBPV4vHINQmEeaKa+RGdf2Bbe5bwQWCUA&#10;HmXc1O8qjSthy+lNWLhjPvJXDoJTIUeY+9M1y/c+3XURGlcWW05touN+h4Xb58OjBFmRylw+lCVf&#10;IzZ2J4taaCF/tWAcu3cCbYe1R4kapRDfsQHsfR2Rr2Qwdh3Zl4MBUekaE9b8V0y/362rC/pRlmlM&#10;rcs1Wcd5bjrZRwLm1CwZQf0Fl55dxI6bP2HmoWlov6A1Zl+Yia6rOyFiSBhCupVG3419CMRLdOvT&#10;YVnVAoVbFcTm5A2MPi/j2Jej6LCgHYxK8mkP1MLA9QNwPp1xYPZVnPt2BvGj6mm+4EYAytfhlp1b&#10;RNgm4mZWIi59uYDZ+2bCL9xXCSSLIhbQ9tWGfWlbNBvdBKvOrkD32V1hW9JafSkupGlpbLi8Dhc+&#10;nFPNrqUTSsKsoAl0/fVgkMcQ+v50dUGm6DKtm3qb8d3M+7hPhn2Q/RDj1o0n4F1gGGAEPX99GHgZ&#10;qBgvsnUY5m6fhVsfk/A86wnm75yDAtWDYB5gDLNAY/XRLcu8ZtD1oqvlfkHheTFm9WicenoSs3fN&#10;RqHogtCTrx67aatvLen76at56fiSWH5oGZn+OWPpFPSe3BMmPsYEJRW3K9M7aiGoUiDDldU4kLgP&#10;1ZtWhZm/KZwLOsPSzwqGjC31nDXfHfIPzYM+VPtFwoth8PShmLx4KopXLIkOvTrj6ZsXLFNNjJnr&#10;yoU9Zf7Pnv4Qc/4Iyn/MyKHp0vQm7JmKB5/uYc+NXdhwbR0mH5iAbis6Yyzd96gDI1C4bUH0WNcD&#10;x1OPUSCNRpE2hRHcLB+6M83hj4cwbPtQ5E8IQpUelVC0WRHkqx+Emcdm4PDbw+i3qg9sy1vDjmZb&#10;zgr+MT4YuWkYrqReRGIm1X3mNaw6vxwlGlH5y9fdCGKTgoboNrsTTr0+Ll2UcfT5IdQfUlet1w3Q&#10;QsU25dB0dCN4VHHVgN5fC4E1glCuWQVYBFtCx0cXzgRhv4UDcTvtHu5k3cf6ixvV57dNg801H3f1&#10;1lLfbjcLMEW3KZ1w7f0lJGdT4eMhHmbdw5hVI+BY1A7Gfobqi3TycS3ZLzgqGHMZAl3/kqh6SN1O&#10;vYO+C/qpvgPaksZdG1oe2jAiqKVKKZkPxkvpyfXxPnqM7wZTX2P1rU1dZ80HsUx9TFA8sijZOYJs&#10;qot8lfNi/LLxqN+lAcWPCYUPAe8kn0DUgXWgNUJql8OSbcvQsX8n9B05AAdPHqYv/OeD8O9NfxCc&#10;coE09bTkzHOXf21qG//Ry8vTJlLpVdorHL59EAsPz8emWxsw/Kch6L+pD5bdWoIaIyMQMzYGg3cO&#10;RsMpDdBjbXf03tATVftUQtzo2ijbqQwq9ahAMbQa626sRYFGwSjcpBDqkTGdqjggX91AjN42Al0X&#10;dIJDRVsE1PLDvOOzcfrjCcw+MhMVO1SATj4dmBYzhmEBXZiSCTvP6oik9Ou0a7iRmYiDKftRs2ck&#10;dAJ11OcMDQP1ocd9LIpbIKJbOJadXIb1lzYgqnsMRZaRitfcyrlj2KrhmLp9Gso2DoEBGVPYV74Q&#10;ZxBgoL76psf4twCBvfjAfNzPkK/DPUHip6sYsXwIvMt7qM9oC2PqeXPuoYOKDC0OJR8m4F4RyE9w&#10;8eUltJvQnuxtrvmeJ9OpzyOSFcs0LIt9t/YiOfUBek/tob7TJALILp8NTP14r64Gmi/FyWcLXbQY&#10;QtgzTh6FR2nJGEwhZUB1LuAUM/CgoqeCz894s3Wf1mjXq736TMyHr59Uvea/giV/a/qD4OSUe30/&#10;XueP635cL+Qp389K1/SElKp5eTvEmlOrsOTUYqxKpMLdMQQj9g1Dtw3d0G1jN5TrXQ61xtTC+ofr&#10;cOjTAXRa3A6mocYo2LQAllxehOtS05l9BQPW9YdVOUto5WNmUrEvPDUXF1PP4dDL/Wg7o5UCaMnm&#10;xdBoTDx8anqpdEFxgegwuy0ie1WHYbABHMo5YNz2sbiceokhwA3sTt6FWgNiYFCQhSTfxaRZlbZE&#10;q8ktceDJftzNvotH/FtxZgWqta9G5jIiWLTgFOLIkMEPRvkITALDOdQZsX1iUa9fPVgGW8DAXxfG&#10;gQYo26AUNl/YgIO396ErmdS1jBNdOJnQjcCR72b6yecO5dvyNug8tQsuv7uCI4+PoumIZnAq46yu&#10;R9uX6cnk2n4aBpXvvFdvUx1dJnSGL+NgAaF7cRf0n9UbUW0j1Qdg9Tz4sMi367mtYHh+bDi5Fruu&#10;7ERIXAjjUwcUqJIfeg66MPMzJYPqwMzTDH5FfdGic0ucPH9KAfNfUWX096Y/Dk5Ov4XFHzH587KA&#10;U0Q9Q9AsuUH+kKD84qsLmHtgDrbc3aIEUO+NPTHm6GisebIGZXuGoEKv8tj2dCvOfj+DBhPrwaeO&#10;N4q2KoJFlxbgUvYF7Hq6EzX6R8KmgjXMSpkhtF0Ijr45hOuMP69nXcHelF2o1q0y9AqQiWii7CP6&#10;hGPOyVk4l3oGu5/sJEDDVSH7RPhixoGZmHlwFip3rALz4mbKhQvLKnCWssLAVQNx6esl3Mm+hbsZ&#10;t9Q3NJccXQiP8mQpZ4JYvnrMY+kH6KF4nSIYtWY4jj45jOPPjqHJ8CYwkU9uE3yGeY1Qvml5VGjO&#10;0KCQhfqGp7jxwrFFEN4+XFP/yHRivlX80Ew+BNGvAezo+uV7ltYFrFGzU02EtQmDaaCpYk75BLe+&#10;j576pKL89inriXErRuPWpyTsvPwTStUuDj03+Yw209ppwy7YBnFdajH2rAb7YFt0H98VC3fOpzAj&#10;+MmawrKGDmR8awN07NMJr96/VoyZKb3afyzkf+H0h8CZC0bBXO78x+Uft4upH/LA0dLTRLnLu+o+&#10;q2qafff2YN6JeVh3bz3mXp6HUYdHYdb12Wg2vzlqjY5B9zXd0HNND9QcEoHea3sielgUYmjzz85F&#10;9KAoeNRwR7s57dBofCO6dUd0ntMBF7+dx5lPpzBu52jkr5dXE18SOMVbFMXKayuUsLpKwSW9mdZd&#10;X4cq7aoSVNrIExWAgKhABUbjwiYI61IdzcY3h2c1L+jk0UGemgEYv208bmfdlC9xYkfSNrQa0xw2&#10;xSig5GvCdONaLHz3ci6YuGWsArB8s/NmWhJ2396DuN51KZAYy/pSpOSYgNk0vzlBGYHNV7aqdBWb&#10;V6bo0ifgCCZel0leExhTMAmInUo4ocP4jjj68BgO3DqI6E7RMM5DIUX21FYMqgMDT10MnNMPjzLl&#10;e0zPseroCgRV5X0R2MKaBp56MPEzUunkd82WEbjy4iImr54Ij5JucCaLGrjTazB9cJlgbN23jUUn&#10;NTLZyEiTwvxzpj8ETgGc6PB/xH4GpzBnKn9nSiW+qPbPqvXlxrckrLy0CgsvLsTKe6sx++oc9N87&#10;AJPOTsKCqwsQN642/Or7ou+GXjj6+TBW3VyJCl1C4V/bF0HxeTF08xCy4DnsebYHDcfUh1cEwTqj&#10;NVpNawFPLruGOSOsZzXkrRcI+8q26Lq4Iw6+3iftR3TgiTj/9TzaTmkPfap39SVixoVeYd7os7gv&#10;dt3fjXMfzmPQyiFwr+ChvrteJL4oZuyehklbJyAkoRQM5AvGXG9RyBSWRci2BLZFsBnqD6iLgw/3&#10;kVvvUWjdx10Kn1Grx8A1xF2xpI4XgcH9TPOboe24Djjz4hzupN9juvvYzdixeJ2S0CGIdORrxmJM&#10;717GA6OWj8KV11f4WD/DW/4t2LsQ3uV8lPCRGgE5tqGPPjqMa4ebX5Kw9eJmlK5bgscgm5b3gl9F&#10;b+i4MrYU906wyzfnmw9oipUHl6JojYJo3KcBBs3sD1NPYxg5GWDw+EH4mPoRaVlSj52pxgb9pWNO&#10;ubR/1NQkC4o5uaD+SZdUaXP/ihfZL3DqxWksPL0A88ica5+tweizozD16lSsfbIO9Wc0QFDzIPTf&#10;1h/n+Lfy1kqEdAqBVrAWqnSvhGOfjuJc2hlczDyPPXTz+evnhVFRQ9hWtKKaL4wR24bT/e/AlEOT&#10;4BPrBesKFui3tg/Opp7GmhsrUXdYHNyq0S3Lt97FLQdpIbRNCHY+3EluvIPErCSceHsabaa2g3EB&#10;E+jn04dXNU84lLEnmzI9CzeIbDto2UC0HNscJgXIcGQj62KMUce1wA2y5o3UG5i0ZQqK1SsBE4JR&#10;QgA9iiR9fwPGoMboOrMH090ikB+pkU/yctuY7rUIILKgrwEFEoFMRg4KD8Km85v4SL9lqhSceXYa&#10;LYe3gG1hGwV0bYJOz0tPfV/esYQj2o1pi5AGZVX8mzcsEAv2zMPs7TPhFZrzgBCw8lVlx6IOarRA&#10;yeji2HVhJ4bNHIrqdauhTtPaOHXppOrsoxqlWXYZGX9xcP7uSe6FLuEX0wBUmjql3fn+9wfYenMr&#10;Fl6ej9WPV2Bh8lyMuzAGY89ORJ8d/dBlfVe0WNQa7Zd1RMSQSNQeFYuOZMDS7Uqi9+qeuJB5Dvte&#10;7UL7+W1gX9VWAde0jBF6ruymhNOlrAsE8GkM3TpYtS751PZCeN8wBNTzh0FhXap2A9TsF4mWU1nQ&#10;odaqDb7FlOaMX4/iNv9uUCYtu7ASJZuVhg6FiI6IEBauQ6gD4gfVw6rzK3Ez6wbOvTuLJqMaQ5/q&#10;XhjYqqQl6g6si8YjG8OhlJNiKv1APjjF7WFKxa1HcAqoHEs7YcyGcbhDdl1/YSNFVjjMyL4q7uQ+&#10;uh66MM1jAkNvQ4S3DcfBuwew/dpPaDSwAawLWqmHITAsAI7FHaHjrafiT9lPqpjkGAFVAzB/91w8&#10;peJfd2oNfMtRGPIBEfElYJb9xdoPa4fJyyahYbsGGDllOA4c24e0zO8UQtLaR5fOskuXEah/0vTn&#10;gFNuTSrkpSXhZ3AKmUrH/gy69/e4/P4SNt3ZiGU3l5A9qeIfLcagw0MxM3EuDqUdQaulrWFf0x41&#10;htfAlpTNOJNxRtV5FmtZBD0IwqjBkbCvZovooTXRbVkXFKKqD+1UFiuuLcMtwiuJMN3zYheq9Kyk&#10;OjALQxqW0EfFTuUw4+BUHH97BOc+nUbjMQ2hy/jSPtQOXRd2xZ4nuzF0w1AUTSgOw0JU4QSlxJdG&#10;BFloixDsfbhHue072beVnXx1ArX7xyqA6uWhOi/AfYRhCQQrqu8aXaMwhwzWZ34/2JVyULGuAlBE&#10;XjQf1RJF6xVXwBJR4hXqiejOUXAoznTCjBIGMP4slxCK8o3LkSmZjoxaqm5JbDizHhM2TIRrWTfN&#10;/l6aB8jAzwAdJnTEo+xkHLxzAGGtqsKB15FPwMy5HkMGbQolXTdduBVwQ7moUAwc3x+bdq/H+6/y&#10;um4gLSOVxZalRkZnSJ/NP2n6t4FTTLqIyBuDpc39adZTnGDBSmeOtXdXY93TdZhM1z7x0iSMPzsB&#10;TRc2Rdk+IWgypzG2v/qJUuYy1t5Zg+CEfKq7nHctT4zZOQrH3hzBxYzziiX96/iiYvfyWHtrNWae&#10;mI6wvtVgWc6cbElmI0C9Yjyw+Nx8xY1XMy4xOryNg8/3odGo+gp8DuUd1Ld+zEqSxciEZsXNUap5&#10;GQTSjeuw8K2LW6PD9A64LAo+i0fJSMLV71cYow6EDbdJXaW2xLEUPQHheTF42VAcf3hS9SOV72HK&#10;Vy6sC9IlE+zafnTd3gQqAWUcZILiDAGWHF6shk53ntwJtgSSANTASx/GeY2hS1CZ5zFHXM/a2HVj&#10;p+o5dS/jHuL7N1DpFOgFpLQSVOqjVoxETMco6DNEaNo/AQcS96B+jzoagAvLevOY5rqw9bJBl4Ed&#10;kfzivuoTIc3QGZnSp0z6VPwvBKfcmBqHqV5G8As4ZTn3beKf+Pco4xFOPD1OF78FK26uwOrnqzHn&#10;9my0XNkS406Pxfqn69FicTO0WNAcfbf0RvkeoajQrRyKNy2Gcp1D8NPDrUrkSHe5M2mn0G5eG9hW&#10;tlaxpl0VW5iWNUFE/+rotboHKnWrAP0CegjvEYYjrw/icvoFnP9+BpfSKIDW9Yd9OYYHEoMS+IaF&#10;DFGxQ2WM3jqWDHsSi44vQv7afCgIOpNCJui3pC+ufruCfQ/3ot6gunAoLYzIfSmOhDV1GQYUIyOu&#10;u7ABLwki+ZirxJaHHx9F+RYVc1p7mFbYkaCP7RmHcy8uSG9TpnqCax+vosmgBFWfKg+FNHEKiEvX&#10;L4XjyceUsLyXfgcrjq9AgRqFVKOAqj0gqwojGvkawszXDNbBlmjUuz7Op5zBQWnCbF5Ntb9b57WB&#10;tp0u9Bz14FXAHdv3b1WlJvQhwZeUnnCKAFPe7f5nTX8ac0rLkHqdy9+AUwNcqfmUinnpl/gs7SnO&#10;MvO23NuMJfcWY3bSDEwle86/NQfHcBijjo2AXxMf+DbyQbslbbDj2U/YnLxJuevq/cKwPWUbDrzZ&#10;h2lHp/B3NRiXMlRVSRJrCpse/XhYVSHtePITyrYrA72COmg4uh6OvT1MUTYPlTqXh20ZW2gTlAZF&#10;GBPm1YJrVTdM3T8dd+m+b1Ek3UxPwngC1V2aNHlst0ouaDC0HvLG5NHUdxIUzqGOKNe8LPwivJXb&#10;1ifjRXSqgV139uB2xl1sub4N9Qc2hE1RPgQCYoJZ24eqPI8eYnrE4tTT00qR32XarVe3IrJjJEzy&#10;mUDHQ5vsp6/a3Z1KOWPSpkm4/PoyRq0eBZeSLmRCHbr5UghvFw6LPBaqKVJYVtS8WwlXrDy0HAdv&#10;7EOF+uVQuWFlTFs/HeFNIqFjqwt7P3sMmzgYnzM+qALKEubMkreQZCI9gwpBykyV558z/WnMqRmH&#10;JwAVBv0FoDLJOqleknb3VLr4J5+ScezZUSy/R/Z8vBI/vduCoQcHYcrFiZhwZgzar2mLKkMqY9je&#10;wbiI82TL65h7Zg7y1PVHxW7lFVB9a3ujZJviaDq1Mar2rAzPaHcM3jxQVd5LPedNRqFLriyCZw13&#10;Mqgu8tXNq8SQDsWUe5gLag+i6JrbEQXiC0AnUBdhXatjQ+ImqvcbAk8kpl9F+6ltoM+4Up/bc5nS&#10;pZwTGg6Lx+KTC3Dx8zmMXDcUPlUJUB9tGARQ0BBk4s4DGWMKU+rQnftW80eeyLx01yYKRKLo6w9u&#10;iP0PDqgPrwZHF1BMaEJ37xriBoM8Bqovpq6fHlzLufOYEbAuSrfPa4jqFIUTj4/j7IuzqJRQQYke&#10;EVTaLtqwzGuJ0DohKFevnBpJuXjXEqw7tB61WtZCmRql0XVQF7z9/oqlkU4gyut2pceZVLOQMXN6&#10;HqVnaKqU/ozpTwSn5u+/gFM9ikzBp1P1+8yifs/6gofp97Dz+Q6svb8a6x+twcxL0zD66HAsuDkb&#10;x7IPYzLj0KqDK2HUvuGYeWo6mkxJQFCDQFiWN4drpDP6ru2NvS934/S3k9h0e4MCrGwXRj307gBW&#10;Ji1H16Wd4V3TU7luceHWIRZoPa0Fll9YinNfz+Jq2lWM3T6WzOkK7bw6VPQx2HhjM9ZfWYPBqwYg&#10;f60g6JJZJR4VYJoXM0GnGe1xLVUTv0pF/bXvl9F7YU/Yi6tnbKefxxC6ZEgBq3OIK+IHNMCas+uw&#10;+txalKhTEtoCOsaFllThxesWp8p3VMD0qeKLDow9pe2+Suuq0HUny+bGqQSgKdV9wuAEnHt+VlU1&#10;rT+9DsVii6rudXoEp4GngTIRWm5F3TF59VQs37sSbfq1waAJA7F6+yrcTrnFIklXw3zl9d4/FNDP&#10;0/865pRbElDm2i/gzJnLby6oF1sxU2T463uKhstfL2DznQ1Yw/hz29ONWHxzPoYeGITFd+Yri51U&#10;C97xngjtHoK281tj/N4xCpRl2pfCkC2DVP9PqQMVpT7n9CwVe4oIqtyjIvzifOBQzQ4lmhdFxY7l&#10;YFfOGtalLTH76AypMsfltIu4nnEdpz6eQr+V/eBc2VXVcxZvXBIF4oJhmJ+uNUgPheoUQPGGRWBV&#10;1BzGjAlr9ojEVgL4gcAz+yZOvj6OEeuGw72SB4GUE1tSrPhU88PINaNx+dNVJKv+SY8wa88c+IcH&#10;aGoEJB1BKZ1GylGZz9s7D7e/31aufg7TeVbwZBhAYNLNS3OlZ3lPppmLlKzHWHpgCYrGFIZDYVvG&#10;mA1QoUF5GHobwdDTEEaexrDP74gqDauhUbcE9BvXDxt3b8TDlw+V95IgKzXtMzIyZBx6Djh/QOQP&#10;i//y6U8VRD+CU2MCSGaA6vf5o0mv+Y9IyX6Ms69OYnPiOsagG7DlyXpMPz8J/Xf2wqyr07Hgxjy0&#10;WtwCFftWwLoHaxkP3sSxT0eUEBKXPmL7MKy9vRp91vZC7RG14FfHBzqFWeiBWgjpWEa5+dXXVuDA&#10;873otaQ71bgJguPzUsEvVMLq/Lfz2Jm8U4HTM5yuWVXRaEEvSBcF4wqiz+Le2HiN15W0GbF9ammU&#10;dn4j1BtclwDdgsUUTnH9a8MxxIGu34AAtlH1nNLM6VHRC+M2TmD8elu1IUnL0Koza5A/KlgdR/qM&#10;6pAVLQtYoPu0bribJr2YnikB1GtmT7iVZbwrAJa0ZFojhgwxdOndp3SFV6gHPMu6Ydj8QUh6fx2j&#10;l46CZYAl9FxluC/Nmddgr4fC1Ypj9sq5uHb3mgqoMrIpT0kMEmsqd67K5n89OBUv/mC5QJUYVKop&#10;NEM9fjGJQb8Rnh/wPPMJTj45inWXV2LdjRXYQsU++cw4DN7bD+ufrcGO99vRcFYDxIyJxuxzsxVD&#10;dlrUAXnrB1Ch26Bgk2BU6FoONQZGoPuyrsr9e8V4IlzE05Ntaoy8NDGe/XIKLSY3gWERPZRqWQKj&#10;to5Ap7mdULpladhXsId9eUf4RPoxPiX70NpPbYfzH8/Rcd/m/g+w+/4uVGxdQbl3q2KWKJVQkkLJ&#10;FXp59WBXxk51r+s8vSsqta4CQ7p2LcaA0i905u7Z2H5jp6r3DI4pqPqH2hW3h1Vh6xzg6aBwrUKY&#10;vm0a1pxajeptw2DK2NOvsi9CE0LgWc4DBhRHAlRpSTJn3BpY2Q/TN03Gg9S7WH98LaLbRCEkrhyC&#10;KgZDj+A0cjeFgasZIhOiceDsIYZSMvYrA9/TvtBzSf6zlDI5lzjzPxOcIpBkrKYMlJN3YEqM84tp&#10;KpmkifMLHqc+xNFHB7D22kqsvUOAvtiAwfv6ode2bliXshqjDo9EuV5lUbZTadQfV0+BsPvyrgqU&#10;eerSfe4YjsPvD6oqJlHr/db1UXFp8xlNcfDVfpx8fwzb7m1G90VdVNwpCt2qlAUsSluol4ZF9YvG&#10;oDVDMWXvNFTvHgGDYAMERefF9D3TVB3nlW+XsfPuDsT0iVbgVK0vjGONCxshrFM1TN4+CYf5gEln&#10;5A0XNyGsfTgM8hqpeDFP9QAUiitKEWQKy0KWqErwjds0AW3Ht4N9MTtok2UNyKJedNsBVfKo+k4Z&#10;3jx96zScenISPWZ0h7k0iTLuNPDVgx7nFRuGYs/1HVhO9x5aNwQJvRpjxb5V6DiiE+zzOcPU0wqV&#10;48Ox6/Q+vEv9wJIQxkyj2BFXTo+WwXJJ5fKP4MxB5f86cMok9/gjOOVJlXfgykugBJyaT6rK/Du9&#10;yXdkpn9j3gh45aNQUgf6ACdfHsWGW2uw7MZiLL21AMMPDsGIw8Ox9c02zL4yGzWGRaLtvJbY82Kn&#10;qudcmbgMscOjFWA3P9iIk1+O4fino1h5fQXKdykH64qWiBlYE43G1EeZViVRtHEhBMb6wbmSI/Tz&#10;6SFvnUD1lrvj706QWc8hMTuJD8g6VGhbngpeG8UaFMXglYPQgSxarEERMqQtHELsYVvGRnUIsSps&#10;iZ4LuuPyl0vk1mTI+KKrn6+j+6yecCjjpGJPVR/JUMGnqh/GbhhPhX5QxaAnn59GvT51oU/ASd2m&#10;NtOJ8o5oF46frm7Dg8z7uPzmEjpP6gSH4nYqBNClqJOOHE5FHVC2XimE1iuD9iPaYvu57VhB8dNx&#10;WCfU69AAbfq2x/7zh/ngy1tARYQyzpeKdoZXYlnydWVR5P8p4JQp9x4lBhWIqviT9rfxJk2EkfS4&#10;zmSaLI2Kl5HfL9NTkPjuCnbf3o5tdzdjxY3l6LmxB8adHo9tn7Zj4pkJqNC3LNoyDp1zYQYmHh2H&#10;ZjMawbe2F6r3qYZO89uj9fSWiB9eF1U7V4J7NVcYFTWAT7Q3YofEoPeKXlhwZh5mHJ2O0m1Kwa6i&#10;Lbos7IxTn06pMUrnU8/jp/vb0HxCE5gU0TRLWhW3gl1Za3hV90Bkj3CM2jQCfZf2hnM5qmy62iIN&#10;C2HWwVk4/+kSVf5GDFk9DMUblFTMaRRsAi0/giqPLgrXLYJNVzcTvs+R+DkRGy5tQHS3GNXbXcW6&#10;FD+GjFertamGTZc2YfOVTYjvVw9ejF1DEkqjepuqsClC1ifQdUXFUyQVjS6MlQeXY9qaqeg8rDPG&#10;zR2DHUe24+rdq+pLvvLgCzClNHJLRo0Lkg7Fv+HS/+zpTwXn754kfzL4n2SUZGXWV7z79hw3X17H&#10;kfsHsTFxA+ZdnI+e23pj9LnxWPdyrXL1pXoURdTYcAzdPRCDtvZBg4l1kK9hIAo0yIeu8zph+Iah&#10;mLRzAmbsm4Zy7ULgUt0Zo7aPVAAUUXUVVzBh73j4xfrCuZoTuizugjE7R6MpY9IKncrDs7ob7EKt&#10;YUtQirhxZEw6YFVfAvAsrqVdxiWCuP/KPrAvZ6cAHFQ7LxoOb4RSTcvCmvGnUwVXxPSuhQZDG8Kx&#10;rKPqfWQcZIT4AfWw/NhSdJ7aCb5VfAg2O5RvVkE1ZUqTppzLvJAFQpqEcH05eFXyRN2+cdh/fw82&#10;y9v1auVT7l0AqkNWti1ojYr1y6PtgDaYvGgiDtCNP3n1SFUVCepk5GxmzrCLvzXB5b8RlTnTXxqc&#10;kkHS/1NVOQlS6YZSsz7jY9Y7JH+7jy3XyJ5XV2JR4lL0JAgnnBqP3R93oNembqg2qCLGHByBn55t&#10;ws7nW9Xrb8q2L4UBq/vi6NvDjD+v4lrmZSy7vBQFEwoguGF+xZib723CnJOz0WtFT9UHVDqImJQ0&#10;gVM1R6ajuOpcHs0nNsX4n0YroDuWt1fqv8HIejjz8SSuZ1zBpe/nMf/4HBSIJ1gIKNXZ2V8brpU9&#10;UH9YI0zbOxNHXhzDhY8XMWj5YCp3dwUqEzKpbzUfOJd1QpmGpZVI2nV7N9ZeWIvQpqGKibXzkEkJ&#10;PrsSNug2ozPDhEs4yWPJcuHYAshfM58aEiKdjw28dGHmbYKEzg2x/8xuPH37iLmoqVjPlu+fpzPe&#10;z/ix9uRv7d89/T8ATslIcfV0NxIP0RV9p5J/k/UKdz9JM+BWrLm+HrNOz0WfjX0x9+JsAnIr2i9q&#10;g/I9QtB3Q0/MODkVw7cPRmjnMvCr64POSztizN5R6LOmJ3qu6I5KXSuqt4W4RbgipH1ZlOsYiopd&#10;KiCsVzVU7lZJvYvJgkKp88JO2PZgC059OKE6i5ylu++/oreqHzXKZ6Dc/YwDU1FvaB14hrkrhnUM&#10;tVfjlKQjc9FGJbHk1HKyszSEJitwTvppMtwquCnA5Y4IzRsZiLXn1jCVVOJfxapzK1GWrKsq+wXs&#10;dPPygtz2E9tgxo6piOoSiaqtK2P29hmYtXUG/EJ8Vfu6kbshilUriuVbluLl5+dIZ74pD5TOWD+V&#10;+ZrjlX4Nylz7d09/YXAygwhFAaS4nqx0zVzeNpKa+R1fs6Qv/Vc8/PoIe28fwE+3dmLeiQXot7Yf&#10;ViWtws6nO9BiZnNE9A9Hf4J22okpGL1vJGLHxiCwSR6E9AxBl5UdMWTrIPRc3gOtZ7ZS7l3euySD&#10;5jbe2YBDbw5i28OtaD2rlWLOUoxDhWllHPzxN0ew/d5WjN8xBj4RnpoK84K6sAmxRP46QYgdEIMB&#10;K/tiCgWVDJYzzmcCs/zmaDiqMZacWcGQYhbi+tdBYM1AeFTyUO+6NxPVTeC5V3BHr3m9sObCajQf&#10;2wz5YoOQNzoItfrEoljtYtCnehcQm+Uzg29lL7Qe1QJrT6/CxtMbMHTWYCR0bYTQmBA07dIEh88d&#10;wsc0jSLX9G0gU0rPInFEKlr6r6DMtX/39JcFp1TOazJUoyDlKRcXJAP45SVS6XRNb1Pf4TPZ4FX6&#10;W1x5mYhDD49SfMxm/DcQG29uwrJLyxE3vA4SJicQnFOx+ckmzL44C6F9Q1GiWwnMuzZXvSTs6Nsj&#10;qldRzxU9FDjjR9fD9kc/qYF1xz8ew/Iry5RAkpGbIe3KotWU5qg9MAYhrUqjWEJhBNbyh1+UtwKn&#10;LsOARqPilYuXF4rJWPg1V1ajZOPSqkOIWWELeIT5wIuWPzYYDYc2wuKji7Dz9k7U7hULXWlu9NeF&#10;S3ln+Eb6wr+GH1qOb4F1jCmPvzyBztM70f0b/1wBb5nfAh3GtsOYlaPQd2pvjJgxDIvWLcDek7tx&#10;IzmJeSj1ltJJWN7GIkJT2JKruPrnuvbfAKbYv3v6y4IzU6n0HHDyT/6pTOVc3gWZmsbMZgZ+SieD&#10;kkmlSiT52xOcSjmDaT/NwJj147Dz/2vvSqCivK5wSvUkxho90aixFesSqeIWq+IWd4NxDdRERXFj&#10;ESymbrihUQQBQRZxA0Q2kaViBQUBBUFEjCymGgwiiphU0CIiyOIM4Nd73z8/jkhOyWnP6TTDN1z+&#10;5f3bvPn+++59y3334hGSFQpTN1MY7zaGY7wD9qa6wOq4FQauGoiRa0dg+6mtcDq7B9sj7LA5bJMI&#10;1NDOoJ0o2tkBWrzXBJ9unI7hyz9Gt6ldoTNYB53GvgejrXOpSN8sNGN8USzd6wwMv5ouKsT7z+sH&#10;n0uHkPo4Cd4XPMWsIb0/64M2+lLrELfjj10xHiGkQe8Qee/S58rjDGw8sgG/GSyNptTRI5uRzAEr&#10;L2tRFXXhQTIcwhww1XKKaHPvNqor3uF2+t+SttbvBMMV0+B8dA9iU87gfsk9VNdzrHZVlR2VNo15&#10;KFeKqEbDcp42R0yW/zU0lJyUOZRrUmW9ipzSbkmYpCJTpfxl3UA6QRTzT1GBW09vIzApGH7n/RGX&#10;F4+jaf4wdTaFubeZaEU6ficETimOGL76YwxbOQT2p3fhcPohuJxzxt54FzHcmG1QJuTuaHv4kj3L&#10;ozZ9Mo7AwNIAbUlDLnNZjIzyy0Qt0o8NN5H9/Bpczzrj/XGdBAF1p/fEcBNytL4ciNErDLDUaRnM&#10;3CzRb1Z/USR3I824K8weUTdOYaPPRow0GYXBnw/CFIvJ0J81EDo8bojs1MFGQ2DuYoGZNrNgtN4Y&#10;3jHeOJUZhbmr56Bdn3fEUF+2Lw1NpyMxIx5lz0uhFN445xzXcKiIyVDLu0ZRJWkiNJacnHNSR9dm&#10;yCm//aoMZpLym86Bastf8rxxNSiufYTUvEuIvR6HtKI0+CX74U92xrA+tAreqV6iu5y1nyX6GPfG&#10;0n2mCMoJRGBOgCjOw3JPYMYmQ3xo2B1bw7cgS5GJq9UZSCiOxzba7jqxMzqO7oCF9vOF9uQifqLV&#10;eFHM953dGz0mdxcE7WjQQdidV0rTyU7NR259HhyjnNF5fDcRDKHzmC7oNa0XJplPgo2XDQLSAkTH&#10;Yr8Lvug7qY8otpnIH5CWNHMwx8WCi4i4HImdPjtFGEYjCyOMmz0G9l5f4/rdHDxTlIvKdDljhAPJ&#10;zmRTyPnIosHQcIeIDHhBUhVUGcr9EdTJKfVuko6sUtaIyMti+MfLKhGd+LuSG7hUkArXCBcssPsS&#10;tn7rEfxNADkm/thy3BY9iIQT10wQdZmsKbeRU8WE5XrOLhO6CM+dx8ib7luCpW5LROS6Lp+8j7ZD&#10;dDB04SCsObwabnEuOJbhh6SiROGx687oiTaD2uCz9Z8iIMOf9h3CchdzTF8zgxyoj/A2RwXhbnbD&#10;38OeCEfcUtzChcLz2B/jhUV2C2FgMgb9Jn+EX/X8Nd7t9y6GzR6OVbusYOe9Ha6BrohMisSV3Cso&#10;eHiHXkWecbKOHEVuBqZ8I0JyGzmTU8q0NyH2Np+kMdBwckrEbCrMRdFhpgk565XkQpHwJKD8Q3EP&#10;G26hf9ZQjuLqH3H9QTYO/c0b5vbL4RbpjKicCARe9ccKz2XQ+6I/LA6YIzIvQhThrD0dzzhg0CJ9&#10;dJveFTZ+fxZppwqikFR8HjvJRv1gXGd0JfI6RzuQfZmMuMIzCMkMhEe8GwzXThPk1SEniod8jFk5&#10;Fhbu1nCP80LkzVOw3m+DjiM6ou2AttCbqUcvzQIs270Uyx2WwSPaHSeuhGGDF704I38nwl+/1V0H&#10;o+aMhk+UH7IKcvDg6Q+iJxF/v+cKehkbuE8C5ZhMTFUHDhYxu5pIfSWcwktNxv8dOTlTRU0IibDZ&#10;xQppCBbyROtreclp5KEqmaDkLDU8Ry1pUW5JfqQgpyk/DSfTwsWkrYmFcYgqOIml7qboNVcXXzjO&#10;h1eKJ9zOu8I9yV1UI3EV0x9XDhf1nHsTXOAW64Kvw+0w1WYSFdGd0GNKd9EcauFhBmtvS6w+sArr&#10;j/6F7NIlwgTgSvp5W4wQkx+LqNzTOJoeSObADoxaYoD2Q8kB0n0LH07sAbuAbYj+7jR8k3zgdMIJ&#10;tuR9L1q3GBMWTIbJOlMExAQjrzhfTLTK464UHCOVvjfPylvHlemiJU3kkEokYrLdyTkpi2wsSeWS&#10;5kKjycmZy/9lacx22pCynghMJBTFl4qcL8VMtXRAYwUzFXd1rFl4Jk4eJS+mi8VTZSlp1Cf4oa6I&#10;HJt0xJLWs/SywOiVo7AleBNCvz2OkJwgBGUFYN2xdeg1Sxe/n62Ltf5f4dBFb/imHcbhlAMwdTKB&#10;zgDSjlTMO5zciYQHcaL+89z9swija8xYN02Mi+8wsiM+MZsEc9dV2OC7CbtO7Ma+GA9ydGai/aD2&#10;IpSM3oz+sHFbDZdwJxw8fRBxmeeQ9n06sgqv43FtKT2/NG1OdX2NiHX6givT6eXkEoRNS6m1hztw&#10;EBlF0ySns6vIjqXsXkrCe1mkHNZMaDA5GW9mnPqb/iqV10hE8a7aZAYL1crgn0CqVhHDEOgH5p9I&#10;CvfPYXFKyccvQy7Zpp6hPD32NoSlhiLx1jmczIzE8fQQmDutxFDjoZhgNgH24Tuwn4ruoKtH4UG2&#10;5mTr8WQ7vo0/zOsLi33LsYdIuit8Gxz+upOOtYPRJvKs9duJDhkzrWbCI8oDfnG+8Iv1heOxPZhj&#10;Ngd6Y/QwepYB9hxxRPbdTBSVFeFxxT9RVV8lnp7BnQzf8MAJ4ms2Cr+o/FJyES8tJfAZ0kF8vVcf&#10;zYWGk/O/B0nDNiekR0jDSBVSDSivfoLCkntk091HYfld3Hx0A9eKriI66zRsvW3FyMb5G4zgm3gQ&#10;UdnhCKUi+thFH8zfOA/tBrTBsM/1sTtkB4Iv+Yu00PQAeMd4ijHjPUZ0x8CpA7DZ0xaRyeGIuxqL&#10;lG8vIjkrGQnpicjKzUbJ0xLUkGZkIqqDn1XboPXk5MlOhW1KwgEEWK9wy1QNOEA49yR9hhKyU4vr&#10;HiL/yW3EfBONkIQgXMpLRs6P14T8vTgb8TlnsY1sRAu7Fdgf4Y7zN+Jx9d5lpNJxqbdTkPL9RQTH&#10;B+HoaT8kZJ9DfultPFGQxq5/JowNyQ6ke9MziC7YtOQoG02fV5ug9eSUwURQ1jMtuLhXorK+ElUN&#10;7ERxRDyeGaiCbL5asc30qSYn63l9hUTihkraW4PKumcoLvsHab+HKK8pQ/mLMlQoyymFAz5W0nn8&#10;YeJzCLMquhrTkj1uiZC1dP8a4cRJxktzz8uiLdB6crKXy6Yqo44cKh6TXUdFPc+1JA1TrqZtJlAN&#10;al4SCWlbmimEr0mWKx1PVxL2nXrUX7o0FAqiHe3jWEOVRGDuqlLZUEHE5j7oZPnSdasbiJ5ESo4a&#10;zPNIMjgOZj23gROaPq88flwb0Fqsk7DHy0v6o2Je2maaMPleKHi+JW4O5GKWYwcpRJWN8gVtc0hH&#10;4koddz9T0jm0/pL2KWtJQyqItOyb0DYTSkEedC2RsYbJKAJI8Lgd0piUxvfmF6OeewhJ/gyJRFRG&#10;47Pysa3k/OVBnZCvC2k4JZFHBEWVtBYLk4OJyuQT/5gUrCVFz3G+oCRMJGlJ57APo9pmUSpIa9Zy&#10;1Q5XfXHDgBIKEslb5kP5XtI1hKjOaxQVmj6ztkBryPmTaEoIdWGiyWRTX6d/P//z6rKvQT2hqWg5&#10;WsnZHClkkQmpLrSf21bYbZJEXuel+rqcLnf7ayHke7eilZyNkAkhk4NFjZBNycn+dUuFycqXaDF+&#10;1sG/XLSSk4nw74Shtk6WoiBcy4Wty+YhX7Y50Xa0kpMdjDeE90vJMuRdkry+1TJpHnKqpJiZ9pJI&#10;99ButJJTRQvJ7ZblFV4nj7QuICe0VJqBejJrV3Vhimo7Wskp4ycIpI4WHPIfQSZqKxjAvwCY2dd6&#10;Ehjd6wAAAABJRU5ErkJgglBLAwQUAAYACAAAACEAXObhNOIAAAAMAQAADwAAAGRycy9kb3ducmV2&#10;LnhtbEyPwU7DMBBE70j8g7VI3FonBFIa4lRVBZyqSrRIiJsbb5Oo8TqK3ST9e5YTHHfmaXYmX022&#10;FQP2vnGkIJ5HIJBKZxqqFHwe3mbPIHzQZHTrCBVc0cOquL3JdWbcSB847EMlOIR8phXUIXSZlL6s&#10;0Wo/dx0SeyfXWx347Ctpej1yuG3lQxSl0uqG+EOtO9zUWJ73F6vgfdTjOolfh+35tLl+H552X9sY&#10;lbq/m9YvIAJO4Q+G3/pcHQrudHQXMl60CmbxMk2YZSdaLEEwkia87shC8riIQBa5/D+i+AEAAP//&#10;AwBQSwMEFAAGAAgAAAAhAMDKeWH2AAAAwgQAABkAAABkcnMvX3JlbHMvZTJvRG9jLnhtbC5yZWxz&#10;vNTLagMhFAbgfaHvMJx9dWaSTEKIk00pZFvSBxA949iOF9Re8vYVCqWBzHTnUsX//ziCh+OXmaoP&#10;DFE7y6AhNVRohZPaKgYv56eHHVQxcSv55CwyuGCEY39/d3jGiad8KY7axyqn2MhgTMnvKY1iRMMj&#10;cR5tPhlcMDzlZVDUc/HGFdK2rjsa/mZAf5VZnSSDcJK5/3zxufn/bDcMWuCjE+8GbbpRQbXJ3TmQ&#10;B4WJgUGp+c/mjnirgN42rMoYVuTV4yxiWwaxJZ9mmBtEW8bQEqVnDU0ZQ7P4GF0ZRLeI2JRBbBYR&#10;6zKI9S+CXv08/TcAAAD//wMAUEsBAi0AFAAGAAgAAAAhAH9cjGolAQAArQIAABMAAAAAAAAAAAAA&#10;AAAAAAAAAFtDb250ZW50X1R5cGVzXS54bWxQSwECLQAUAAYACAAAACEAOP0h/9YAAACUAQAACwAA&#10;AAAAAAAAAAAAAABWAQAAX3JlbHMvLnJlbHNQSwECLQAUAAYACAAAACEAQZFsorkGAACfKgAADgAA&#10;AAAAAAAAAAAAAABVAgAAZHJzL2Uyb0RvYy54bWxQSwECLQAKAAAAAAAAACEAbBeorh4dAAAeHQAA&#10;FQAAAAAAAAAAAAAAAAA6CQAAZHJzL21lZGlhL2ltYWdlMS5qcGVnUEsBAi0ACgAAAAAAAAAhAFvH&#10;zMT0FgAA9BYAABQAAAAAAAAAAAAAAAAAiyYAAGRycy9tZWRpYS9pbWFnZTIuZ2lmUEsBAi0ACgAA&#10;AAAAAAAhAAbK2tx/iAAAf4gAABUAAAAAAAAAAAAAAAAAsT0AAGRycy9tZWRpYS9pbWFnZTMuanBl&#10;Z1BLAQItAAoAAAAAAAAAIQCGS/2tDVAAAA1QAAAVAAAAAAAAAAAAAAAAAGPGAABkcnMvbWVkaWEv&#10;aW1hZ2U0LmpwZWdQSwECLQAKAAAAAAAAACEACosZosYKAADGCgAAFQAAAAAAAAAAAAAAAACjFgEA&#10;ZHJzL21lZGlhL2ltYWdlNS5qcGVnUEsBAi0ACgAAAAAAAAAhAOu5ezVhHQAAYR0AABUAAAAAAAAA&#10;AAAAAAAAnCEBAGRycy9tZWRpYS9pbWFnZTYuanBlZ1BLAQItABQABgAIAAAAIQAMuAOYr3AAABCA&#10;AgAUAAAAAAAAAAAAAAAAADA/AQBkcnMvbWVkaWEvaW1hZ2U3LndtZlBLAQItAAoAAAAAAAAAIQBN&#10;R5c1oaMAAKGjAAAUAAAAAAAAAAAAAAAAABGwAQBkcnMvbWVkaWEvaW1hZ2U4LnBuZ1BLAQItABQA&#10;BgAIAAAAIQBc5uE04gAAAAwBAAAPAAAAAAAAAAAAAAAAAORTAgBkcnMvZG93bnJldi54bWxQSwEC&#10;LQAUAAYACAAAACEAwMp5YfYAAADCBAAAGQAAAAAAAAAAAAAAAADzVAIAZHJzL19yZWxzL2Uyb0Rv&#10;Yy54bWwucmVsc1BLBQYAAAAADQANAE8DAAAgVgIAAAA=&#10;">
              <v:shapetype id="_x0000_t202" coordsize="21600,21600" o:spt="202" path="m,l,21600r21600,l21600,xe">
                <v:stroke joinstyle="miter"/>
                <v:path gradientshapeok="t" o:connecttype="rect"/>
              </v:shapetype>
              <v:shape id="Text Box 2" o:spid="_x0000_s1027" type="#_x0000_t202" style="position:absolute;top:29337;width:16084;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B29F273" w14:textId="77777777" w:rsidR="004A0EED" w:rsidRPr="0061516D" w:rsidRDefault="004A0EED" w:rsidP="004A0EED">
                      <w:pPr>
                        <w:jc w:val="center"/>
                        <w:rPr>
                          <w:rFonts w:ascii="Arial" w:hAnsi="Arial" w:cs="Arial"/>
                          <w:b/>
                          <w:sz w:val="14"/>
                          <w:szCs w:val="14"/>
                        </w:rPr>
                      </w:pPr>
                      <w:r>
                        <w:rPr>
                          <w:rFonts w:ascii="Arial" w:hAnsi="Arial" w:cs="Arial"/>
                          <w:b/>
                          <w:sz w:val="14"/>
                          <w:szCs w:val="14"/>
                        </w:rPr>
                        <w:t>CANADIAN</w:t>
                      </w:r>
                    </w:p>
                  </w:txbxContent>
                </v:textbox>
              </v:shape>
              <v:shape id="Text Box 2" o:spid="_x0000_s1028" type="#_x0000_t202" style="position:absolute;left:381;top:37338;width:16084;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346F68D" w14:textId="77777777" w:rsidR="004A0EED" w:rsidRPr="0061516D" w:rsidRDefault="004A0EED" w:rsidP="004A0EED">
                      <w:pPr>
                        <w:jc w:val="center"/>
                        <w:rPr>
                          <w:rFonts w:ascii="Arial" w:hAnsi="Arial" w:cs="Arial"/>
                          <w:b/>
                          <w:sz w:val="14"/>
                          <w:szCs w:val="14"/>
                        </w:rPr>
                      </w:pPr>
                      <w:r>
                        <w:rPr>
                          <w:rFonts w:ascii="Arial" w:hAnsi="Arial" w:cs="Arial"/>
                          <w:b/>
                          <w:sz w:val="14"/>
                          <w:szCs w:val="14"/>
                        </w:rPr>
                        <w:t>EUROPEAN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A picture containing ax, drawing&#10;&#10;Description automatically generated" style="position:absolute;left:4953;top:50292;width:622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ptswgAAANsAAAAPAAAAZHJzL2Rvd25yZXYueG1sRE9La8JA&#10;EL4X/A/LCL3VjVLaEF2DKKXp4xItnofsmASzs3F3q/HfdwuCt/n4nrPIB9OJMznfWlYwnSQgiCur&#10;W64V/OzenlIQPiBr7CyTgit5yJejhwVm2l64pPM21CKGsM9QQRNCn0npq4YM+ontiSN3sM5giNDV&#10;Uju8xHDTyVmSvEiDLceGBntaN1Qdt79GQblfucIfv9P+Kz19Xt/LzbP52Cn1OB5WcxCBhnAX39yF&#10;jvNf4f+XeIBc/gEAAP//AwBQSwECLQAUAAYACAAAACEA2+H2y+4AAACFAQAAEwAAAAAAAAAAAAAA&#10;AAAAAAAAW0NvbnRlbnRfVHlwZXNdLnhtbFBLAQItABQABgAIAAAAIQBa9CxbvwAAABUBAAALAAAA&#10;AAAAAAAAAAAAAB8BAABfcmVscy8ucmVsc1BLAQItABQABgAIAAAAIQAhSptswgAAANsAAAAPAAAA&#10;AAAAAAAAAAAAAAcCAABkcnMvZG93bnJldi54bWxQSwUGAAAAAAMAAwC3AAAA9gIAAAAA&#10;">
                <v:imagedata r:id="rId9" o:title="A picture containing ax, drawing&#10;&#10;Description automatically generated" chromakey="white"/>
              </v:shape>
              <v:shape id="Picture 21" o:spid="_x0000_s1030" type="#_x0000_t75" alt="A picture containing drawing, food&#10;&#10;Description automatically generated" style="position:absolute;left:3429;top:32480;width:9842;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qxxAAAANsAAAAPAAAAZHJzL2Rvd25yZXYueG1sRI9BawIx&#10;FITvgv8hPKE3za6FWlejiCC0PVXbQnt7bJ6bxc3LkqTu1l/fCILHYWa+YZbr3jbiTD7UjhXkkwwE&#10;cel0zZWCz4/d+BlEiMgaG8ek4I8CrFfDwRIL7Tre0/kQK5EgHApUYGJsCylDachimLiWOHlH5y3G&#10;JH0ltccuwW0jp1n2JC3WnBYMtrQ1VJ4Ov1bBl8/n+Xf3U83l6+Uye9zg+9a8KfUw6jcLEJH6eA/f&#10;2i9awTSH65f0A+TqHwAA//8DAFBLAQItABQABgAIAAAAIQDb4fbL7gAAAIUBAAATAAAAAAAAAAAA&#10;AAAAAAAAAABbQ29udGVudF9UeXBlc10ueG1sUEsBAi0AFAAGAAgAAAAhAFr0LFu/AAAAFQEAAAsA&#10;AAAAAAAAAAAAAAAAHwEAAF9yZWxzLy5yZWxzUEsBAi0AFAAGAAgAAAAhAJ0PGrHEAAAA2wAAAA8A&#10;AAAAAAAAAAAAAAAABwIAAGRycy9kb3ducmV2LnhtbFBLBQYAAAAAAwADALcAAAD4AgAAAAA=&#10;">
                <v:imagedata r:id="rId10" o:title="A picture containing drawing, food&#10;&#10;Description automatically generated"/>
              </v:shape>
              <v:shape id="Picture 23" o:spid="_x0000_s1031" type="#_x0000_t75" style="position:absolute;left:4381;width:7283;height:9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941xAAAANsAAAAPAAAAZHJzL2Rvd25yZXYueG1sRI/NasMw&#10;EITvhb6D2EJujZSklOJECaZQKP05NCnJdbE2lrG1ciXVdt++KhRyHGbmG2azm1wnBgqx8axhMVcg&#10;iCtvGq41fB6ebh9AxIRssPNMGn4owm57fbXBwviRP2jYp1pkCMcCNdiU+kLKWFlyGOe+J87e2QeH&#10;KctQSxNwzHDXyaVS99Jhw3nBYk+Plqp2/+00jP7leNcOpVHh7fR1fO3a0r4rrWc3U7kGkWhKl/B/&#10;+9loWK7g70v+AXL7CwAA//8DAFBLAQItABQABgAIAAAAIQDb4fbL7gAAAIUBAAATAAAAAAAAAAAA&#10;AAAAAAAAAABbQ29udGVudF9UeXBlc10ueG1sUEsBAi0AFAAGAAgAAAAhAFr0LFu/AAAAFQEAAAsA&#10;AAAAAAAAAAAAAAAAHwEAAF9yZWxzLy5yZWxzUEsBAi0AFAAGAAgAAAAhAK0P3jXEAAAA2wAAAA8A&#10;AAAAAAAAAAAAAAAABwIAAGRycy9kb3ducmV2LnhtbFBLBQYAAAAAAwADALcAAAD4AgAAAAA=&#10;">
                <v:imagedata r:id="rId11" o:title="AMCHAM LOGO-small"/>
              </v:shape>
              <v:shape id="Picture 25" o:spid="_x0000_s1032" type="#_x0000_t75" alt="cancham" style="position:absolute;left:4000;top:21240;width:8255;height:7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y1xQAAANsAAAAPAAAAZHJzL2Rvd25yZXYueG1sRI9fS8NA&#10;EMTfC36HYwXf2osRi6S9FvEPKPahptK+Lrk1ieb2wt2axm/vFQo+DjPzG2a5Hl2nBgqx9WzgepaB&#10;Iq68bbk28LF7nt6BioJssfNMBn4pwnp1MVliYf2R32kopVYJwrFAA41IX2gdq4YcxpnviZP36YND&#10;STLU2gY8JrjrdJ5lc+2w5bTQYE8PDVXf5Y8z8Hho82wT5GbQb0+H7et+N4r+MubqcrxfgBIa5T98&#10;br9YA/ktnL6kH6BXfwAAAP//AwBQSwECLQAUAAYACAAAACEA2+H2y+4AAACFAQAAEwAAAAAAAAAA&#10;AAAAAAAAAAAAW0NvbnRlbnRfVHlwZXNdLnhtbFBLAQItABQABgAIAAAAIQBa9CxbvwAAABUBAAAL&#10;AAAAAAAAAAAAAAAAAB8BAABfcmVscy8ucmVsc1BLAQItABQABgAIAAAAIQCLQey1xQAAANsAAAAP&#10;AAAAAAAAAAAAAAAAAAcCAABkcnMvZG93bnJldi54bWxQSwUGAAAAAAMAAwC3AAAA+QIAAAAA&#10;">
                <v:imagedata r:id="rId12" o:title="cancham"/>
              </v:shape>
              <v:shape id="Text Box 2" o:spid="_x0000_s1033" type="#_x0000_t202" style="position:absolute;left:3619;top:9620;width:8700;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646D51B8" w14:textId="77777777" w:rsidR="004A0EED" w:rsidRPr="0061516D" w:rsidRDefault="004A0EED" w:rsidP="004A0EED">
                      <w:pPr>
                        <w:jc w:val="center"/>
                        <w:rPr>
                          <w:rFonts w:ascii="Arial" w:hAnsi="Arial" w:cs="Arial"/>
                          <w:b/>
                          <w:sz w:val="14"/>
                          <w:szCs w:val="14"/>
                        </w:rPr>
                      </w:pPr>
                      <w:r w:rsidRPr="0061516D">
                        <w:rPr>
                          <w:rFonts w:ascii="Arial" w:hAnsi="Arial" w:cs="Arial"/>
                          <w:b/>
                          <w:sz w:val="14"/>
                          <w:szCs w:val="14"/>
                        </w:rPr>
                        <w:t>AMERICAN</w:t>
                      </w:r>
                    </w:p>
                  </w:txbxContent>
                </v:textbox>
              </v:shape>
              <v:shape id="Picture 40" o:spid="_x0000_s1034" type="#_x0000_t75" alt="A close up of a logo&#10;&#10;Description automatically generated" style="position:absolute;left:1333;top:12096;width:1348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73KwAAAANsAAAAPAAAAZHJzL2Rvd25yZXYueG1sRE9Ni8Iw&#10;EL0v+B/CCN7WtCqLVKOIy4J4kY2i16EZ22IzqU3U6q83h4U9Pt73fNnZWtyp9ZVjBekwAUGcO1Nx&#10;oeCw//mcgvAB2WDtmBQ8ycNy0fuYY2bcg3/prkMhYgj7DBWUITSZlD4vyaIfuoY4cmfXWgwRtoU0&#10;LT5iuK3lKEm+pMWKY0OJDa1Lyi/6ZhXgS19uencNrhuPvlcnne6O21SpQb9bzUAE6sK/+M+9MQom&#10;cX38En+AXLwBAAD//wMAUEsBAi0AFAAGAAgAAAAhANvh9svuAAAAhQEAABMAAAAAAAAAAAAAAAAA&#10;AAAAAFtDb250ZW50X1R5cGVzXS54bWxQSwECLQAUAAYACAAAACEAWvQsW78AAAAVAQAACwAAAAAA&#10;AAAAAAAAAAAfAQAAX3JlbHMvLnJlbHNQSwECLQAUAAYACAAAACEAR+u9ysAAAADbAAAADwAAAAAA&#10;AAAAAAAAAAAHAgAAZHJzL2Rvd25yZXYueG1sUEsFBgAAAAADAAMAtwAAAPQCAAAAAA==&#10;">
                <v:imagedata r:id="rId13" o:title="A close up of a logo&#10;&#10;Description automatically generated"/>
              </v:shape>
              <v:shape id="Text Box 2" o:spid="_x0000_s1035" type="#_x0000_t202" style="position:absolute;left:4000;top:16668;width:870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50E4D928" w14:textId="77777777" w:rsidR="004A0EED" w:rsidRPr="00F15C14" w:rsidRDefault="004A0EED" w:rsidP="004A0EED">
                      <w:pPr>
                        <w:jc w:val="center"/>
                        <w:rPr>
                          <w:rFonts w:ascii="Arial" w:hAnsi="Arial" w:cs="Arial"/>
                          <w:b/>
                          <w:sz w:val="14"/>
                          <w:szCs w:val="14"/>
                          <w:lang w:val="en-US"/>
                        </w:rPr>
                      </w:pPr>
                      <w:r>
                        <w:rPr>
                          <w:rFonts w:ascii="Arial" w:hAnsi="Arial" w:cs="Arial"/>
                          <w:b/>
                          <w:sz w:val="14"/>
                          <w:szCs w:val="14"/>
                          <w:lang w:val="en-US"/>
                        </w:rPr>
                        <w:t>AUSTRALIAN - NEW ZEALAND</w:t>
                      </w:r>
                    </w:p>
                  </w:txbxContent>
                </v:textbox>
              </v:shape>
              <v:shape id="Text Box 2" o:spid="_x0000_s1036" type="#_x0000_t202" style="position:absolute;top:56483;width:16084;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66BC126" w14:textId="77777777" w:rsidR="004A0EED" w:rsidRPr="0061516D" w:rsidRDefault="004A0EED" w:rsidP="004A0EED">
                      <w:pPr>
                        <w:jc w:val="center"/>
                        <w:rPr>
                          <w:rFonts w:ascii="Arial" w:hAnsi="Arial" w:cs="Arial"/>
                          <w:b/>
                          <w:sz w:val="14"/>
                          <w:szCs w:val="14"/>
                        </w:rPr>
                      </w:pPr>
                      <w:r>
                        <w:rPr>
                          <w:rFonts w:ascii="Arial" w:hAnsi="Arial" w:cs="Arial"/>
                          <w:b/>
                          <w:sz w:val="14"/>
                          <w:szCs w:val="14"/>
                        </w:rPr>
                        <w:t>JAPANESE</w:t>
                      </w:r>
                    </w:p>
                  </w:txbxContent>
                </v:textbox>
              </v:shape>
              <v:shape id="Picture 10" o:spid="_x0000_s1037" type="#_x0000_t75" alt="A picture containing drawing&#10;&#10;Description automatically generated" style="position:absolute;left:4857;top:59150;width:7385;height:7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SzlwwAAANsAAAAPAAAAZHJzL2Rvd25yZXYueG1sRI9LiwIx&#10;EITvgv8htLC3NeMqPkajLC6CFwVf92bSzgxOOmMSddxfvxEWPBZV9RU1WzSmEndyvrSsoNdNQBBn&#10;VpecKzgeVp9jED4ga6wsk4IneVjM260Zpto+eEf3fchFhLBPUUERQp1K6bOCDPqurYmjd7bOYIjS&#10;5VI7fES4qeRXkgylwZLjQoE1LQvKLvubUbDerAaNOW0nm/Hw92p++iP5nDilPjrN9xREoCa8w//t&#10;tVYw6MPrS/wBcv4HAAD//wMAUEsBAi0AFAAGAAgAAAAhANvh9svuAAAAhQEAABMAAAAAAAAAAAAA&#10;AAAAAAAAAFtDb250ZW50X1R5cGVzXS54bWxQSwECLQAUAAYACAAAACEAWvQsW78AAAAVAQAACwAA&#10;AAAAAAAAAAAAAAAfAQAAX3JlbHMvLnJlbHNQSwECLQAUAAYACAAAACEAzrEs5cMAAADbAAAADwAA&#10;AAAAAAAAAAAAAAAHAgAAZHJzL2Rvd25yZXYueG1sUEsFBgAAAAADAAMAtwAAAPcCAAAAAA==&#10;">
                <v:imagedata r:id="rId14" o:title="A picture containing drawing&#10;&#10;Description automatically generated" chromakey="white"/>
              </v:shape>
              <v:shape id="Text Box 2" o:spid="_x0000_s1038" type="#_x0000_t202" style="position:absolute;left:95;top:66198;width:16084;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1EDDC50B" w14:textId="77777777" w:rsidR="004A0EED" w:rsidRPr="0061516D" w:rsidRDefault="004A0EED" w:rsidP="004A0EED">
                      <w:pPr>
                        <w:jc w:val="center"/>
                        <w:rPr>
                          <w:rFonts w:ascii="Arial" w:hAnsi="Arial" w:cs="Arial"/>
                          <w:b/>
                          <w:sz w:val="14"/>
                          <w:szCs w:val="14"/>
                        </w:rPr>
                      </w:pPr>
                      <w:r>
                        <w:rPr>
                          <w:rFonts w:ascii="Arial" w:hAnsi="Arial" w:cs="Arial"/>
                          <w:b/>
                          <w:sz w:val="14"/>
                          <w:szCs w:val="14"/>
                        </w:rPr>
                        <w:t>KOREAN</w:t>
                      </w:r>
                    </w:p>
                  </w:txbxContent>
                </v:textbox>
              </v:shape>
              <v:shape id="Picture 45" o:spid="_x0000_s1039" type="#_x0000_t75" style="position:absolute;left:4000;top:69532;width:8255;height:6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PbXxgAAANsAAAAPAAAAZHJzL2Rvd25yZXYueG1sRI9BSwMx&#10;FITvgv8hPKE3m7WolO1mi1qkKx6KrdDr6+a5Wbt52SZpu/57UxA8DjPzDVPMB9uJE/nQOlZwN85A&#10;ENdOt9wo+Ny83k5BhIissXNMCn4owLy8viow1+7MH3Rax0YkCIccFZgY+1zKUBuyGMauJ07el/MW&#10;Y5K+kdrjOcFtJydZ9igttpwWDPb0Yqjer49WweDfN8/bN3NYVctVtZ8ulofv3Vap0c3wNAMRaYj/&#10;4b92pRXcP8DlS/oBsvwFAAD//wMAUEsBAi0AFAAGAAgAAAAhANvh9svuAAAAhQEAABMAAAAAAAAA&#10;AAAAAAAAAAAAAFtDb250ZW50X1R5cGVzXS54bWxQSwECLQAUAAYACAAAACEAWvQsW78AAAAVAQAA&#10;CwAAAAAAAAAAAAAAAAAfAQAAX3JlbHMvLnJlbHNQSwECLQAUAAYACAAAACEA3xz218YAAADbAAAA&#10;DwAAAAAAAAAAAAAAAAAHAgAAZHJzL2Rvd25yZXYueG1sUEsFBgAAAAADAAMAtwAAAPoCAAAAAA==&#10;">
                <v:imagedata r:id="rId15" o:title="" cropbottom="11529f" cropright="8621f"/>
              </v:shape>
              <v:shape id="Text Box 2" o:spid="_x0000_s1040" type="#_x0000_t202" style="position:absolute;left:190;top:76295;width:16085;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3CDD02C0" w14:textId="77777777" w:rsidR="004A0EED" w:rsidRPr="0061516D" w:rsidRDefault="004A0EED" w:rsidP="004A0EED">
                      <w:pPr>
                        <w:jc w:val="center"/>
                        <w:rPr>
                          <w:rFonts w:ascii="Arial" w:hAnsi="Arial" w:cs="Arial"/>
                          <w:b/>
                          <w:sz w:val="14"/>
                          <w:szCs w:val="14"/>
                        </w:rPr>
                      </w:pPr>
                      <w:r>
                        <w:rPr>
                          <w:rFonts w:ascii="Arial" w:hAnsi="Arial" w:cs="Arial"/>
                          <w:b/>
                          <w:sz w:val="14"/>
                          <w:szCs w:val="14"/>
                        </w:rPr>
                        <w:t>PAMURI</w:t>
                      </w:r>
                    </w:p>
                  </w:txbxContent>
                </v:textbox>
              </v:shape>
              <v:shape id="Picture 47" o:spid="_x0000_s1041" type="#_x0000_t75" style="position:absolute;left:3143;top:40195;width:10179;height:8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iewwAAANsAAAAPAAAAZHJzL2Rvd25yZXYueG1sRI9fa8Iw&#10;FMXfB36HcAXfZmqRKdW0zDFLYcKYbj5fmmtb1tyUJqv125vBYI+H8+fH2WajacVAvWssK1jMIxDE&#10;pdUNVwo+T/vHNQjnkTW2lknBjRxk6eRhi4m2V/6g4egrEUbYJaig9r5LpHRlTQbd3HbEwbvY3qAP&#10;sq+k7vEaxk0r4yh6kgYbDoQaO3qpqfw+/pgA4devt0tenMeYD7tiyPNl9x4rNZuOzxsQnkb/H/5r&#10;F1rBcgW/X8IPkOkdAAD//wMAUEsBAi0AFAAGAAgAAAAhANvh9svuAAAAhQEAABMAAAAAAAAAAAAA&#10;AAAAAAAAAFtDb250ZW50X1R5cGVzXS54bWxQSwECLQAUAAYACAAAACEAWvQsW78AAAAVAQAACwAA&#10;AAAAAAAAAAAAAAAfAQAAX3JlbHMvLnJlbHNQSwECLQAUAAYACAAAACEACpAonsMAAADbAAAADwAA&#10;AAAAAAAAAAAAAAAHAgAAZHJzL2Rvd25yZXYueG1sUEsFBgAAAAADAAMAtwAAAPcCAAAAAA==&#10;">
                <v:imagedata r:id="rId16"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D2FC" w14:textId="193885E0" w:rsidR="00A82919" w:rsidRDefault="004A0EED" w:rsidP="00F15C14">
    <w:pPr>
      <w:pStyle w:val="Header"/>
      <w:contextualSpacing/>
    </w:pPr>
    <w:r>
      <w:rPr>
        <w:noProof/>
      </w:rPr>
      <mc:AlternateContent>
        <mc:Choice Requires="wpg">
          <w:drawing>
            <wp:anchor distT="0" distB="0" distL="114300" distR="114300" simplePos="0" relativeHeight="251665408" behindDoc="0" locked="0" layoutInCell="1" allowOverlap="1" wp14:anchorId="2874A630" wp14:editId="4437DE23">
              <wp:simplePos x="0" y="0"/>
              <wp:positionH relativeFrom="column">
                <wp:posOffset>-1313815</wp:posOffset>
              </wp:positionH>
              <wp:positionV relativeFrom="paragraph">
                <wp:posOffset>1136650</wp:posOffset>
              </wp:positionV>
              <wp:extent cx="1646555" cy="7868285"/>
              <wp:effectExtent l="0" t="0" r="0" b="0"/>
              <wp:wrapNone/>
              <wp:docPr id="10" name="Group 10"/>
              <wp:cNvGraphicFramePr/>
              <a:graphic xmlns:a="http://schemas.openxmlformats.org/drawingml/2006/main">
                <a:graphicData uri="http://schemas.microsoft.com/office/word/2010/wordprocessingGroup">
                  <wpg:wgp>
                    <wpg:cNvGrpSpPr/>
                    <wpg:grpSpPr>
                      <a:xfrm>
                        <a:off x="0" y="0"/>
                        <a:ext cx="1646555" cy="7868285"/>
                        <a:chOff x="0" y="0"/>
                        <a:chExt cx="1646555" cy="7868285"/>
                      </a:xfrm>
                    </wpg:grpSpPr>
                    <wps:wsp>
                      <wps:cNvPr id="1" name="Text Box 2"/>
                      <wps:cNvSpPr txBox="1">
                        <a:spLocks noChangeArrowheads="1"/>
                      </wps:cNvSpPr>
                      <wps:spPr bwMode="auto">
                        <a:xfrm>
                          <a:off x="0" y="2933700"/>
                          <a:ext cx="1608455" cy="238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571CEC" w14:textId="77777777" w:rsidR="00A82919" w:rsidRPr="0061516D" w:rsidRDefault="00A82919" w:rsidP="00F15C14">
                            <w:pPr>
                              <w:jc w:val="center"/>
                              <w:rPr>
                                <w:rFonts w:ascii="Arial" w:hAnsi="Arial" w:cs="Arial"/>
                                <w:b/>
                                <w:sz w:val="14"/>
                                <w:szCs w:val="14"/>
                              </w:rPr>
                            </w:pPr>
                            <w:r>
                              <w:rPr>
                                <w:rFonts w:ascii="Arial" w:hAnsi="Arial" w:cs="Arial"/>
                                <w:b/>
                                <w:sz w:val="14"/>
                                <w:szCs w:val="14"/>
                              </w:rPr>
                              <w:t>CANADIAN</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38100" y="3733800"/>
                          <a:ext cx="1608455" cy="238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90D150" w14:textId="77777777" w:rsidR="00A82919" w:rsidRPr="0061516D" w:rsidRDefault="00A82919" w:rsidP="00F15C14">
                            <w:pPr>
                              <w:jc w:val="center"/>
                              <w:rPr>
                                <w:rFonts w:ascii="Arial" w:hAnsi="Arial" w:cs="Arial"/>
                                <w:b/>
                                <w:sz w:val="14"/>
                                <w:szCs w:val="14"/>
                              </w:rPr>
                            </w:pPr>
                            <w:r>
                              <w:rPr>
                                <w:rFonts w:ascii="Arial" w:hAnsi="Arial" w:cs="Arial"/>
                                <w:b/>
                                <w:sz w:val="14"/>
                                <w:szCs w:val="14"/>
                              </w:rPr>
                              <w:t>EUROPEAN</w:t>
                            </w:r>
                          </w:p>
                        </w:txbxContent>
                      </wps:txbx>
                      <wps:bodyPr rot="0" vert="horz" wrap="square" lIns="91440" tIns="45720" rIns="91440" bIns="45720" anchor="t" anchorCtr="0" upright="1">
                        <a:noAutofit/>
                      </wps:bodyPr>
                    </wps:wsp>
                    <pic:pic xmlns:pic="http://schemas.openxmlformats.org/drawingml/2006/picture">
                      <pic:nvPicPr>
                        <pic:cNvPr id="35" name="Picture 9" descr="A picture containing ax, drawing&#10;&#10;Description automatically generated"/>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95300" y="5029200"/>
                          <a:ext cx="622300" cy="622300"/>
                        </a:xfrm>
                        <a:prstGeom prst="rect">
                          <a:avLst/>
                        </a:prstGeom>
                        <a:noFill/>
                        <a:ln w="9525">
                          <a:noFill/>
                          <a:miter lim="800000"/>
                          <a:headEnd/>
                          <a:tailEnd/>
                        </a:ln>
                      </pic:spPr>
                    </pic:pic>
                    <pic:pic xmlns:pic="http://schemas.openxmlformats.org/drawingml/2006/picture">
                      <pic:nvPicPr>
                        <pic:cNvPr id="26" name="Picture 26" descr="A picture containing drawing, food&#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42900" y="3248025"/>
                          <a:ext cx="984250" cy="444500"/>
                        </a:xfrm>
                        <a:prstGeom prst="rect">
                          <a:avLst/>
                        </a:prstGeom>
                        <a:noFill/>
                        <a:ln>
                          <a:noFill/>
                        </a:ln>
                      </pic:spPr>
                    </pic:pic>
                    <pic:pic xmlns:pic="http://schemas.openxmlformats.org/drawingml/2006/picture">
                      <pic:nvPicPr>
                        <pic:cNvPr id="2" name="Picture 23" descr="C:\Documents and Settings\krystle\Local Settings\Temp\AMCHAM LOGO-small.jpg"/>
                        <pic:cNvPicPr>
                          <a:picLocks noChangeAspect="1"/>
                        </pic:cNvPicPr>
                      </pic:nvPicPr>
                      <pic:blipFill>
                        <a:blip r:embed="rId3"/>
                        <a:srcRect/>
                        <a:stretch>
                          <a:fillRect/>
                        </a:stretch>
                      </pic:blipFill>
                      <pic:spPr bwMode="auto">
                        <a:xfrm>
                          <a:off x="438150" y="0"/>
                          <a:ext cx="728345" cy="956945"/>
                        </a:xfrm>
                        <a:prstGeom prst="rect">
                          <a:avLst/>
                        </a:prstGeom>
                        <a:noFill/>
                        <a:ln w="9525">
                          <a:noFill/>
                          <a:miter lim="800000"/>
                          <a:headEnd/>
                          <a:tailEnd/>
                        </a:ln>
                      </pic:spPr>
                    </pic:pic>
                    <pic:pic xmlns:pic="http://schemas.openxmlformats.org/drawingml/2006/picture">
                      <pic:nvPicPr>
                        <pic:cNvPr id="29" name="Picture 29" descr="cancham"/>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00050" y="2124075"/>
                          <a:ext cx="825500" cy="768350"/>
                        </a:xfrm>
                        <a:prstGeom prst="rect">
                          <a:avLst/>
                        </a:prstGeom>
                        <a:noFill/>
                      </pic:spPr>
                    </pic:pic>
                    <wps:wsp>
                      <wps:cNvPr id="8" name="Text Box 2"/>
                      <wps:cNvSpPr txBox="1">
                        <a:spLocks noChangeArrowheads="1"/>
                      </wps:cNvSpPr>
                      <wps:spPr bwMode="auto">
                        <a:xfrm>
                          <a:off x="361950" y="962025"/>
                          <a:ext cx="869950" cy="2165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DFB9B7" w14:textId="77777777" w:rsidR="00A82919" w:rsidRPr="0061516D" w:rsidRDefault="00A82919" w:rsidP="00F15C14">
                            <w:pPr>
                              <w:jc w:val="center"/>
                              <w:rPr>
                                <w:rFonts w:ascii="Arial" w:hAnsi="Arial" w:cs="Arial"/>
                                <w:b/>
                                <w:sz w:val="14"/>
                                <w:szCs w:val="14"/>
                              </w:rPr>
                            </w:pPr>
                            <w:r w:rsidRPr="0061516D">
                              <w:rPr>
                                <w:rFonts w:ascii="Arial" w:hAnsi="Arial" w:cs="Arial"/>
                                <w:b/>
                                <w:sz w:val="14"/>
                                <w:szCs w:val="14"/>
                              </w:rPr>
                              <w:t>AMERICAN</w:t>
                            </w:r>
                          </w:p>
                        </w:txbxContent>
                      </wps:txbx>
                      <wps:bodyPr rot="0" vert="horz" wrap="square" lIns="91440" tIns="45720" rIns="91440" bIns="45720" anchor="t" anchorCtr="0" upright="1">
                        <a:noAutofit/>
                      </wps:bodyPr>
                    </wps:wsp>
                    <pic:pic xmlns:pic="http://schemas.openxmlformats.org/drawingml/2006/picture">
                      <pic:nvPicPr>
                        <pic:cNvPr id="24" name="Picture 24" descr="A close up of a logo&#10;&#10;Description automatically generated"/>
                        <pic:cNvPicPr>
                          <a:picLocks noChangeAspect="1"/>
                        </pic:cNvPicPr>
                      </pic:nvPicPr>
                      <pic:blipFill>
                        <a:blip r:embed="rId5"/>
                        <a:srcRect/>
                        <a:stretch>
                          <a:fillRect/>
                        </a:stretch>
                      </pic:blipFill>
                      <pic:spPr bwMode="auto">
                        <a:xfrm>
                          <a:off x="133350" y="1209675"/>
                          <a:ext cx="1348740" cy="457200"/>
                        </a:xfrm>
                        <a:prstGeom prst="rect">
                          <a:avLst/>
                        </a:prstGeom>
                        <a:noFill/>
                      </pic:spPr>
                    </pic:pic>
                    <wps:wsp>
                      <wps:cNvPr id="5" name="Text Box 2"/>
                      <wps:cNvSpPr txBox="1">
                        <a:spLocks noChangeArrowheads="1"/>
                      </wps:cNvSpPr>
                      <wps:spPr bwMode="auto">
                        <a:xfrm>
                          <a:off x="400050" y="1666875"/>
                          <a:ext cx="86995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A4F9E3" w14:textId="5F05709D" w:rsidR="00A82919" w:rsidRPr="00F15C14" w:rsidRDefault="00A82919" w:rsidP="00700CE5">
                            <w:pPr>
                              <w:jc w:val="center"/>
                              <w:rPr>
                                <w:rFonts w:ascii="Arial" w:hAnsi="Arial" w:cs="Arial"/>
                                <w:b/>
                                <w:sz w:val="14"/>
                                <w:szCs w:val="14"/>
                                <w:lang w:val="en-US"/>
                              </w:rPr>
                            </w:pPr>
                            <w:r>
                              <w:rPr>
                                <w:rFonts w:ascii="Arial" w:hAnsi="Arial" w:cs="Arial"/>
                                <w:b/>
                                <w:sz w:val="14"/>
                                <w:szCs w:val="14"/>
                                <w:lang w:val="en-US"/>
                              </w:rPr>
                              <w:t>AUSTRALIAN - NEW ZEALAND</w:t>
                            </w:r>
                          </w:p>
                        </w:txbxContent>
                      </wps:txbx>
                      <wps:bodyPr rot="0" vert="horz" wrap="square" lIns="91440" tIns="45720" rIns="91440" bIns="45720" anchor="t" anchorCtr="0" upright="1">
                        <a:noAutofit/>
                      </wps:bodyPr>
                    </wps:wsp>
                    <wps:wsp>
                      <wps:cNvPr id="28" name="Text Box 2"/>
                      <wps:cNvSpPr txBox="1">
                        <a:spLocks noChangeArrowheads="1"/>
                      </wps:cNvSpPr>
                      <wps:spPr bwMode="auto">
                        <a:xfrm>
                          <a:off x="0" y="5648325"/>
                          <a:ext cx="1608455" cy="238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A4EF0E" w14:textId="77777777" w:rsidR="00A82919" w:rsidRPr="0061516D" w:rsidRDefault="00A82919" w:rsidP="00F15C14">
                            <w:pPr>
                              <w:jc w:val="center"/>
                              <w:rPr>
                                <w:rFonts w:ascii="Arial" w:hAnsi="Arial" w:cs="Arial"/>
                                <w:b/>
                                <w:sz w:val="14"/>
                                <w:szCs w:val="14"/>
                              </w:rPr>
                            </w:pPr>
                            <w:r>
                              <w:rPr>
                                <w:rFonts w:ascii="Arial" w:hAnsi="Arial" w:cs="Arial"/>
                                <w:b/>
                                <w:sz w:val="14"/>
                                <w:szCs w:val="14"/>
                              </w:rPr>
                              <w:t>JAPANESE</w:t>
                            </w:r>
                          </w:p>
                        </w:txbxContent>
                      </wps:txbx>
                      <wps:bodyPr rot="0" vert="horz" wrap="square" lIns="91440" tIns="45720" rIns="91440" bIns="45720" anchor="t" anchorCtr="0" upright="1">
                        <a:noAutofit/>
                      </wps:bodyPr>
                    </wps:wsp>
                    <pic:pic xmlns:pic="http://schemas.openxmlformats.org/drawingml/2006/picture">
                      <pic:nvPicPr>
                        <pic:cNvPr id="33" name="Picture 10" descr="A picture containing drawing&#10;&#10;Description automatically generated"/>
                        <pic:cNvPicPr>
                          <a:picLocks noChangeAspect="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85775" y="5915025"/>
                          <a:ext cx="738505" cy="738505"/>
                        </a:xfrm>
                        <a:prstGeom prst="rect">
                          <a:avLst/>
                        </a:prstGeom>
                        <a:noFill/>
                        <a:ln w="9525">
                          <a:noFill/>
                          <a:miter lim="800000"/>
                          <a:headEnd/>
                          <a:tailEnd/>
                        </a:ln>
                      </pic:spPr>
                    </pic:pic>
                    <wps:wsp>
                      <wps:cNvPr id="30" name="Text Box 2"/>
                      <wps:cNvSpPr txBox="1">
                        <a:spLocks noChangeArrowheads="1"/>
                      </wps:cNvSpPr>
                      <wps:spPr bwMode="auto">
                        <a:xfrm>
                          <a:off x="9525" y="6619875"/>
                          <a:ext cx="1608455" cy="238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1D17B5" w14:textId="77777777" w:rsidR="00A82919" w:rsidRPr="0061516D" w:rsidRDefault="00A82919" w:rsidP="00700CE5">
                            <w:pPr>
                              <w:jc w:val="center"/>
                              <w:rPr>
                                <w:rFonts w:ascii="Arial" w:hAnsi="Arial" w:cs="Arial"/>
                                <w:b/>
                                <w:sz w:val="14"/>
                                <w:szCs w:val="14"/>
                              </w:rPr>
                            </w:pPr>
                            <w:r>
                              <w:rPr>
                                <w:rFonts w:ascii="Arial" w:hAnsi="Arial" w:cs="Arial"/>
                                <w:b/>
                                <w:sz w:val="14"/>
                                <w:szCs w:val="14"/>
                              </w:rPr>
                              <w:t>KOREAN</w:t>
                            </w:r>
                          </w:p>
                        </w:txbxContent>
                      </wps:txbx>
                      <wps:bodyPr rot="0" vert="horz" wrap="square" lIns="91440" tIns="45720" rIns="91440" bIns="45720" anchor="t" anchorCtr="0" upright="1">
                        <a:noAutofit/>
                      </wps:bodyPr>
                    </wps:wsp>
                    <pic:pic xmlns:pic="http://schemas.openxmlformats.org/drawingml/2006/picture">
                      <pic:nvPicPr>
                        <pic:cNvPr id="34" name="Picture 34"/>
                        <pic:cNvPicPr>
                          <a:picLocks noChangeAspect="1"/>
                        </pic:cNvPicPr>
                      </pic:nvPicPr>
                      <pic:blipFill rotWithShape="1">
                        <a:blip r:embed="rId7">
                          <a:extLst>
                            <a:ext uri="{28A0092B-C50C-407E-A947-70E740481C1C}">
                              <a14:useLocalDpi xmlns:a14="http://schemas.microsoft.com/office/drawing/2010/main" val="0"/>
                            </a:ext>
                          </a:extLst>
                        </a:blip>
                        <a:srcRect r="13155" b="17592"/>
                        <a:stretch/>
                      </pic:blipFill>
                      <pic:spPr bwMode="auto">
                        <a:xfrm>
                          <a:off x="400050" y="6953250"/>
                          <a:ext cx="825500" cy="6591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6" name="Text Box 2"/>
                      <wps:cNvSpPr txBox="1">
                        <a:spLocks noChangeArrowheads="1"/>
                      </wps:cNvSpPr>
                      <wps:spPr bwMode="auto">
                        <a:xfrm>
                          <a:off x="19050" y="7629525"/>
                          <a:ext cx="1608455" cy="238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7A9725" w14:textId="77777777" w:rsidR="00A82919" w:rsidRPr="0061516D" w:rsidRDefault="00A82919" w:rsidP="00700CE5">
                            <w:pPr>
                              <w:jc w:val="center"/>
                              <w:rPr>
                                <w:rFonts w:ascii="Arial" w:hAnsi="Arial" w:cs="Arial"/>
                                <w:b/>
                                <w:sz w:val="14"/>
                                <w:szCs w:val="14"/>
                              </w:rPr>
                            </w:pPr>
                            <w:r>
                              <w:rPr>
                                <w:rFonts w:ascii="Arial" w:hAnsi="Arial" w:cs="Arial"/>
                                <w:b/>
                                <w:sz w:val="14"/>
                                <w:szCs w:val="14"/>
                              </w:rPr>
                              <w:t>PAMURI</w:t>
                            </w:r>
                          </w:p>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14325" y="4019550"/>
                          <a:ext cx="1017905" cy="871855"/>
                        </a:xfrm>
                        <a:prstGeom prst="rect">
                          <a:avLst/>
                        </a:prstGeom>
                        <a:noFill/>
                      </pic:spPr>
                    </pic:pic>
                  </wpg:wgp>
                </a:graphicData>
              </a:graphic>
            </wp:anchor>
          </w:drawing>
        </mc:Choice>
        <mc:Fallback>
          <w:pict>
            <v:group w14:anchorId="2874A630" id="Group 10" o:spid="_x0000_s1042" style="position:absolute;margin-left:-103.45pt;margin-top:89.5pt;width:129.65pt;height:619.55pt;z-index:251665408" coordsize="16465,78682" o:gfxdata="UEsDBBQABgAIAAAAIQB/XIxqJQEAAK0CAAATAAAAW0NvbnRlbnRfVHlwZXNdLnhtbJSSTU7DMBCF&#10;90jcwfIWJQ5dIISSdEHKEhAqB7CcSWKIf+QxaXp77LSVoHKRWHrG33vzxi7XsxrJBA6l0RW9zQtK&#10;QAvTSt1X9H37lN1Tgp7rlo9GQ0X3gHRdX1+V270FJIHWWNHBe/vAGIoBFMfcWNCh0xmnuA9H1zPL&#10;xSfvga2K4o4Joz1on/moQeuygY5/jZ5s5lA+TNLLjpLHw71oVVGpIh/rLEl8WOiTyNJIM1ankVhP&#10;Ew5GPHPh1o5ScB82yCbdnqXPjsnzQC53cJAWb8J6LjjsVDr5nMVOeqqo9ntbP4c6er2EZ3ayBfLK&#10;nX/mKuyUtQ4ZrExjRP63RgymMDNdJwXkjcPNQp1yXNJuzU47mP4r3gTsDaaTOls+W/0N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h0cC/rwYAAKIqAAAOAAAA&#10;ZHJzL2Uyb0RvYy54bWzsWltv2zYUfh+w/0BowJ7a2LpLXp0iS5q0QLsWS4a95IWWaEurJGokHTv7&#10;9TuHlORbsKap7dprC8TlTbwcnvN9h4d88XJeFuSOCZnzamjZJ32LsCrhaV5NhtYfN5fPI4tIRauU&#10;FrxiQ+ueSevl6Y8/vJjVA+bwjBcpEwQ6qeRgVg+tTKl60OvJJGMllSe8ZhVUjrkoqYKsmPRSQWfQ&#10;e1n0nH4/6M24SGvBEyYllF6YSutU9z8es0S9H48lU6QYWjA3pX+F/h3hb+/0BR1MBK2zPGmmQZ8w&#10;i5LmFQzadXVBFSVTkW90VeaJ4JKP1UnCyx4fj/OE6TXAauz+2mquBJ/Wei2TwWxSd2IC0a7J6cnd&#10;Jr/dfRAkT2HvQDwVLWGP9LAE8iCcWT0ZQJsrUV/XH0RTMDE5XO98LEr8H1ZC5lqs951Y2VyRBArt&#10;wAt837dIAnVhFERO5BvBJxnszsZ3SfbqE1/22oF7OL9uOrMalEgu5CS/TE7XGa2ZFr9EGbRyasV0&#10;g+v7lc+JYwSlG6GUiJpDMaxba4Ss3/LkoyQVP89oNWFnQvBZxmgKs7PxS1hD9ykKXA4kdjKaveMp&#10;7AadKq47elDUTuy6Yb/R44XA+5HXCtxxozDQDTqp0UEtpLpivCSYGFoC7ESPQe/eSoVzWjTB3a34&#10;ZV4UUE4HRbVSAA2xRK8Bp20WoOajuVaqsBXNiKf3sCjBjQUCYkAi4+Ifi8zA+oaW/HtKBbNI8aYC&#10;wcS256G56oznhw5kxHLNaLmGVgl0NbSURUzyXBkTn9Yin2QwktmKip+BMMe5XiEK2syqmT5ojpn9&#10;zlXIPRAVciMbVIeAVbqh60aHq0bRsalRnScD+GsQG1IbSPRpZoOv1BRNwrBj+ag+Sio+TuvnQC41&#10;VfkoL3J1r4kSzBsnVd19yBM0U8wsQM0FdDbgD9U4KoktkjKZgB2dEWiryxJeKSA64FlC589Iw8Q/&#10;/zQ/+0X/XOAHea3AFyAIW8DZeUKL4p5MWMUEVSzFjWyHNhMBpMmTNYiUNQBSC4+rzXuYXVnFqMhr&#10;hCfEJUw38oKZr5HkAyI3BHzBk2nJKmU8CsEKmDevZJbXEmBnwMoRSwEk36QGRpJCGCjHESFzKbjm&#10;QCkmo/NCkDsKzsal/qfxfaURtL/h+OFDrbGcFnVGTR8tajdNNSw33wPuQqqdBuRw5abb5HcQnsZq&#10;qQRTSYbFYxBQUw6NuwotzYUAUbaPIh8v9t0GOvy+E4Mnhiulg5aBAsfR9cj4TRrqYeSWxL6EgMgM&#10;CMJ3fM1YS9RU5gp8ySIvhxZgGfwzc0KufVWlen6gvoVJw1w0cbVLhtlhEv6MgkLiaKzXCdatF0v+&#10;y3wb031Gxpyn35ABa1cNbW8fRuJ6TtwYiet4UR80dsVI4shzfOBfNBLP83yjsFsyErTGzjb+V8q+&#10;oevgTjW6fj64bbFcgiuYkmumFNCVvP0o7qUq2C0QDS0WxTesrG/P3p2/PntH3r6/ev9clsBXJ3/V&#10;E9wqBATkyOMjKtdo2n703AM/EvUY1HiNBkIncr3m4Bf7QQzp7zTwaa/kiU6cAz7bqhOHJY1pJHgy&#10;ouVxq7W3V7UGD6JRa8d2vH64Bt+R4yNkm6hGELnQdjvKrR0Rc5he+CR7iW1AsM4o0FeObbiBHTei&#10;jwNngzijINbVSJyOHfhwetmO5D83vBHjuItAwuGHN5DRjsqz9VqNBBLWZ1AHSjrPNim4ZGRaEz4m&#10;lBR8wr8hX7aBo/1wvO26CHDI8bbTj4N1MLRdLwoxZKedWQzYHT8adjGRr4yG3oKI7CAIonXZL8Oh&#10;24eDxrZE/7lw2F4ZtIHVw8fDvbCqcyi0auzXD7zIXT+L2sGhXBnY+lLkO6k+Inr5xHOC290/tKSK&#10;d38dqYJ/sB7t/fYivYEOLi6FWFeCuA/Fbo0HCl+04eAmUnvskd7ID4FwkPj9GI7568ARupHfb474&#10;TXp7vvjOI717wX8XrOsgjlU6aI47GcD5asONOCAK6G7Uj+XaGDDzqM5V7sa5CkrAbnEdO4h4oiP4&#10;Z66ya3xR0d7G7/iuTj896EL9BK4DbdfGRxEjSIV+3F4FmDsyxCxc/FPuwhbueQDXYhjSh94Wd2HL&#10;caIAMBTgYHsI+egw/16QrruH+sonJjtuI3dh4GjUW9mRA0I6Haj/7uzuztndALpd4hxa445hTT+F&#10;6WBNq3V3m7/1a37X9vCkiC6D14eQ7Dq02X07BFMzUZ8otCPA1+1g24MxcP3aDx5C6pcEzaNNfGm5&#10;nIf08tPS038BAAD//wMAUEsDBAoAAAAAAAAAIQBsF6iuHh0AAB4dAAAVAAAAZHJzL21lZGlhL2lt&#10;YWdlMS5qcGVn/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4AAQSkZJRgABAQEBLAEsAAD/&#10;2wBDAAMCAgMCAgMDAwMEAwMEBQgFBQQEBQoHBwYIDAoMDAsKCwsNDhIQDQ4RDgsLEBYQERMUFRUV&#10;DA8XGBYUGBIUFRT/2wBDAQMEBAUEBQkFBQkUDQsNFBQUFBQUFBQUFBQUFBQUFBQUFBQUFBQUFBQU&#10;FBQUFBQUFBQUFBQUFBQUFBQUFBQUFBT/wAARCAB9AH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pCcCgBaKgjuI5iwjkV&#10;yrFW2nOCOoPoanoDYKKKSgBMhqD9eKTp1rhfH/xr8DfC4p/wk/iSx0qSQEpA8m6VgOpEagseo6Dv&#10;Wcpxprmm7LzN8Phq2KmqVCDnJ7KKbb+SO7waDXgX/DdPwU/6HB/x0q9/+M13vgP47eAfiVIYvDfi&#10;nT9SuAAfs6y7JseuxsN+lYwxNCo7QqJvyaZ6mIyLNcHB1cThKkIrrKEkvvasehUUgIIyDke1FdR4&#10;gtFFFABRRSHpQA0ikdtquR6E0vSsDx34hj8K+DNc1mQZSxsZrlsHBISNm/pSk1FNsulTdWpGEVq3&#10;ZfM/NLTv2qPEfwp/aD8aa5p3+l6BqGs3DXejySERyoshQOp/gk2qPmGfQgjFfop8KPi94a+M3heL&#10;XPDV8LqAkLNAw2zW0mASki/wsM+4PUEjmvxgeV53aSVi8jnczMckk8kmut+F3xX8R/B/xTBrvhq+&#10;NrcLgTW75MFyn9yVARuXr7jqCDzX5zgs6qYeq1V1g3fzV+3+R/Z3FPhjhc3wFOrgLQxEIpeU7JJJ&#10;+fZ/fc/aroKwfF/jPRvAOh3WteINSg0vSrcZkubh8AZ6AdyScAAZJPAFeA+HP28fAOpfCy48TajO&#10;LDW7VQk3h8MGuHmI+VYs43qx/j6KPvYxXwb8cPj94o+PHiI3+uXBg02JibLSIXPkWo6Zx/G5HVzy&#10;c4GBgD6fGZzQw9JSpvmk9l/mfhXDXhvmuc46dDGQdGnTdpya1v2j3b77W1Pbvj/+3zr3jKS50bwF&#10;5vh3RMlG1JuL24APVMH90p9st7ryK+S7u7n1C7lurqeW6uZW3STTOXdz6ljyT9ah+tHWvzzFYyti&#10;581WV/yXof2TkXDOWcO0FQwFJLu95Pzb3/QSpYJ5LWeOaGR4po2DpJGxVlI6EEdDUVFcKbWx9VOE&#10;Zrlkro+x/wBlj9t3UfDOoWfhX4h6hJf6HKRFba1cMWmtGJ4Er9Xj7bjyvclfu/omrCRAw6HkV+E1&#10;fpz+wx8Ybjx98HxpWpzm51Xw7KLJpJDud4CMwsfoA0ee/lZ65r73JMzlUvh6716P9D+RvFPgjD4C&#10;Mc5y6CjFu04ra72kl0vs/No+oPT1NLkflXB/Gv4n23wc+G2seK7qFbn7Ci+TatJ5fnyswVIwcHGS&#10;Rzg4GT2rN+Cfx+8KfHTQvtugXYS/iAN3pdwQtxbMeBuXupxwwyD9cgfWuvTVX2Tl71r28j+e45Zj&#10;J4N5hGk3RT5XJLROydn233PUaKKK3PNGmvCf21/Eo8Nfs5eKmDlJb2OOxTA5PmOqsPpsLV7tnGBX&#10;xl/wUt8U/YvAHhbQY5Sr6hqL3LoBw0cUZByf96VP8ivNzCp7HCVJ+T/HQ+x4Owf1/iDB4e11zxb9&#10;F7z/AAR+eFFFFfj5/pClbQKKKKAsFFFFANpK7CirN7Y3Wm3LW95bTWk6gExTxmNwCMg4PPI5qtTa&#10;a0ZlCpGpFSg7phXf/Cz4s6l8Lzqn9nT3cP2/yt/2ZgM7N+M/99n9a4CnBCexP0rSnOUJXg7M48dh&#10;KGOpOhiIqUXa6flqvxPvD/gpb48KWnhPwfA+PNd9TuQG7KDHGCPQlnP/AAGvifwl4w1rwJrttrXh&#10;/Up9J1S3z5dzbthgD1UjoynupBB7ivW/21vFreLf2ifEe2TzLfTRFp0Pz7gAiAsB6fO78eua8Lr1&#10;80xMqmOnOL2dl8j894EySjhOF8Pha8E1UjzSTV0+bWzvvpZfI/TD9mf9tvSPik1v4e8WmHQfFG0K&#10;k7MFtr9v9gn7jn+4Tz/CT0H1UHB6GvwkIB69K/Xf9kka5L+z/wCErjxBqVxql9dWxuFmuW3OIXYm&#10;Jd3U4TbycnnrX1mTZlUxd6VVXaV7/wCfmfz14mcEYLhzkzDAz5YVJW5H0dm7p9vLpoeyHg5Nfmt/&#10;wUd8UDVPjFpOjIzGPStMDMp+6Hldicf8BVM1+lEh2qT6Cvxu/aO8XDxz8c/GmsA7on1B4ImGcMkI&#10;EKkZ9RGD+NVxBW5MKqf8z/LUw8HsveK4gliWtKUG/m7Jfhc82ooor80P7gCiiigBa+4/2Ef2Y7bU&#10;7OH4keKbJLmMsf7Fs50yoKtg3LKeCdwwmemC3dSPlP4L/Da5+LXxN0Dwtbq/l3twDcyJ1jgX5pGz&#10;2IUHHuQO9fsnpGk2nh7RrTTrGBLWztIVhhhjGFRFUBVHsAAK+xyHAqrJ4morqO3r/wAA/m7xb4rq&#10;Zfh4ZNhJWnVV5tbqO1v+3nf5J9z82v8Agos1v/wvWxSEx+YmjQiVUHIPmzEZ99pH4EV8tEV6p+1B&#10;42Hj/wCPHjDVEcPAl6bOAgDBSECPIx1B2E575ryvqa8HMaiq4upKO1z9Z4Mwc8Bw/g6FT4lBN+Te&#10;tvlewZxX0j+x/wDBh/itD4rmaZreKya1RW25DFvOJGcdsD86+bicmv1E/YN+Hb+EfgNZahOhju9e&#10;uH1FlbnEZwkWPYoob/gVduTYZYnE2a0Sb/Q+Z8TM9nkeSc1GVqk5RS++7/BW+Z+bHjvV/wC3/HHi&#10;LU2z/puo3FxznjdIzd/rWEKc8jSyM7sWZiWJPUk0yvEnNzk5PqfqOFoRw1CFGG0Ul9ysKThWPtX7&#10;d+BNPj0nwVoNlEipHb2MEarH90BUUAD24r8RD81ffXwu/wCChfh3RfhjZWfijTtQk8SadbrbkWcK&#10;tHdlAFVw24bSQBkEYBzjIxX1OQ4qjh51FVla6Vr+R+CeLeQ5nnNHCSy+k6nI5XS31Ss7dtHd9D6N&#10;/aQ+Ldr8GfhRrGuPKi6g8ZttOiY8y3DqQgHsvLH/AGVavx5Z2dizMWYnJZjkk16Z8ePj74g+Pvip&#10;NT1craWFsGSw0yJy0Vsh6nJ+87YG5sDOAAAABXmVcWb5gsdVSh8Mdv1Z9P4dcIT4Wy+TxX8eq05W&#10;1sltG/ld3fd9kJRRRXzx+whRRRTE3ZXZ92/8E1PhwjJ4m8c3Mf7zeNJtGPYALJKfxJjAP+ywr7td&#10;QykHoa8c/ZG8Jf8ACG/s9+DrQrsmuLT7fLzuy0xMv6BwPwr2XOa/X8uoLD4WEOtrv1ep/nDxlmks&#10;3z7FYpu65mo+kdF+CufmD+19+yfP8H9Ql8UeGYZLjwZdSgPHy76dKxPysepjJ4Vj0J2tztLfMXav&#10;3N1TS7PW9PudPv7eO8s7mNopoJkDo6MMFSDwQR2r8wv2pf2SNT+EHiWK+8MWlzqvhPU7hIbRI8yz&#10;WsznCwMOrAnhG5zwp+bBb5PN8odNuvh1o9129PI/obw58RYYunHKc3naol7k2/iS6N9136rz38s+&#10;CHwrvPjL8TdH8MWquIZ5BJeTJ1htlIMr57HHAz/EyjvX7IaVplroel2enWkKW9paxJDDDH8qoigB&#10;VA9AABXhH7IP7N6fAzwc15qsaSeLdXVJL51IYW6DJSBD6LnLEfebuQFr6EAr6DJ8D9So80170t/L&#10;yPx7xH4rXEuacmGl+4pXUfN9ZfO1l5LzPwt1KzbT9Ru7VlZXgmeIq/3gVYgg+/FVq9i/a0+HMnw0&#10;+O3iSzCFLLUJTqdox6NHKSzY9lk8xf8AgNePY4r81xFF0KsqUt07H9uZNmFPNMvoY2m7qpFP71+m&#10;wlFFFcp7wUUUUxNpK7F6dKK+vP2V/wBia/8AHVxa+KfHdtLp3h1Ss1ppcg2zX46gyDqkZ44+8w9B&#10;gnl/2u/2Vbr4M61N4i8P28k/gq8kycfMdPkZuIm7+WSQEY/7p5wW9mWV4mOH+sOOn427+h+bUuPM&#10;kr5x/Y1Oreff7Ll/Kn3/AA6XufNdW9I0yXW9WsdOgwJ7ydLeMt03OwUfqaqCvSv2a9DHiP49eBbF&#10;oftCnVIpmQ9MRnzST7AIT+FedQh7WtCHdpfifYZvilgsvxGJ/khJ/cmz9f8AQ9Mh0bSLKwto1jgt&#10;4EiREGAqqoAAHYYFaQPPtTUG1APQYpwxiv2lKysj/MeUnKTlJ3bHVG8aSDDKGHB5FSUUxbCAYFLR&#10;RQB4L+1d+zjB8fPBaiyMdr4p0zdLp904wrgj5oXP918Dn+FgD0yD+WHiTwxqvg/WbnSNb0+fS9Ut&#10;W2TWtyhVlP8AUHsRkEcg4r9xj8xrgviX8E/Bnxhskh8U6Fb6k0YKw3HMc8QP92RSGA74zg9xXzmZ&#10;5RHG/vIPln+D9T9m4H8Ra3DEfqWKg6mHvdW+KLe9r6NeWmutz8YunejrX6Gax/wTO8MXFyX0zxdq&#10;tlEWJ8q4ijnwOwBAXpz1zWj4R/4Jt+B9JvI59c1vVdeVDn7MGW2icZ4Dbcv+TCvlFkGNcrWXrf8A&#10;pn7/AD8XOGY0faKU3L+VRd/x0/E+BvAnw68SfE7XF0rwxpFzq98cFxCuEiUnG6RzhUX3Yiv0G/Zz&#10;/YZ0L4cPba94xaHxF4jCq6WxjBtLN+DlQeZHBH32AA7KCM19G+Cvh94d+HWkJpnhvR7XR7JefKtY&#10;gu4/3mPVj7kk10S8E5Oa+qwGSUcLadT3pfgvQ/A+LPE/Mc/UsLg06NB72fvSXm+i8l82wVQgAAAA&#10;7Cs/XdBsPEulXWmalaw3tjdRtDNbzoHSRCMFWB6itI4xR+NfRtJqzPxiM5Qkpxdmj8pv2q/2Wr/4&#10;E662paUk174LvJP9HuW+ZrNyTiGQ9f8Adc/eHHUc2P2CNNF/+0hpMu0N9js7m45GcZTy8j/v5+tf&#10;px4q8M6X4x0G90XWLOK/028jMU1vOuVZT/I9wRyCARyK+Wv2fP2YdT+A/wC0nrNxCJb3wncaPL9g&#10;1B0ztZp4iYXPZ1Cnnoy8jB3AfIVMo9jjadeivdvqu3X7j+isJ4i/2lwvi8rzF/7QoNRk/tp6f+BJ&#10;P5n2BRRRX2B/OYUUUUAFFFFABRRRQAUUUUAFFFFABRRRQAUUUUAFFFFABRRRQAUUUUAf/9lQSwME&#10;CgAAAAAAAAAhAFvHzMT0FgAA9BYAABQAAABkcnMvbWVkaWEvaW1hZ2UyLmdpZolQTkcNChoKAAAA&#10;DUlIRFIAAAD6AAAAcQgDAAAAy0VOFAAAAW5QTFRFLDB5/L0Xl5m9/t6NY2aczc3f/vHMs7TPSU2M&#10;foCt/c5T5+jxp6nH/uep3d7pPkKFvsDW//rs/MY0c3amjI61VVmT/ddy1dbknqDC/uu5NTl/a26h&#10;x8jb9fb5/MEk/uKa//XcvL3UhYiy7/D1r7DMRkmJ/cpFlJa7XmGZ/duAnZ7Azs/gtbfQUlaR/dNk&#10;/+yz5ebvQ0eIwcLYfH6sjpG429voNzuAm52/ZmmeUFOQg4Ww7e3zqqvJ/uq0QkWH//vx/Mc5dnmo&#10;Wl2W/dp819jmpKbF/u/GbnGj/////MMs/uWk//fiz9DhtrjROj2CMjV9/L4bmJq9/uGU/vLSTVGO&#10;gIOv/dFc6enx/uiu4eLsQEOGwMHXjpC3WFuV/dh3oaPE/uy9ycrc+vr8/uSfiIqz8fH2sLLN/cxL&#10;YGOa/dyE/dVs5+fwxMbakZO5ODuAaGufra7L//z1/cg/eXuq2drncHOk/MQv//jm0dLiuLrSFAZl&#10;JwAAAAFiS0dEAIgFHUgAAAAJcEhZcwAADsQAAA7EAZUrDhsAABUfSURBVHic7VyPU9rI29+MgPij&#10;UASKgxcVbjCdqXgoU8RDHQ+LrPU7BBBFx3qIBUQHPCp4B//9u7tJyCbZQLTn9e20z0zVJPtsns8+&#10;zz777LNPCuAPS+BbC/Dt6Cf0H5GeAP3V1cuJ8S3oCdDnpl9OjH+LDiast7UOfSefdzxDmP+Udha5&#10;NcuNrUJfPnjguOmD5eeJ9B/RKw6RZdu0Bv02n+cILS4uPVuwl6dbLOLfVltbg+6Z5mRa8zxbsBem&#10;ozX4EUu4AideWWIwgW6Y1TL2N2Oa/Xd0dKS9dsxxR1eSwZ/mi1Z6YEPfmdPfWZbsXafzw2+33i3P&#10;rZw64PLQ+Zxy3PExlvEOruTz/1jogQ19mtNP6StJ68eam8X8N1zvihx3gyR42B9env2DRbyFf6MH&#10;El2dffbAibvpadZQMKGjdWxPp99iPn93l8/v0Pc8exz3DcOcFY47+LKoWCLS+AS64rglD/pLajHB&#10;cQ/wDI8HS0wDdMft2g3uYW76DT1j3pwihR9M3w5vFN9Mz+EpcLN2+41m/AFW+/4Q1goydSzRDhqE&#10;A+nWAx6cQ8kUjGSAfrSiOHOOjoxkp6Iazu2w2YrO4fxn9AYhO+I42eL38zfYEDjHTv5QMgQHx53i&#10;sTFZ7BkGfypDGuMmi3Kz06+T/yvIc4ggrSGbJnTAzZF1aLmoRHQoGlmW3TPLMFlz/YEzsxENSeO5&#10;8nzRv5peodjakc/Lvvcw70HeKO95w32WbsyhKSAtygdfvhi5WdAlkx8btklqvxnX7CVpGtncjWKe&#10;a9zxPl5/VzhpxbtCw7BDZPwI3zC2NQzonkXk4PH6OIbWOA41O/yW4R3yaMc7ygq7M+1wLC0twTv5&#10;+g4Z7pw0cydYk50B/YA7dXz5uLc37r17e6++OE65b7qdu0WY/s4zR9+zuCj54n28yC0aGzCgH0ur&#10;xcdxr5UaXB2PafayNJe/umLHFkc3ReLj1uCSbrWS6XtPUP12OmIf/YYsa5/RrNxhPLUGne93al4b&#10;orgwcFmVCjH5upjpMVxplS0ylVuV8CNm6vo6fd7qqxCfvSOEERUa71LDm54/ubkvaDu3wrRMK9Bb&#10;JxFAkb8dGM/Dh7oappytEhvLFMsk3TTTendQZzRzbcs0OyvpwbXZzKlcbtvmUD2vlndMHfYQusds&#10;k9tIAwMlQ6Mx/DrvNDIluqOHrDeVMzJF5lOGhhn1cQZd2rOjBKRCs2Xt3BhCL+o3pBK1Lo39YrLZ&#10;R4DYjrCZQNjc7sthE57Itr7prPqwA11eEwH7UuPfflPYrv7O39Lgh9D3WE6wbiYPok9mM9FlM2eK&#10;mJnLYN2cKXluCr3RcJuyCVquIk6y0SGqDP0IhWaHDr3eXX5zeQBI6ySSKWQuDEMgmXwjeXZbZtDN&#10;zItQkpornjUceTrg0e1wYmPoBzd7iyTge3jQeITqaBDAzTL6zGgeAKaMPPzCOKZVE+ijKTr0rMdo&#10;X/KwAz37COj0lQodhXwK0etfNTiu65xWG5iE8QLF9Tz1ETNEocFzoIOSjP1jPn+4hIBLieU5CjpZ&#10;+xFpUm32+/Fd5/R6r1gR6JOOKWmFiXqTdejATxZHD5rkHs8wo75PQ5c3a3Tser5rpetd7XwfWBNo&#10;oGHqWuJZVxeHJ0AHWcKxc+y5XRya9oEG+p4hOfFW24V7QWhcrM76bLq1N02DcBkX5vt7hvG4Zygm&#10;hnPI5RgrvPdZ0ME8YVlSge/JSpehH6E7axx9XqWds87ZobMsz0Y1j2jrbeoQxgeBcrncu2jrg4Ou&#10;ytPTPYoKLRdi6k9O6Ze74brIgr7rrbx+/brRThpcM4ns5HTa4nRRXdkl6FeLRQ90nD6o+tNwtzXh&#10;JF/QPFRDNK3+cgVqbanq5nPfZLii1FyoZ7RL15Y59FJDVU1HtyIv4Ls4Tb33J3Zlx0VlCZeg/yOl&#10;G9WtNx0iJbRTE9Fr2vcnlbspjXdI67Y52nEZWq/WO9S0YVJK6wYUOQzQddFVRrs0kWXotrj85ctx&#10;8fRvbni6wt6+BAysWtqgnyu+V2MMScO+o5WgnyvuUaOiiuFFbfpxkw09OGkQX7ODsJF7juL0IXHx&#10;Q4fGhk7HrxlWAxqmrEGenptpxo7rNS2PHNS1GPdMJQE9JnSDUaItoAY7npIOaa7P3aj7eyb0FOUr&#10;kqwGGm3lpGUnRL0sx4xx6fHyS7doi2a+iaf3jQUW9HkW2wd6iaihG55i8exgWZOYZUKnUZhsNOk5&#10;OjCgYFqK1rqJBukxDrK3BPTcizKgN9mv2qaalNhNmNBPVLYFNhuE1BJHIlPa3iMmmzpXQ6FOh4SY&#10;tM8Im7yo1VBJuqOBbrZ5pq2FrT4mdApWO2BClJKJMmjtsHdnDKK9mIXUj0w0dJtZI9os2UYoQ/fQ&#10;+9UyI5YaRTm8qDaeg4Ja7f1WebTQDXkMherUUmvYMBGSoRf/pO71n4YcgA9Qo8CIZRCUeZnZO4No&#10;6D3TVo9qo7fq3eWz4amSDH2OrkPQrEJWaANqvNxfVjHUKS9nqj4jUdB3zZO21HrixNee44/75Fxc&#10;Wdgl6B81qRvadi0Rjin+Ui/Z9sWgMtUHI3CyAH3ENKFQ7KIZeaxuYBwK9OOz4hsU5+TvJs7ke2MT&#10;LXqaRUxUuqFmGToVcT4P+qV5qwu1FY48/pm+u9vf35+YWFoaQj8bjoaSmLSUb/hXoFN9PA962rwV&#10;NW2DeCX1eL5gQn/JgQ0y+CF2ZRI82eDx4vEsg6e0vvEs6CbRig4FNvjlRYkOMR3L0PFBtOZA/clu&#10;Dms9rl6arrV6+no3l2OdzkhEZRxwiOXgKFpRoEPJAwwPpqjFLSFYIZfxTdaIWtxOngUdvDNtRWV5&#10;sTM8o6GT9ByGLg/IMEFNRdb3llHQs6Q/vrlBvBGmqyca+qZZoxQVl+Gk0D9Ldw+qk8deDUP/zN3s&#10;OKY5NaqhthmWvQ+d17Hs5zYpplEnWVqioW9ZaYR3fGcHyNM5Pt+tLCpzG0P/SDKxO+rBU03lsh5k&#10;lVSmXeMRIaFKUyWyT7NT8nnZPNCr8oSNqIDJSRZPiQOqJB/N3dxe4XjdUTyDCnQDUQmEEeGSjqjx&#10;MlE7bYNu0i9PZ9/Yal+lWkwxoG+xBaRzA+u4yc4pduaLK3+eKWV+TOj0BpQ9mWYKKsmHQlVaoOq4&#10;wZG9Gp2EibJA8HS+pcWAzh5mjTDyYrs88aA5YWInqKjTv+AHVgM6waqkSegktZtRe8EaG00SMMt4&#10;ET1cTp4FnbUldWkypKoeru7y+eEJExs67bNKjDPxKer5rrK00okREDFsXPt0hjyq3NUct/1h0Lsm&#10;sFTSAPqMrAF7X4NcE+cfqbUlJgUldLbJqUehzREPZwSvrSBpaJkGmiTAUFqNKYC09lU8rXMpHGVB&#10;B1Nat6pLRmtOaSkygX5OcwcLmphpsEV3HFGf6QLg5IXKU9UWfVBBj/Z8OVhTN+D1huZF6mJjPIKI&#10;ZIbg+ZDuDMg0zDcrI9KesERqdqlv3pXRldbQqWDdS0HpZLvV719sh6O6Bx2Vx6U/ym4Kk1W7PVTx&#10;6g6e1IM61sGTO1sJ9fut7RNDEY9pvKCBThff6YuH3P5kNts0dKxZjV0WzqUxaYJ8q/tEdUY/6bhR&#10;OhMsMgogNdAfqErSc0sJuoh2lq2O5wCGLL1JHZCOqNTwU6A3CQcKaOb29RWtNPQrji54bY3vFyT0&#10;0bqFogpDAFZnVKcZyEmN8ROgO6XlyePARf7TrzTFQip0z/ENenqsPrVQJ2CMImvjmQzb0/LIaiVC&#10;u3ScYB26zFY8fAV3cDwzx6igghNzcrnF4tzwPG4c9gQrfh6rd+OZIkyNK6ZZ1yx6lqGX5JlVRDpd&#10;hkv4KxhK7wr05eEnLzdqbtY+sjYrwvadjcQopnvDsSgmPj6KB1xqnYNV6LZhMHaFFHuLS2Y5qmZQ&#10;NXj5+0XNl8DlR/OOH80qHwP6NY6itNnpxIjSP3CiS8VQ0Od/N2ejz4CO0Fzfu4LHp1ShsAqd/f3i&#10;aondr1MXrGmoYlL66Gaeikp0bqZ4/4W+KV0tCScZ1biYbDoPjEtK7kzc3IEmST0kflYfjyAqVUx2&#10;5DKVCwyBIsLMSKZAnLGephlDTEFHLrPOelfSMF5wB031w89M6Escd4rM4sz4qmpNg740tWFhE38x&#10;pbEXZzdknkFUKDarrQLy+5ibXy10pJ2BpgA9mBaY02oZT2kqaFOh798ghV+tsL/xOg9VfPGFhW5t&#10;c/B+LAKZeNdgPtxFTOH51fdWMx6pfkc4WVhYmPJlWmYF9HroiOqByc3wH9ls11cxZSOfp1FRHTXX&#10;Nb/+PxMDukU6W6RKA7/Hb18yz4YOHUyD/35I9xXEc+l7hB5rDWn0mjGavkfo/xL9hP4jEgv6eW0K&#10;UaqC094pX8oeRlc4D9XvppMouIrhxyEU6KBfOE6O1fA+5l0NR44dOfVUsaW7AVglYXQFR1auGg4z&#10;qmESnLlqFbiNep2PwRbuvFAX8E95U9DKprMh3IhIge/w8+n0FE7aZWzpKbQPnayRUKcVXoU+H2lR&#10;CZ+f1+LxeDg1i5h8+F2NZNpbheRunLndYEEPgVq73a5HfFhK0JsH7bYX1OAG8E62xTC0g9+FOKgU&#10;gCAI2MP6SMKpQhLMzSbp4TEoZP4C7zMJfBHBhwRTJMtekE5dTkAJlkpCOBJJfRLRq7ZjwCuEnVI6&#10;IgPCkz6wibbMRAp8y5YTMjYQgI+5QiMp9qFXSr5cAi+U1jcXAK2W1N7vF3xpUIU1UNvuglCf3GWG&#10;3SzoF0Hyq4R15hJdmxhTIVeP4JToBQgEAJJn3umTc+m8W3CjUc4kEmgcFkgeaZWUj/212lnHV9E2&#10;PrwV3GjnWVhfX8UnKn4/vEQDmwJVgWTJZxAeWCblBSkR73G2QWojp8jTITXttkGL1Est+KG3hI84&#10;ArvR7rWbDLbgdFer95LUODm+VXORfGlc6APTOJIJXSSj5MTQz8XevBNrrdmTCrWchfcghV/WLl1f&#10;E8FyvG0Kab3UQWx/keopb1PqqOLmEZXaeC937UdYhXQYWcjqVrsE0yc8H8rNtMkAloMbOCWPD3oG&#10;5OX8/aCVUHS1IOfluqTbFqh3u0nUWW3h8RHmMnjcnfPr1WowpSisvNuprEs8VdH0q0IW9BZIp9PZ&#10;odYzIBqNRGaqkijJeA94p5KgUQF+vz8OIYIUytUROBiNy1JeyueC28CJCJ/xRjbRjpyHgj9wH4M2&#10;oeKEtkQkgp4IIupFSOUipZIUmskyRyp2cHl5Sc6i8KBhspGPJ85Flze+Grm+Xg91H6FYXajBqtuV&#10;q1aJ1NdpdzSa8MK4nPUld9PWDV4coGhBgn4uvq+4B4NCotUPkvFr1t6DWqFgh8I6atSHAZCxX4AO&#10;rOzCPnB1idabcoo6gwSqViMCEqBTHSATFLZgdJ6/P98sweZCtVpxVwvOX375pVdOtBuNLcK1LZ3B&#10;RjLVBJLiHT2SyUf8MyDGvF7+/n//y10jrYv2kBt2uzx6kyR1NLu6mi3xJ34F+iq+axl6kLzdiee2&#10;HZQ38fH9226KTEU+2OgB4nva0qn+iYgUm0tj6NBrk7R+QjTnmskoc92bwI1sUCjBymVlC//2Y+dn&#10;ixekuR5Ei8Qk6bcP8NYwBt61Esos7ZKKi15ZIGWYswkM2RuPeyGGvnG924i0+PtqNSdJjVzFDOg3&#10;RNyZy1V96lwvXyNqiy7IJ52w4ET3wlHodcYgH87xfUDCR8GJG6XEDJrOdtCb3cVTNkg09wEnhwL4&#10;g1N8tSX8Cjqo0QaIIbdRdiM/JjjhZfj62pUrFKK4lxmxhRnINtvfrJPXhu4VM+3jc70+WC3jbl25&#10;GsxmYUtELBh6CJ7kStepYKsVJFJjzwLdmfp9l4czuU8BMHMt+SRL0FsggsjFJ3PN3d0+lhM5s2C9&#10;bnOj6xZ8J0Ev4FZpX/BXotmpbQyzIp/GdBKlt8HsdYZALxUqkgIjPuwxF0AMd2kLIvZmShDRL1vv&#10;HkFP3ZOg4Dy623Q638PB0M0hRUffJhCUQQ79zvIIOprpyKIQdHCB5PHBVBDNdSx1L4qnafMRVlHv&#10;7nTqHbnLtHgW9DqeoVUkbTWDUysxrAz+3fCal6qWyqRVTzoejAXKRGXv5Hx5uTGLlyuSHwvMvJfS&#10;G70eboT/oS5diBk1nsGd9Pk+Ns+AnHhtZV5jKajk2kxjlnSfWs3guy7X8B9m7P96fd3neSJPvReD&#10;ksj1UKaqYLHs5n4Q+h6h198PaXR2dDSZVFWg4BL16ppEhI9YXKuEej1y6vC6zJNLbKSpEGpShtKD&#10;izL/mo+R+DrWgn30BE2yDfQrAPnQtSuE3YK9d02Yy/B8/tP8+P+/gkFfkaWhiQm9ITbjyGPANrDZ&#10;bLjKY8NmWxebzcwJPqfnxUEAP7DhqXmB/orm7DUclPG5xgxwbTtxF50gTOZsyDHGcqVmMyh8AGWB&#10;VED5a2XgR8yuavCyW7q3/tmHShT02efihmzoMVIZZPNDH1WGQkL2eBOSIDMAlPDwQkQj88fbMK7O&#10;5t2TZdHVIaswWteaCGksIbhD+PRuMlgWRBypp31lkeBN44+7/IVnyPz8tKSGWNArZE1Cy7dggE7C&#10;w1woICpJ9QsR/dgs/U7KNnYJdBLqdBB0HBI5T3ZRJBQTM8GyzxaPStCJw49Grf5fNXp6Qejxt/hn&#10;KlGdDy4sLMhlQgR6OIFuLICN9yCLCPuYDXG2URAFIUgeDMriuaL162R6tdMNVt21yUw63RfLn5qp&#10;YIdAb6K25apbvPz0HHt/SehTb/FPBL3gRlty+WiUQD9ZRzd8YugDCKM/sOZbeNZnoM+NdsVtcYC1&#10;TvZiSOtZtKHM9mFuq9mspVyg7EPRbo5vIuhx1LYMU4OpEl1VY5leEPrmLv4ZMDX4e2TwyqpC5jqE&#10;isHHVK3Dt6Qish58LfVW/oTaRD4la2WRhEEBzJh8QkH0kF4Q+rn0WUMUfoqqNyk3lxvQc50MAu3m&#10;FK3bpK8eg6QAAUH3oTYt0d2WoeMNL/SO+HjFlF4QOur70ed392DYqd4L422TF5sBD5CHx1Mbx5Qh&#10;QKDHsfZ4sREDrg5+VpsV4SWJ5+vkeygMvYbbZEE7BtKoxcWFuNBOBp/w3Qcl3stBh31fvID2KAGq&#10;YoT8bSeSTs7UOxlEeF2fkVxBnxzqTp7zk/Vz/GzyfBLapaqLSRK2pBo8aVNuBPhJzPwBv8TKf+Rl&#10;pB/49OVfop/Qf0T6Cf1HpJ/Qf0T6Cf1HpJ/Qf0T6P/mwK+OXuTi+AAAAAElFTkSuQmCCUEsDBAoA&#10;AAAAAAAAIQAGytrcf4gAAH+IAAAVAAAAZHJzL21lZGlhL2ltYWdlMy5qcGVn/9j/4AAQSkZJRgAB&#10;AQEA3ADcAAD/2wBDAAMCAgMCAgMDAwMEAwMEBQgFBQQEBQoHBwYIDAoMDAsKCwsNDhIQDQ4RDgsL&#10;EBYQERMUFRUVDA8XGBYUGBIUFRT/2wBDAQMEBAUEBQkFBQkUDQsNFBQUFBQUFBQUFBQUFBQUFBQU&#10;FBQUFBQUFBQUFBQUFBQUFBQUFBQUFBQUFBQUFBQUFBT/wAARCAEzAO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aSBnnFJgHA7UcV8+/HH9tn4afBGRtPutT/4SDxETsTRtGxPNu7ByDhfoefavDNS+J37THx4spb3S&#10;7LT/AII+CipZtV1pwl15f975wCvHOcD61vChKWr0M3NLQ+2/E3jHQvBtg19r2sWOjWajJnv7hIUA&#10;78sRXz543/4KL/BHwZI8MXiWTxBcLx5ej27TAn0DHAP4GvivxZa/s6eBtSe9+InxD8RfG/xQvMkV&#10;rcObbeOdpk3fdzn7rd65yX9vbw/4FUw/C/4OeF/C6oCI768gE9zjtlsA/wDjxrvp4O/Rv8DF1T65&#10;b/gorrHibI8D/BXxf4gRj8kz2zqh9yQpx+dB/ak/ac1cbtL/AGfVto2+619e7T+IyD+lfEGr/tx/&#10;tFeNtPvb6x1u+tNKtV3XEui6YqQ26/7UgQ7Rz1LVi/D/AMU/tH/tA319D4W8UeLtfmtFV7j7Nqkk&#10;QjDEgZO9euDwK6FhIpNtJGftW9j76Px5/a4xu/4U1o230+2jP/odRn9qP9p/Rxu1L9n9LuMfeayv&#10;Nxx7AE1+bOneLfjHqvj2LwjbeLPFb+JpLz7Atl/bNwH8/dtKkmTGQQeSa6rxT4z/AGivg740tvCu&#10;r+K/F+neIbgIYLFtTknaXecKF+ZgcnoBTeFjtoJVXuffY/4KLa/4XP8AxW3wQ8W6Ei8PMlu5QevL&#10;KM/nXc+Cv+CkXwR8YOkVxr1z4duCcGPVrVowp9CwyPzr8+Lz9sn9pf4N6tFpvifVNQt52Xetn4j0&#10;1SZFz1BKhiMjGQa2Y/29tC8cAQfFH4OeF/E4bCyX1pALe59yG6/huFZSwaaul9zKVZrQ/XPwn488&#10;O+OrEXvh3XdP1u1Iz5lhcpMOemdpOK6E47V+RHhrTP2bfiDqMd74B8eeIfgn4nJDRpdzuLdW7AS5&#10;GBnqS1e66d8Qv2oPgBYxX1ylh8cfBCrvXUdMcS3Pl+oZAS3HfDfWuOeFa2f3m0anc/QIYHelIr5s&#10;+B37eXw0+Mk6aXLft4U8S7tj6TrWIWL/AN1HPDHPbg+1fSCuGUMCCp5BHeuSUJQdpI1TT2JKKQHN&#10;LUlBRRRQAUUUUAFFFFABRRRQAUUUhOKAAnFGRSbgOtfNf7UX7YOnfBa4t/CnhqzbxV8SNSwlnolt&#10;lzEW+60uOnrt6ke1OEJTdokuSSuz1D4y/HTwf8CPDD634u1eKwiORBb9Zrhh/DGnU9ueg718c618&#10;RPjP+19ZXV7YXjfBf4OxgtNrN3L5N3eRd8PkEKQO2BzyTXJ+I/C+hfB54/iz+03rB8a/ES9Uy6T4&#10;P3h4rcfwrs6BV46jbkH7xzXyf+0B+1J8Qf2jpp5r559P8I2LKIdH04MtnbBjhDJjhm+XALeh2969&#10;ehhl/wAH/I5p1D3PU/2jPgv+y6s1h8H/AAzF438YrlZfGOvJ5oD92jzzyf7u0epNfMXxd+PnxG+M&#10;t+Lrxl4i1C+gk/eQ2TO0Vqoz1SIYX2zjt1OK95/Zn/ZE8BfHz4EeIfEb+M7jRvF+k3AE6ToptrVM&#10;ZRnHLFW67weNp4r039sD4Ga74j/Zf8NeK9S0qCHxT4GVNN1C6sArW9/p5H7u4jZeCoJUn6tmuuM6&#10;cJqNtfM52pSVz5+/Zv8A2edA8W/Dfxn8VvHk14PBHhVQr2OnMFuL6cldqKx4UZZQTj+L2r0T9h3X&#10;Ph74y/ayudMi8E6fYeH9a0ua20+w1FVvWtpkUOHV5ASGYK+SPpXH/sjftLeGPhv4Q8Y/DX4jWFzf&#10;eBPFURE0loN0ttKV27gOD2ByOhAI71z9340+F/wN+I3hLxV8J9R1/wAQ6lo+pC8nfV4kghkhH/LF&#10;QPm5BZS3v0rSSnJzi+uwotJJo+x/hL8IvDvgj4PftGfDXTPGll4p1U2F5dS6ZaW7obEiOTYpLDBJ&#10;Krnb6Vyf7DsB+GH7LmpeMP7Z03w9c6z4ltYxeapceQjW8EiM6BscllDDHua+Upv2uvGOn/FXxp46&#10;8ORWegXviuJoL22WMTRhDjcBuHXjrjua89u/iR4w8ReCdM8FS6pd3fhrTpTPa6VHGNkcjZy2FUEk&#10;5PUnrWSoTs1J6MtVEmmkfoDd/BmDS/8AgqJoeo2katpOpxN4jidMGNj5JViD05fn/gXvXZeI9S8P&#10;fEZPBH7Smqi3li0GzvbKO1fBM+oC5aK1Uj2zu/EelfndH8R/jEmo2GqJrni8X2n2psbW7EtwHgtz&#10;wYkbqFOBlQewrmx8QfGOjaFaeHpNY1ODRrS8W/h0ueRhAlwpyJBG3GcgEnFJ4eUre8P2i7H31+05&#10;oB+LH/BRL4ZeHp4xNHbWllcXMWMrtV3mYEeh2jIPrXpXxV8CfD/x14v+J+peNLDwcfhxoVsLSO70&#10;W1UaxY3iqA/mPEu4fMG+VwRwK+BfBX7YnjXw38dIvirq0dl4l8SLafYm+2R+Whj27RgJgA4GMgdz&#10;XfP+214f0Pwd4+svCnw5TSNf8b+YdW1K71F7pWMhYuVVvd2I+tS6FVNJdAU4u7Zy37Ov7Isv7Q2i&#10;eOddg8RQeG9A8P4EWoajGTHISSwDnI2gIASRnqOxplxqHxh/Yt1vTrnR/FippOo5ms5dN1BbvTb9&#10;VPzEx525GQDkZ9K+qfhLrcHhj9iLRvDvww0rQ/ibrd/I154q0KaX95scbpFMe4MSoVEyP7vGa8l/&#10;Yq+B2k/tAftE6n4kk8NjQ/APhyT7U+jzymeFJiAFgJfOQSGYg9gM9qv2jfNKp8KJ5dlEu6d+0X8G&#10;P2pI4tN+MnheDwd4tcBIvGGhp5QZugMuATwefm3e2K9X0fxf8bP2M7K21KHUT8Z/g1IA8V9BKZ57&#10;SHsQ2SygA9CWXjtXJfFX9lXSPjpYfE/xHoHw9uvhTqXheZ3tRLH5VlrEADMWEfARhtJyny/MK+XP&#10;2ev2sPHH7O+pmPS7xtT8OTNi70G+YyW0qk87Qc7GwTyuM8ZBFSqca0XyfcPmcX7x+znwL/aL8E/t&#10;B+HBqnhTVEnljA+1afKQtxbE9nT0z3HFeo9jX5faZ4G8NfHgn4rfs16w3gX4l6cv2jUvCqSCJZSe&#10;W2r0wxyDgbT3ANfSn7K37adr8WtQfwN45tR4T+JliTDNYXA8tLpl4JjB6N32/iMivKq0OW7j9x1R&#10;nfRn1eOlLTdwp1chuFFFFABRRRQAUUUUAIBig9KQnC5NfPP7X/7TkX7P3gyK00iMaj441sm20fTU&#10;G5jI3AkK9cAn8TThFzdkTJpLU5r9rf8Aatvfh9qNr8OPh1b/ANu/FHWQI4YIRvFgrcCRx0z3APQc&#10;/X5x1/XPDP7A/h241bV7iHx1+0H4hjM813dP5osQ/XJJJAzn3b/dFTXN9Z/sM/DS78deLpk8R/H3&#10;xorzKbphK1mH5Oc5ICnq3c4A4Br5S8K/AX4mftQeHPGnxMtJ18QX1jcbruGSffd3Lkbm2IMnAUjG&#10;cdMDoa9qjSjGN3t+Zxzm76bmP4r8I/ED4teEdd+Mvi3U0eykuRDHeapOEkvpdwBjt07hBn7owMe1&#10;fZ/7FXi228S/snT6Lp/hLSvER0nV/sfiXSJY40a8spydtwzkfeQEnce0bciub1b4P237X37Knw4s&#10;Ph/qVpZeLvAsUtnf+HLuYQMXbYHYqcYJMYYMRj5m5Brx7StW1r9hCfUtOn1LRvEus+KtIuLDWPDl&#10;vN5sVhyPJeR1+Ut8z/KCO+TW8mq0OWOj7EL3Hdnq2reH9B/Yn+Ken/EfwR4hsfFHwk8RyS6VqekQ&#10;3aSypGc74tuTv2HkMORjB4PPzxrX7Vvizw7aeMvBvgTXb2D4b61NLHa6XqcSTvb27E5RN2dgIJBA&#10;9RjB5rmfgd+z145/aK8QDSfC2nSyWcb7ri+mytpaAnksxzz6Ac19f6b4X+BP7Gl3b2Menn4zfGAk&#10;LFZQRiaC2mPQKnKqQfUM30ofJS396QK8ttEfM3wZ/Yk+KnxqEV1pugPpGjNydU1b9xFt6llBGW45&#10;4Fe5N+yl+zv8DkEnxU+Kx8QarHzJo/h/HDd1JXcfwJWvb7X4OftEftTIt18RvFJ+FfgiTBXw9o/7&#10;uV4uyuAR/wCPn8K9B8N/s5/s7fs5atotjfaPbatr2oN+41HX1N4zsMDd8wKJyQOAOo5rlrYzlXvy&#10;t6f5nVRwtSq+WnC7PnTwp8UvhBYssXwh/ZgvvGUi8R3+pWjTq5HcvIJMZPvXrOk/Eb9p/U4kj8Nf&#10;Ajwt4TtG+5HdFQEHuAV/lXqmo/tPRWnh3xsnhfw7FbXXhx1WOKXCRTxiXy3kXaPurg/lWPbftOeJ&#10;vEHj3w3Z2ttDZ6Ys0VnrNvJCWdLmTeAqtnoCqnOOQR615Eswp30Vz6CHD+MlFyaslv8Adf8AG5yr&#10;al+2ccsPC/gUDrt3D/4qs3U/iB+1VpkLpr/wT8KeKLQffjt9p3jvwWP8q9C+H/xV8Tat4iuLbWvE&#10;U8MkOrTWogD20SlFkIUbDFvOQAODn3rO1v4zfEXTZPFepxXUws7TW302zMttCbSNQwVfNPDhcnl8&#10;8ZpfX0435RvI63O4c6v6nz54t+JXw9ugy/F79lC68NhuJL/SbVogvqRJEEP6/WuKH7On7MvxuBPw&#10;6+J0/gvVpP8AV6V4jA2Fj0UM2CPzJr9BYvil4l8SeJ9U8OWOiaZcyaTawSX0l/MVSaSSPdtiG05X&#10;rya8w+Kfwq+BfxE0jSbnx14BXw/4i1eWSCN9JhMV2JEzufdDw44zlg3BFdcMdFa3aPNnldde6o8z&#10;8t+5+e3xS/Yo+MHwJY6vaWU2r6VGC8es+HJWkAU9GIXDLkdePxxXK+Df2o/FvgT4LeIPhfpyWtlp&#10;etXRnutQjjK3g3FQ6ls5IIUDnBHPNfdOl/Ar4ufBSCbV/gL8R38b+G4GzP4S11t7KO6hW4BIHbYf&#10;avO9dT4L/tUarPoPjvw6/wADvjACUNyYvJtrqXoC4OFOT3IB9GIr04YiNSPve8vI8mdGVOVno0cJ&#10;+2n+0xY+KPB3w38NfDvxhqc+jx6B5OsCG6kjFw2VVY50zgsuxyc9nHJGK8P+AP7MHir9oEateaZN&#10;Z6L4f0pQ1/reqyeVbQkjgFu545x04zjNR/H/APZf8bfs662LbxFY+dpUxP2TWLT57acdRhuxIx8p&#10;wfrX1N4K+HXiD41fsgfC/wAB/DK5tbbSbzULqfxrd/aFje2kV1KeaMglSC5HrsUdK6HKNKmvZ9ep&#10;kk5S94+Y/F/gfx7+yJ8QND1iw1iKOaZPtmk69o04ktruLODtbow5wykd6+s9J1Pwn/wUK8KRXdpJ&#10;B4L+PuhRCaG6t28oagE5BBGMjPpyv0pfiN8L9B/aQ8eeC/hR4Qvlh+G3wt0+Rdb8UgjywzhPMVX6&#10;Fj5Q74GW7Dn5b+L3w2vv2aPHmieLPAfihNV8PXczXOga/YTDedjDdG4HIZcgMCMHPTms01WST+Ir&#10;4PQ/Rv8AZA/a31TxHrs/wm+K0baR8SdKJgjlufkGoheOOg8zHPH3hyOeK+x88cc1+ZE7aX+398KI&#10;vF3htotA+PPhCNZZPsrCJ7xV5GCOcE/dP8J46GvpX9ib9qlvjn4YuPDniYfYfiHoA8jUbSQbHnCk&#10;KZQp98AjsfY15Vaja8kvU6qc+jPqWikBzS1xG4UUUUAFFFITgGgDlPiR8QdJ+FngjV/FOuXAt9N0&#10;2BppCTgsQPlRfUscAD3r4D+El+via98V/tZ/F4EadbeZH4W0qflY41JWPy1P5AjqdzV1v7V+u337&#10;UH7RPh74CaBcOvh/S5F1DxNcQn5eMHyye2FOPq3tXhv7Y/jS7+Ofxl8M/s//AA3iVPDnh+WPTVgt&#10;+ImuEG1ycdUiUY+oY16eHpWST6/gjlqS1PNtC0HXv20PiZ4w+Jvjm51C38H6MhuNQlsImleGAf6u&#10;1t15G7HPT1Jzk59kvfhD4h+Dc3gn4t/su2PiHUfDmqae8+p6det5oYI4XbInBYNhuADjbkHnjzjw&#10;r4s8dfsf+MPG1/8ADi/n174caFfxadq8WsxiOC9uioDqqddwIIDKAcYyCDz1Xx//AGu9C8Q+HNE8&#10;efDbxR4k8AfEGMJp134Yif8A0JYcFi4Q/IBzwQOcjIzzXZKM5SSj8Jimkrvc8y/az+LXgTx7f6N4&#10;q8H6Tqvgf4iXYkj8TadDmCBHXABwMHcxz0xkdRnJLP2Uv2P9R+Pc914u8W3r+Hvh3pxMt9q9y21r&#10;jH3ljY8cY5Y9Pc8VH+yR+zPf/tOeOdR8SeKrqW28GaXIbvW9WuHwZmPzGMMe5wST2H1FfTt9Nqn7&#10;a/iyP4cfD8Hwf+z/AOFHWHUL+2HlrfFeig9/unaM9yzZOMVUqKkuSHzfYUYub1Q608ceIvjlKfhB&#10;+zRpS+Cvhxp/7jVPFyRmNpR0ba/XLDOSPmPqBXu3ws+CHgj9lq/s9C8KaAfFnxEv7Zru51XUHUTm&#10;MEBnMjZ8tCxACrknv0qpbePE+FGzwJ8LtBg06z0CdIZNK+yPLdXiZXzJuCMLg53nJY9MV7NfeCtG&#10;+L8Gk+KcatoWrQI0UV1AzWtysZPzRsD1UkZwQfavn54n2l40j6SGAeE5amJWkl/w112PO/FWs6n4&#10;z8ZWE+q6Nda34ct7Z7W80jTZfOW1v8gnzVBHmDaQBnIGTx3pPD/7N7+J9EhXV1k022t9VkurHT7g&#10;+c0Nm42yW7Ek4DAk4B+XjHSj4nftG/Dn9l7T/wDhHdMjm8R+Lp2Zo9C05muLueVuS8znJXJ5JY5r&#10;5q179pL4oeLNS1Ofxh8YdB+CVvZqJ08PafapeX+0jKqxKtkn03fgKUMHKrrM0lmzoe7h/dsfavg3&#10;9nTwh4R05rRbWXUQ0EtrK99J5hlikfeyOOAwz6jPvVD4lfFX4TfAGW3XxLe6dpF7ebXjgit987hB&#10;hW2qCeBwCfwryn4BfG3x5oHxR0P4ffEHXLHxvp/iewfUvDni2whWL7SiruaORFAAO0E9PqTV3xv8&#10;Avippvxj8YfEXwjrvhi8N/BELbT9d05p5NkaYMIkyPLUnJ+U9TzWkcPCnLleh59TG4iteUpttnP6&#10;V+3d/bGuS3Nj8ItavPC7u32XU4TELq4Resi27EOV64xmvVfht+1R8KPjTrg8J6ZebdduUZ5NG1Kx&#10;aGUleWDKy4zj1rxP4N/s1/DT9qzTtB+NOoWGt+H9du7h5r7TLLVJBbm4jfB25G5UOAcIV64rr/jX&#10;o1l4B/bI+Dfi6OwiEOrxXWhzOkYB81lDI5OMkgAjk963lCk3ypanIp1Vq2fQniX4VeGfFdyLq/00&#10;G68vyjcW8jwyFP7pdCCV9icVwXjj9nSx1fUNEvtGeC3GjWrWtrp13Gz26gkHcpUh0fj74J+ma9pn&#10;nSCJ5ZCFRFLMewAGTXzF4f8A2mfiV8U7m/1j4c/DS21nwPaXMttHqOpamLae+MblXaFNpGMggbjz&#10;XEqKne6O+ljq9Fpwk9D2rw1a23w48FmfWZYrLyFL3U81yZgMEkfvHwzAZ43c1494u8I/C39smz1j&#10;S9c0B4pdPijktNfMaw3CpIG2SRSdduVPDDB9O9dl4O+NPhH4uXknhLxFpcug+K4sSTeGdfiCy5By&#10;Hj6rKAejLmuf+InwFms9P8Tt4cuV07S9aAm1CG2XY6xxRHEcWOPnbknHQng5rOTqUGuTZHXh1hsX&#10;zqu7Tls+m/8AkfL+t6j4x/ZJQ+A/jBY/8LS+BWqN5Frq88fnS2KnopYnIx/dJ4x8pHQ/Pv7Sf7MN&#10;78ItGXx98K9eu9d+FetLvW5srhi9qCf9XNtPKgkgEjjByAa++fDnxLtNY8DQeHvHmgG/8P6jZR20&#10;OjvbGW5MCKRNdTDPypnGOAeM968B1nStS/YU8VebAr+NP2c/GLbLmzmHnLYl+O/Q4Y4I4YDnkAj1&#10;cNilU1jv27nm47L54SVpLTozxLS/23dJ+Ffw38J+Cfh54SgGh+S8niqLWYxI+rSuu10LDovJO4c/&#10;dAwAc/PHhjwP4o+M/imXSfBnh681FjJJPDpdlukS1jY5xljgAZAySOnrXsv7Yv7MFn8KLrT/ABx4&#10;Il/tT4ZeI/31hdQncLRmGfKY88YJ259CDyK9C0D4j3/7P37COga18NkFp4h8U6vPaa34ggQNNZ7A&#10;dkYbHylhjaT/ALXc166cYxUqa1Z5Fm3aWx4P4auviV+xj8XtI1m/0m98O6xbMGa1ulIju7cn50JB&#10;IZGAxwewPBAr69+PMItk8J/tbfBs+SysjeILCDoedr+Yo7HlH+oP08sh+D/7Rn7QXwHsrXXtOg1X&#10;TIr3+0dL1HxDc7NSbKEeTCzNlkbJOCOTjHQUv7AnxiPw9+Imr/Bvx3Djwx4oaTTZrK9GFt7s/JtI&#10;PQOCUPuV96zqe+nPqt/QqPu+6fqd8F/ixo/xs+HOjeLdElD2t9EGkjzloZf44291Of0ruwPWvzi/&#10;Zn1u+/Y7/ar1n4Ma3cP/AMId4km8/Q55idqSMf3YB9W+4fcL61+jinGa8OtT9nLTZnbCXMtdx9FI&#10;BiisTQBxxXnvx1+Kln8F/hP4k8X3ZU/2dau8CMf9ZMeI0/FiPwr0Hoa+Ef8AgoVrN38TviH8Mfgd&#10;pUrZ1y/S91LYeUgDYBP0G9vwrWlBTmkzObstDz34Sazcfs6fsneM/jjr7+Z8QPH00kllLNy48xm8&#10;th7ElpMAYwF7V4B+z58EPj9ZaVafG/4c2q3NxLPMFLmOSedc4kYxv95WbcMg5yCfSvVv+CguqzfE&#10;D4yfD74EeEykNppMNvaiEHEaTSKqoG9AkYB/4Ea9Y+CfwY+J37LFofC3if4geHLnwRfZb7G+pS2d&#10;xaMTky2srKArA8lSSCe1evf2dO/V/kcluZ27HCa5+1J8Pvi3osHhX9o34f6j4O13S7n+0ElsUlhh&#10;vLhFwSydfmA2/NuGOhHb5Kng8Qfth/tFi30uzS2udaulht4YYwIrK0QBVyB2RAOT1wecmvWv27vi&#10;14qh1IfDfUPF+i+P9CQx6jZ69b28RvljO5VgmlT5SwIycDJ4zwcD0P8AZQ0my/ZT/Zd8T/HTW7dD&#10;4m1xWsfD0My8+WThSB1+dssf9lB6mtY/uqfMlq9iH7zs+h1/xftj9o8MfsmfB1/sttFGsvirV4Ty&#10;q8NIHb1OSzZPdV9a9gm8NjwF8MtC0j4Z6ONU8C6K8kV9HFkTXdypA+0sACZkDbiVBG446gV55+zT&#10;4LtfhL8NbzXfGaX91448fqNS1e7hkVZrKxZ/3aZbnMhJJVQSc4H3c19M/BXwV4ee5TxL4MvtT0rR&#10;JWkhutCmBEDSqSpbY4JjYEHO0jPGRXz+Jq88vZQfqfV4KksLS+tVY37XWn/AfYl+Gfg//hLrmw8V&#10;6/p7x3lggXTr2cNBdyoQQ7TKu0bW4wjDjGTyePDv2nP2ttSvZdU8JfDnV7TQNPsS0Ot+NrsgQ27A&#10;Em2tc8STkA9M4wceoX/gol+11/wpzw1H4F8NXfl+KdajxdXMJ+fT7QnDMP8AbbkL6cn0r4o8beN/&#10;D3xgstI+GXhPxJpHhT4c6XbDWZbvXbUwzPfqmyQvJ8zSO5c42gDrnpXbhMJZKTR4+Mxkq823p5dj&#10;mLXWPEun2d3rulx614Z+H/iB00/VvFF/Zx3t3JvGJHEu3eA2T8qMPTJNeeeMdd0zQ7LU/DGkDS/E&#10;lpLcLMviiSzlS9lA6KpkY7FHOcDnnrVu68VzeKbue98T3j6h4c08xWbabpN4lmZQFKRvEjKynAXc&#10;Tt784zWR4q0DUbePR764huToNzmPTopLqOWZYt2dhKjAOT/dHWvoIwSaueQ5dj9AvhzrGnfDOX9l&#10;PxJr4stH8PQ2d/by6hbXDTW0c0sTBDI+SFZtwyDjBz2HHsn7Y/7avhTwF8HtZtfBHi7TNQ8Y38Qt&#10;7NbKUTmFWOHkyMgELnGT1I9K/N3wF+1N438F/D+fwDeaboPifwdZCR20TxBYrKsbFuSrBlcEMcjD&#10;ev4YmsfHSRPCsukaV4F8G+H/AO0YWW5vrLTzNcurE/daZ3MWBwAuD7157wjnPml0N1VtGyPp34Vf&#10;8FC9W+BPwY0DwOPAX2fUNHSLzLu7kMaywvKWZxFwxYqeCCeea574wftsfET41WPhDxLpHhK5htPC&#10;mtS6k91DZtLbMwfMCs4GRhCVbkZzXzz4L8b6L4d0XVI/Fvh+y8XnW7CSC1vnuWe90twGCOgJwPmI&#10;OGGcA4I79z8Kf2pdd+E3w31nwJppeYas0dxbPYsLeSwvFYDDgqRKjbRuU8HNayw8Yu6jqQpva5+v&#10;PgP9orwB458IWGpHxhoCzTWqSXcH29FETlRvTDEHg5HI7V8e3fxfg+HP7K3xZtvCc91NouneLr2z&#10;0LVNLvhbNHFI4mUxuf8AWBHZhgdQfSvkXxJ8cPE1r4xli8a/DHwZd6lYN9pvrefRUtZZ42VeGaMr&#10;kHIYEA9T1HSxCPHH7Qvgie8tP7Iu/DXhS5l1GPwRpirbzRW7uNwVI0BZcEAMSTXPHCKDu3oaurdW&#10;R3Hws/avn+JDeHfAPxT8vXJLm6Elj44ivPJ1PSJZDlWEvQhDnIJ6HBzxj7x+Fnx81nwPr+n+BPin&#10;dW18t4fL0HxzaMpsdYTOFWQr8sc3HIzhsfn+P91LHo8d2/2WHTNA1e62SWGYrjULaNGyQpdQydxn&#10;5c8da+rPgL+0FDd6Rp3wb+KbWQ8CzWqRaTb2eliS+Yyk+TKJo22xupIbJUnOc+tXiMPGSvFaEwqN&#10;dT9HfGvwbuNZ1661jw5rY8PX2oW62l65tVuRLEudpTcRsYbjyMjnkE4Nc34kuvAsenJ8INYgg1DQ&#10;Rpxi1Ke+uFVbcMAIgS3WRzkjGMYz6Vj/ALOPxZ1DR/F2rfBfxrqcN94o0GFJ9L1MsM6rp7DMbtz/&#10;AKxB8rDvjPrS/tA/B22F2niHTLTQ9OtpJzeazqGqb3Zyu3y1GOcE5yARnAHevnKsZYd80FqfU4Gp&#10;DGyVDES93p6+ffyPmPwVo0fwK+IOu/s1/E1zqnwu8YK0nhvU7k8W7scptbtlto4PDAH+I184WHge&#10;5/Z4/ac0j4cfEG+nPgS316C9nt5nItbqMZ8qdlzjGCAfxr7b+MPg+D9q74JX2lxtK/jjw0rapoeq&#10;m0FqJ9jYdYkyWCfKFwTkEIfSvAfixa/8NffsfWfjoQ5+JXw7b7DrUYXEtxbAfMWHX0cc9n9a9vDV&#10;41IKXR7+vc8LG4aeFqunJao9E8VfDrUb/wCKL/FX45fE/S9L8FaJdfadE0DRL8OZ4kOYUjVDwDgZ&#10;IyT3I7fEXx31LXvG/wARNf8AivaeHtQ0Pw9qerGSxvXgaNA45TDcfMQueM9D1r3L9h/RPDHjqW10&#10;7Tvh/J4z8e27mW61PxHc79I0q3DYWQQDl24wFIznoRXuf7WXh741ftDeHovAfg7wSLfwXpjLPcaj&#10;dxxWr300eSDHHn93GMnCgZPHXvvCTpVOVnFJc0bo5n41Tt+1P+xv4X+L2kkjx34HK/bpIeJMRkeY&#10;x9xhZB/wKvt39lz4xxfHf4JeHPFXmK1/JAIL9V/huUAWTj3I3D61+dP/AATJ8fLp3xD8V/CXxAud&#10;N8S2c0X2Sf7vnxqyyIR6shYY77a9j/4J96vdfBf4+/Ez4IanKy28VxJeaYr8bghwT/wKNkPHoawx&#10;FLRxXTVehrTlqmfokOlFAxRXknWNI4PpX5+/Au8i+L37d/xZ+JF4/maN4PhfTbRzykYjBjYg+vyS&#10;N1/iNfb/AMRfFCeCvAXiPX3IVNM0+e7yenyRlh/Kvzk/Z1vJPhz/AME/fiv46kcpqXiOe5RZm+85&#10;YCIHPrl35rsw0fdb76GM3qfMsfgX4kftb/Gzxx4q8FadLf3p1GS9aWO4EX2dGciIBiRyFCgYP8Nf&#10;VfgLw7+1d4P0BtJ8beD9H+I/hCKM+dY+JriGZ0jAydsucjAB+9u6V8j/ALM37VWq/s63GrWQ0Wy8&#10;ReG9aKLqenXOUkkAyAUkHKkBjwQR7V9DfGH4o/DT4jfs1303w18d6v4P1HTr2TVbvwvqdxJJcXTy&#10;osZhSQtny1wSACw5OQK9arGpdQa0OOLi1zdT5X0PwpD8cv2hYND8P6NFoFlrmseXBptqxdLOEvkq&#10;rd9qg8/pX3h8d9Lsfiv+1B8Pfgpp2IvAnw9sE1HWI4/uAogYqQM9ECAcdZG9q8V/4JceDbe6+K3i&#10;bxzqSj7B4V0mS48xhwJHyB+IQOc+1ev/ALG+sJej4m/GDX47eWfxl4i/sWFrptqrBnzJjn0wygD/&#10;AGDWGKqKF3/KvxZ14Si61SMUr3Pedblk8Y+I/D2rar4Ui0nTdRKadpWr2F2GvbRTkxM0bKU55I+9&#10;tz6mvYvE2taF+zz8JNV1m5kZNN0e1kuXeZ8yTSHJ+Zu7O5HPqa5X4N/C/RZ7PSfEVvqmr39nEpl0&#10;7TtRuhLDZZyBtAHUA4BJOAeK8R/4KCeNbDxJ4w+GHweu9ah0bS9dvxqGt3MzhUS2jYeWrHOMMwc4&#10;P90V4WFpOpNNrc93M8Ra1GDso9Nf1PkHUYbr4m6xq/jHxjawXup65MNSnhnXPlhw32S1B/hRIw9x&#10;IB/CiDvzxN98BNC1BQ1g9zBK0apDE74LzSLmFG44Kxq88pGMKVUYJr2e6l8BQr48m/4TzTrjSfD1&#10;1HEQfll1ISEtOLdQT94RwQK2eED881r+KtC0LwZaeDtQ1bxZpBu/HFuAqQzBUso5v3t3I79FLhYr&#10;ZSeilvevpozcLJHzHKm7s+QtT+B2v2Yjls/KvrdpEjLg7CjOjygMDjGI4y5xnAIycmsa5iFq73Gu&#10;eHJoYGtTDapZObZVlAXbIxZX3dQSOM5HIr6k1LxF4Lk8Oa7cXHjDSzdaLs+0WcMjMdTkmzJcrbY6&#10;5CQWwY8BDJ6jNpdIsvGaaFfeFdP1zxxFe2okv30nSmZbG78p2EW5iFYmZwSQcAInXFbe2t8RHJ2P&#10;kG9N5daHpq+TcSQiR1ybdVV3yCQGHzMcEdfX0qaGNdPu9Vsr3RojcxiRY7eUuHgkIwORySoydpI5&#10;xnOMH7J174K/Fy0+Fy+JJPBcXw+TwQb7XPt85Wae5eQgLEkWNoVEAGWB6E5r3H9hz9na3+FmsWfi&#10;DxRLpOt+IvE+mNfXgur1HntAxEiKkGCXLAlmYnjgAVnPFRhFtajVJt6n5Yv9rtoyFmEhmhxKiHcy&#10;KpxtYYyMYH6V0t74o05/Dmk6Snh7R7a/0iV55tUDSSS6kWYYjkOcYA4GMdDgg17b+314j+GniL44&#10;Jqnw8Nvc2V1YBtQl05wkMlxlgONvBAA3DHOBX078Ifgv8Hrz9l3V5vFfwu1FLrRbK3e+1SKLff3c&#10;s0Su00GCGwhcAAgDjoRmqliIxhGcluKNN8zSPzy1TV7N7SS+vfsmsz6nAyRwfaJjNpRV/kG5uCNv&#10;ABLcY5zW14d1PxZqXjSSK0umg12XTkjik068SyG2OMFMsmFY7VAIPJOcnNeh+GvhdoOl/FSXwF4p&#10;isNLsri1+0aTrmpRtbmaCUGSGSXJwGKMOCOCuK2k/Zr0pLTTtWnspY9J1oRzaddW85wY/NRJCOSN&#10;qtMF5/55Hn5jWntIdRcr3PB9T8ZajcX6eIJb1LvXbgPb3rXYFzJNhQodlddoyuF45+UnOTVbR9N1&#10;K+u7uy0e23+aocSXUCLMgTk7GPK4w33SOnNe/aZ8FNA0rTNSb7Es99CFkWOY72AMKzrhum7C3MRw&#10;OsS8ZzXVWuiwaprNve2cSy3d7Y7/ADHXCpdxyGJm+jSRwsV9LpvWn7VW0QKPc5n9n/wDqtpri6/N&#10;q95ZeO4JB/ZV29yWEdyhJjjfqGjl2SRHOCrbP7wz+rnw98WaV+0Z8GLTUnj2JqNu0F3bn71tcISs&#10;iH0KuD+Qr8zbKaCwnsr+AyxRXbhJHDf6nKo6SA9P9Wwz/t2Z7k19efsqeM5PDHxavtAnQQad43sW&#10;1q2gBwsGp2zeTfxqPRzskH1ryMZD2ivY7KE3TkmtD0f4fWes3PjZ4tK0fT7XT9IvZLe/1TUmLXM7&#10;bVEnkxIcR79qHLHnrivnOXSLf9mr9vO80OdFXwF8VbN4pIXH7pZnJxgdOHBX6S19O/HPwzPbub2x&#10;8XHwvHfNGJLKBo7dr2RSN2Zm5B8sYwMdBzXzj+3j4Gv5f2bPCfjSO6+2a54J1iORdQjl8xntmfZu&#10;Zh3JEJP0NeXhJck3SfU93MIuvSWJT8ra/PX/ACPj1PDNt+zp+1hrvg/Xb7xLY+GhdyRSReGZzDdX&#10;kRBe3jHqGYqpxjvgivqK8v8A9on4j6QPDfwt8CD4ReELn92uoarc7NRugRjc8rktkjJ+UE9ea8n/&#10;AOChSNrEvwj+M2jObaXX9JiMlxDwVuYtrBgfUbhj/dr3P4HeItP8eeDrQeCPF/ie9+IepW6jUPFm&#10;t6Jcag1qWA3rbglYowCSN2T0z1r2qjvCM+p87FauJ8TeJfB/ir9jf9pfw++tahbahrWmXdtqktza&#10;OzpMrsDIpYgHlSynIHU9c19Z/tUapF8J/wBsD4PfGOwIi0vXBBHdyDhWjOEcn3MUmT16CvnX9tn9&#10;mW7+Bmo6ZrOpfEVfHeraxNKLozJsuYSMEFhvc4OT19DXt37RI/4Wj/wTo+Gni7/W3vh+WCCSQclR&#10;zCcn3KpmtZtSUZd9CIq10fqKrBlGCDkZzRXn37PnjE+Pvgj4I8QM/mS32k27ytnOZAgV/wDx4Giv&#10;nZLlbR3xehwn7dniA+Hf2VPH86NseeyFqpHH+sdVI/FSa+NfjQD4F/4Jd/DvSY/kl1aWCZ+xYSSS&#10;TEH/AL6H6V9Lf8FOr02n7KWsoDjz722jPuN2f6V81ft1/wDEs/Yv+Bunr8qtZ2jlR0J+yKen4mvU&#10;w8fdj6nPUe7PlvT/ANljWdYk+G1vY6vaPd+NdMn1OGOZGRbSOMsDvbnOQpIIH1ripvhHqcHwnl8f&#10;tdWx0mPWG0YQ5PmvKIw5YDGNoBHOa+vvg1+3Tqfgn4c+EdDT4HyeJH0PTxY2+rhnLSpgglT5LYDZ&#10;PAPfvXm/7V37Rdx8Uvhvo/h2D4SN8NdMg1Nr4yJlYriUxlT8vlIN2MHr2FepCrUc+Vo5nGNro9O/&#10;ZbP/AArn/gnp8ZPGC/u73VrqSwhfoSqxxoMH/ekk/KvpX9mrRfAnw/8A2N/h5YeOY7N7fU4W1Hyb&#10;qPezyyuz5C4JyFIGR6V80aiDoH/BKDSEj+X+1NYZmx/F/pTjn/vgV9d2Wkal4V8PfC7UNK0JPExs&#10;vDQtH0pJkSZAywnzkDcHBUKf9+vGxsnyyfdnsZbBTrJXtZd7fj0PZvhN4c8I6J4fN54NjiXS9QYS&#10;7reQsjEDHAJ478CvzP8A2pPCtr8fP2gvF2q6jezxW1lrlv4bsUhYALDBbyTXT4IPTauO2XPoK/Sf&#10;4KeHL/wx4LYarax6ddXV3cXr2ML7kthJIWCAjg4B5I4zmvzSgupNW3agwy11q3jPUHbnDEQW0CNn&#10;23sB9anAae8lYzx7/eyV+bXc8U0v4A6XfQm7aW8jt44Ly4kUuMhYLeN8fd6mWeJPz/C3qn7P+n2l&#10;pJFLeXk10sz21sJnwMK8EAIGDgGWSYgekR98ezwW0Vz4VuUUFC2ngfKP4ptetY2/8cjxWrcafqMH&#10;iDwnqQ8K6j4ntr3XI44bCy+WS6KrqErBGPHDurMe22vYdVo8zlR3P/BOf9l/wjd3/iTxfq2kxaw1&#10;lPHa6f8A2ggkWJtu5mCkbScMg/Ov0O0nRtP0K1FpptlBYWy9IraIIoP0AxXyiPHsX7HXwH0vRpbW&#10;3ufiJrbyz2uiJNlYpGyS0r9oolA3Oeu049vifwx+2z4n8D+NtTudP8d6ncXEtwZbm51WP7XpN5IT&#10;8wEAxJCg5AKFjgcjnjzZUqmJk5p6HQpRppJ7n3D/AMFAviF4j0bwToXgfQ/Dl7qsfjS9j0y5urR1&#10;DBC4LQJno8gyMngDPWrvwA/ZrtfhJ4Nfx34p0+0m+J4tp5ReXl0zpZqUKxW24YG1VCoSBnriviz4&#10;n/tj/E/4reLvC+v29vpOk6d4eWae3udGjOooLho2XzjGSG3jIChh8pOT3rifiV+2F8VfiV4R8Kab&#10;qvinT2k8w291pKRvA8zh1KSXZYKhBIXG04GMkVqsNU5VDYn2sb3OL+NU2i+JodD8QX1hqGjXWraX&#10;M1vZRCNyt2s7bi/CsY23EDgMMAfNiv0u/Zc+HeradaeMBqqW93fa1ElrqmpWWtmW5s2S0RBG0e0L&#10;G27dgDG3HOcCvz4+Ifx2+GnxVsPHHibVfDt3Z+PL+3sDpPlORDaXKYE5QA4CHbuAI717Drn/AAUk&#10;uNRF3YeAfCej+DDqM8l5qN7fDzm1ECPmORY0+WSQgjdk43Dkc1tWp1JwjBImMoxd2ev/AAx+Huif&#10;E79pTU7D4keFb6Vr3wtFa2Wna/cR3biO2k8oy+ZGApDgBg2ByWx2rrPEn7Hvi34WeI9P8R/DPVYf&#10;FOg6Q85s/h9r2Ft4opiGkjhnJOBuAKhl49a+TvAv7V3j3wv420XxXongPR9MtLHSH0kx3txLBb+Q&#10;ZC8YZ5m3bo8nLAndk9OK622/4KHfEG+8cWN3/wAJZol1cQvg+GLCwaPTrlM8x/anbf5p52kDbx17&#10;Vi6NdNNFc8GL8QpfGHwa8LWGo/ED4TXOlyTask91rdlfLPbRWDXMsotmRc/vF8+VASRwQKpWn7RP&#10;wR8OWfxFXS7HU4YM2tx4U+1QSl3/AHcCzgE9AWtkPzHscc5r60+J3xQ8M/tPfso+Lr7QgXvbGBbi&#10;80e5GLmznidXZJE9sHnkEdK+Rdc8PaZNqvhrSZY9NuT/AGehVoAjp5UkmqCHOCcHY0J7ds1pTfPG&#10;0tGiZaO6Oh1r9of4Ap48SK20q5XwNe+GXi+0mzmAg1NXmcBQRkkLcspIyBvXoBVvwh+0p4G1rR/g&#10;FfadcrB4707xKbe/tMMshhmTyZZG4xh1WE/XNeexW9heafBDd2sBgh1G5PleWNoEtvp1wOMd9hz+&#10;NXovCWlp4U1vWY9PtY7/AE210PU7aZUAaMQ6pcwyAHrhkKg49B7VUoQt1Em7n6LftIadFf8Aw1u4&#10;5BZxAyRqbu9iaRbcFhl1VQSze3Ge5ryX+wPCPjb9mb4k+EPDl7c6vLLps9xcy3Nu8IeVkLK0akAB&#10;dycbeBjrmvcviprf2T4Y3moLfSaaZIYyJ4bfz3XeVGETuxzge/ODXk/7P8ek3cPi21stT1W+k/s5&#10;YFj1Wz8lo4QZgOf4zvMmT7AV81fkxEWj7ClHnyuad9H8vnp+p8Q+Lj/wsP8A4Jg+Hrx8yXfhDxCI&#10;N2MlYiXjI+n71c/7orY+BPhf4i/Er4EeGDqPx5sPht4KllfTLKxhg23MrK+CpKmMuxLDqx7VU+EV&#10;mLz/AIJ/ftD6K/zDStb8yMHooV4GOP8Avk1598CfhB8Sv2gPg/pGkaDq/hjSdD8P61JeWs2pXZhu&#10;luWC5wOcqMAgY/E19KvgktkmfHdUb/7R37KXgPwJ8MvF+t6F8RdU8b+MfDGoW1tq8d2gRIBKxXkc&#10;nOSv8XHOa9G+Bp/4Tj/gmD8SNHkO+TSpJ5k7lQjxzL/6CfzrjfjZ+yt8XPBXw/8AiZ4p134k+HNV&#10;F4sN34g0rTZmae5KSqELL5YA2kg12f7Bn/E1/Y7+OmnMcotndvtPTm0c/wAwKptOknzXswXxPQ+p&#10;P+CbfiFte/ZR8MxsxY2E1xadc4AcsB/49RXFf8EnJGf9m6/DMSF1qcDJyB8qUV4WJivas7Kfwm5/&#10;wVEiaT9le/YdE1K1Y4+rf4185/t+Yu/2RfgVcrnH2G0GR0/49E/+vX1f/wAFF9HbV/2TvFxVSxtT&#10;Bc8dtsqg/wDoVfKP7UX/ABVn/BOP4Ra2nziyFpC564IRoiD9Chr0sK9IepjUW51P7C/xw+NevWHg&#10;bwuPh9Avw4trNrWPxCthLlwisEZpC5XO4AHA9a8W/bbvf2hvEfgq2u/ijoVjpnha01I/Y3tY40bz&#10;GBCkhWJwVz1xXOfD74z/AB+8C/s1aNeeDvEcUHg621KXSYLOwtlkvY5STKSx2E7SXOCG/AYrjvH9&#10;t+0R8UPB17rXi+DxVqfhmzX7TPPqMbrboBjD4IA4yOgrujTcavNpY53K8LHv3jM/a/8AglN4LZOf&#10;I1Y7v/AuX/EV9ny+CPEHjTTfhdqGgaxd6HF/Ynk3F9ZxpIURoomUHcCMEp1x6V8X+Av+K2/4JU+K&#10;bSMb5vD2sysw7gCSOX+Utfa/wS8U+JPEv7IHgjVfBi2dxrraNbxxJesRHuQbHBx3BUj8K8rFx5oN&#10;Po2epgasqVVSha7VtdtT1jwZ4UvvCvhqXT73XL3xDcsXf7Zf7RJyOFG0AYH9a/MbwjZOPCulCVST&#10;FP4xt3G0khlls5CD/wAADH8D6V+qXh9tQfRLM6qsSakYl+0rAcoHx8232znFfDHg/wAd+CPg34g/&#10;aF8DePL6x0o29/carpbXYAeWK8gIZYQRkt8q5A/vD3qMK7JqJliG5SbkzvPBHwT8LeB/ixomh38k&#10;er6Lrfhe6voPtqhQJY7+G6XABx8nmBgf9mvLf2Wvi9f/ABV+PfhvwBa6dbwaJ4DuNY1Iap5+77cj&#10;EwoEGMfL54zg/livlrxt8Wvib8e/DXhGPULiLRbLwrZ3Vva39pviurmHbAJdwDckQsjY4BCv1Neo&#10;fs56xH8CvHPhe+hANtpVwTqT7ywa2nZba7ZT1+WX7LMFJ6Oa9B0WoNyd2ciknKyNv9uv4O+NNH8U&#10;+JLufULjUp/EMpl03UyMCe1RMtpg7RuNpdVGBIAR1Az8W+Hfie3hj4ceJvB7eHdKvW1iRGOp3UOb&#10;uzKEECNuMZ+YHI7nHNfvf8Sfh7ovxa8FXugaxH51ldIGjmjPzwyDlJY27MpwQRX4r/tJ/CWPwd8T&#10;o4dWuFsN2pNpmq3UEQIDoVP2lU3Dl43Vyueu7mtcHXU48kugqsGmpI841M+DtK8A6Fe6BrOsr43a&#10;WQalbMgjt4o/4PLcck9e9b2tS+KPDHw/8PeJJfFel6tBqzSIul71nubfaf8AlqjLxnnuaz/H3gbw&#10;VpPxdg8O+GfGX9q+FZpoIv7fmt9ixB9odyobkKSSTx9OOcLx14U0bw78Q73QtH8Rw67osVyIYdaS&#10;JlSSNsfPtGTgZ5x6HFemrPqcx1Elp4xi+Hcfjh9F0P8A4R6S6Nkt0bC2LGUDJBXbu/SrXh2fx74l&#10;8C+IfEul6jp1hpWimMXUUTQW0p38DYmAWxxnHrxmuf8Air4OtPh741uPClh4wtvE+jQtG41GwLG2&#10;JYAsQvIJXJyRnOPWpfin8PtJ+HnjeHw/o3jax8UabPHC0mqWIYQIzYDgjnO0humeMUtGBWubXRdb&#10;+HV3r2p+MLyfxgt8sUWiTQl1kgI5kMpbjBI4x6/hSbxlpR+G0XhxfDVomspfNdnxAJD55TaAISvT&#10;aME5960/G/w50Lwd8SrPw5B400/XdIlMHna7p0ZaGESAbzgkZKEnOD27dr8/w00Cb4x3fh/w/rze&#10;JvDFo/nDVIofLaeFQGKquT8xyEBz17UXSV2Fm3ZH0F+xdb/EPWfF/hmfQdp1i7m8uaS4DGK50lcr&#10;KbtejIDlYzjJOcEgV778f/gr8O/gv8arC68+HwVoGv6TNdK0Z/ctqNs5cJhjhRIkmMDuBxzX01+y&#10;r8Erb4QfDy2nuLSOPxJqsaT37oBiBdo8u2T0SNcKAOp3Hqa+QP2/dY074v8AxNutJnlEmi+F7f7C&#10;rxsMi8YCe5YeuyMRR4/vSCvEVX2tf3dEdvLyQ1MG5+GmraP4Y0K8uYUlTxBbnVLDyWLO0Uel2sTE&#10;qBkYdT1/lisl43s/ht4r804KeH7aMHoTu12YoMc8nGPzrf8AgR8bNU+GfxT8Jr8YtWtLfwp4f0XU&#10;dH0G/wDLADyL5PmK4GSWC7YwSOSD3ya09U8BNdfDHwLqEF4twPiJqmkafbWm3DpDDe3V1I59Q3mR&#10;8DoAfWtZNxupEL3tUfoPN4btvFngvTLC93rF5VtMdhwdybXAPtlRWNoPhLQPDeoa3Ppt55t0tmIL&#10;i380N5YDSSAkdQSZG/IV0/iDxBpvgvRJL/Up1tbG3ULuIJPUAAADJJJAAFeVR6h4F07wr8RPiF4b&#10;ffd3FjK2oylnDBo42IBRvu9emB1rwdHUVlrc9qm6ioSu3y/hfzPg/wCDEyp+xf8AtSXh/wBTNq0s&#10;anORz5eOf+BCvIv2VPGXgLwvpc73nwy174jePobr7RYQWUrLZxKANhdVbnDDJypr0nwnM3hX/gmL&#10;491Cc7ZfE/iJI1J6ufNjzj8I2P4GuD+HP7T/APwzz+zrpdj8O57az8favqU8ur381mHkhgXAiVGd&#10;SpDZJ4PGD0Jr6KKcoySXU8Ju1jtP2gP2jvCh+H/i21j+F+teDfij42hig1y4vwVtRGjqztCGYt8x&#10;UcbV685xXb/8E+v9E/ZS+O1yxwn2C7H5Wb/415j4y/aCvv2lf2UfGM3xDfTrrxb4a1CyfSdRjjSG&#10;5nWV9skZUYyAuScD616d+ymf+EV/4J2/GPW3+UXaXcCHpk+UsQA+pcUSjy0uW3Uad5Xue3/8EmDj&#10;9nDUf+w3P/6ClFa//BLTQ/7J/Zet7k5BvtTuJ8H2IX/2U0V4uJa9qzspr3T3X9pTwsfGvwD8faKq&#10;b5LnR7jy1I/jVC6/+PKK+BvA6/8ACz/+CWeu6WpMt14YuZWC91CTCUHHsJG/Kv0/mhS5gkilUPG6&#10;lWU8ggjBFfnF+xXoKeH/AB7+0D8B9TOIp5LhbdJO8Z3xgge6Oh49q6cPL3H5WZnNanjv7D37SI+D&#10;Pwe+Kduq6ZdalZpDqumWeqvtjlcHY4XnJbBBAHPBrzz4tf8ABQH4u/F3SL/R9Q1W00zRL2NoprDT&#10;rZURkPVSxyx7dSa8B8UaFceF/Euq6PdxmK60+7ltJYz/AAujlGB98g1mV9BGhTcvaNanA5tLlPvf&#10;/gnHdp49+FHxp+Fkp3yalppvreJuQW2GNsD1z5f6V7v/AME6fFuva/8Asy6v4R0a5s7bxF4X1iaz&#10;B1BGdI4ZCJASqkE/MZAORytfCv7CPxVX4UftJ+GLy5l8rTtSkOmXRJwAknygn2DbTX2X8JpD+zZ+&#10;3/418FSyC00Dx7b/AG3TGPCeaxLpj6N5qfl615eLptOce+p24aVpRfY+rPgtf+MmutTtvF15/aLu&#10;iSxSLCsSxuHdJECjnbhUYZ6hjXyT/wAFDPgpYXXxj8OeLLnT0uoPEGmTaYHPAjv7fEsGe37xA0fP&#10;YGvavCDL4O8XaPJdWeo6Tq8NzN/busao5S2njO4AB2O19zFSgXpjnFeoftJfCtPjR8IdT0e2ZY9T&#10;iC6hpdzjJjuYvnjIPoTwfYmvGwdTkktT281orn50rKXZWR+baW8FjBZXaIslrEUKxAYEiLE7opHU&#10;CSzluI/drcA1PpXhuUyrpVs5v3Nw1lE44N2xiKmIkn/l4tGR1JI/eW+OvSKISalpMsjKdPfHlz+Y&#10;B/ov74EH6293lWH/ADyuRitTwhq/g0+GfEOnePNZbwoX0qe1tVeNiJniYPbpG4Py3NvKGVeu6OQA&#10;V9C3pc+ePvv9lTx7d+LPhu2iawT/AMJF4VuDomolv43jA2P1/ijKHHrn0r5b+MPws8O/GH9rqTwt&#10;4kt5Z9Gu9WeSaOCVonbZpe8YYEEcqp49K+iv2IfhnaeAfgPpN+n26XV/ESLqupTai5aaSZhjJ4zj&#10;AGK8guJBP+3ZEwyAup3KflpB/wAa8qL5ZzcDshFSlFS2POvhF+y/8Avit4k8UaSvgXV9MOiZzK2u&#10;zSedhmXpgY+7nv1pPg/+zJ8AfixpHie/XwJq+mjRASUbXpZDNgE9cDH3fQ13n7IJA+JfxWOOdzf+&#10;jZapfsdyKvhf4ornnyycdsbHrwYZhifdvLe/4H6jicgwNP6xyw+H2dtX9rc434Ufsz/AD4n+BvE3&#10;iRPAmr6cuiIzm2OvyyGbCFsbsDHTHeqXhf8AZ9/Z68TfCnX/ABv/AMIFrdtBpMojaz/t2RnkzjkN&#10;2xnv6V3X7KMgX4EfFEdzDJ/6Jaud+Fv/ACaP8RBj/l6Xn8UqVmOJaj7+6bNZcO4BVK0VDSM4RWr2&#10;la5j6n+z3+z1p3wX0/4hDwFrckN7cm3WwOuyB0w7KSW/4Dn8aqj4LeCPh38Y/BSeDdJudNsdf0/S&#10;b6S1u7lrllMt2CV3MegCgcY6V0PiM4/Yl8NED/mJP/6NkrW1TEvxd+DLYODoWiHJ4P8ArjXoYLGV&#10;60+WpK6sfOZ5lWFwWH9pRjZ88o/JWsfYvxx+Jz/DLwaG022+3+JdUlGn6Np4ODPcvwufRVHzE+gr&#10;4F+I3woPgHxubR9dTxDe2iwz6nLIm2NtSmYy/Zi2TuZ5P30jYG2OJAc9/qv9tfQtZn0rwPrPhPWm&#10;0bxna60lnpbeWJFkNwDHICCD91ctn2r5V/aG8PQ+GfF48H6HqkviKS1iSK9mDYAu5gWnV3yd9zMR&#10;l2wBHCuMA9PUwy89z4eo+55t4p0LT/iLa3zSWn2+ysbY2+mfaWKAyNvKMT1G9muLmQ/3fK9Rnt/2&#10;APCXjj4k/HLSF8X3VxdaD8NdNzZWsxBjhecYhAHTcVBbnnCDNZ1tHpul6QyTs11p1lAbm7mRSDLC&#10;xAYKOP3l1KqRRrj/AFMIPG6vu/8AZD+Et18L/hg99rSKnifxJcNq+p8YMbP/AKuH6RptXHrmumvV&#10;UadupnCPNJGp+0Nrog0Wx0dbGe8nu2a73wXIge3SAq7SISDudSVIXvg84Br5/wD2mPF9j4C/Y58b&#10;avZaneapf+KZ00mG8uwqtOWIQlQgA2iNHwcdq9S+K+s+K7jxup0+K4l06GVVhT7Gk9lcRPHtZS4+&#10;cSFyV4wAvJ4zXzt+1zYW3xR/aA+EHwA8NwrBpOmTJqOoQQHKQggkhv8AdiVj/wAD9a8PDR9pX5ns&#10;j6bFSWGwMKS3l/Wv4Hj/AO1ko+GH7GXwR+HR/dXt9nXLyMcEnY23I9/OP5V2XwU+Onw501/hr8Lb&#10;jw/4U8SeHzoT3OsaxfoolguAkkrRhjwTlVXB7nv0rwz/AIKI/Eu38e/tE3+nac4bSfDVumj2yofl&#10;GwEvjtgMSK+Ya+qp0Oekr6XPk5TtLRH2B+1Vc/CvxT8CPCXjbwV4Ai8EanrWrXFv5cc28SQwABmw&#10;MDBZhjIHQ16f4qJ+F/8AwSx0zTn/AHVz4ou4229CyvN5hI+oiX86+DdEj1XxjqeheGo7i4ulmukt&#10;bO0LllV5XA+VeQMkjOK/QD/goJYmS5+B/wADdEw00QgiMSdCW2QoSPbDN+JrGpD2bjTv1uVF3vI+&#10;zP2KPCjeDv2Xvh/ZSJsnl05buTjHMpMg/RhRXr+gaPB4e0TT9LtV2W1lbx28S+iooUfyFFfPVJXk&#10;2d8dEaJxX54/tG5/Z3/b38CfEgAwaJ4rRLDUJRwob5YmLHp90xn/AICa/Q3HFfMf/BQf4MSfF39n&#10;zVZrCEya3oB/tS1KD5yqA+Yo+q5P4VtQkozs9mRNXVz87f8AgpD8KT8PP2jdT1a2i2aV4njGqQuo&#10;wvmkYlGfUsN3/AxXyrX6M/FKMftf/sH6H4vtl+0+M/AyiG/QDMhEahZCR1+ZAsn5+lfAHgzTdM1j&#10;xXpVhrNxc2mm3NykM09nGJJY1YhcqpIBwSOM+uK+kw1T3LPoefUj71zIt7iS0ninhdo5Y2Do6nBU&#10;gjBB9sA1+jXxa1i5/aN/ZV8BfG/wyc+PPh/KsOpCPmQCPbvyB2yEkHs7VwH7a37LHwt+Cfwx8Na1&#10;4Z167utVUJpUkMBjlW5n2tI00xBzGxGRgDsPeuJ/YC/aBtPhR8R7nwp4ldZPBXi1RY30U3MccjAq&#10;khHpyVPsfYVlVarQ9rBaocPdfK2ffWkeOX+NnhXwl8VdF0i18R2UmmmGW0vLtYodLvUb55JAeCBz&#10;kgEgKuBzx7V8FviZB8QdFu4vti6he6dKLe5u7eAxW0jkBsRZJ3KMgZ7/AI18R+AJI/2Lv2h9W+GP&#10;iwC7+EnjmQXWlXk/zQROThST04JCN/wE9MZ9x0rT/E3w78c3drYy22qau7z6pDaRyNBp1nZuSA8j&#10;YHmOwG1RyFxngDJ+VxEHRqKcfhkfZ4VwzDCypT0nHb+v6+Zxn7SnwetPhr8VD4uuNK1PUPhz4llL&#10;az/Y9uZptJvNuxpwgHMUqEo4wfXqFryDSPGHwn8VfDrxZ4O8T3qeFfF+l3f9raD4j1i3aCPU/IGI&#10;JsSADeygI6EAtgEZxx+k3gnxVbeNvDVhqkSbEu4VkMT4JXPUH15qPxR8N/CnjUQnX/DmmauYf9W1&#10;5aJIUx6EjIFd0MT7qTPnalBwk4vcwv2ffH0/xQ+DPhLxRdWgsrnUbFJZIVXaqt0O0ehIyPYivl+e&#10;Mj9uOJgfvazeDH/cIr7bsrK3060gtbSCO2tolCRxRKFRAOgAHA/Cvh/WLgaX+3VardsIEfWZdjMc&#10;BjNpRWMf8CZSPwqabu5MqOk4+qGfshgD4lfFgdSHccf9dZazv2O4/wDilfig56+Ww/DY9af7JcbW&#10;/wAVPi3EylCJJPlYYP8Arpaz/wBjllPhL4oL/F5bH/yG9fKQVnC/94/bsY7rFtdqRS/ZRJHwR+KI&#10;6gW7/wDolqw/haP+MR/iH2Bul/H7lbv7KI/4sh8Uf+uD/wDolqw/hfkfsi/ET2uh/wCyVC+GH+Fn&#10;XP8AjYj/AK+U/wBCPxNJt/Yq8Lr/AHtSf8P30hq/qEjSfFz4KLnAbQNFJPc/vjWb4pOP2LfCn/YS&#10;kH/kWStG/UP8X/goFBJj0DQ93PTMxxx74Netlv8AFf8AhR8jxPZYL/uJL80e9/tdaHe/Enxn8L/B&#10;WhaxcaFrjalLq8mpW2A1naRRMsknPc7wo9z7V4b4y+G2i+M9S1yP4aokvhTwfZSQatr+qXmy3vr3&#10;O6WJJT1ZsqZpiScKFXrz9W/Gr9mbw38cdd0TVdX1DVtNudNSSAtpV21ubiByC0Tkc7SQOleWaX/w&#10;T50LTriTSD4z19/h19ta+XwcsoWAu2NweT7zqSOh617tOrGKWp+XOLbueefsrfBY/F7xFbeLtSia&#10;TwHo90LixM8ZjOu6iAFN2V7QRAbIl6YH1r7ylVJI2jJGCNuKwb680T4a+GIUCQ6bpdmiwQW8CYA7&#10;KiIOp6YAFeAalrfiPUfiCAbnVbfxFLfI+lLbMX024sQw3hgPlBVc7g3OSCMgjHFXrc0lc9PCYKVV&#10;OSdkup22oeHND/Zw8Oa34zuddvYtGsLSa4urKeUNBLITlWVT91icKApGc9K+J/gX4sn8IeCfi3+1&#10;T4xTGsa15uneHoJvvMznA2fiFGR2Rq7X9rHx9qf7WXxq0X4BeB7gvoljcC68SalEcxDZgsCe6x89&#10;+WI64FfNv7e3xm0nWNa0T4UeCnVPBHgmMWyiI/LcXSrtZz67eRn1LHvXqYWhZKC3f5Hm4mvOpJym&#10;72PlPVNSuda1O71C8lM11dStNLI3JZ2JJJ+pJqrX0T8Ef2HfiB8cfh7rXi3R4rVLG3ti2nI13EWv&#10;Z1dQ0RG/MRCbjlwvO3tkjwTXdEu/DmsXml3yJHe2krQzJHIsih1OCAykg46ZBNe/GcG+WL2PMaa1&#10;7n0x/wAE4vhSfiL+0hpWp3MW7SvDSNqs7kfKJF4iB995Df8AADX0F8Gyf2m/+CjWv+MQPtXh/wAH&#10;7hA55UmMGKLH1cuw+grP+E0a/sgfsI+IPGl2otfGPjZTBp6NxIqupWIj/dQtJ+XqK9//AOCZ/wAF&#10;5Pht8Ck8Q6jC0es+KJftrmQfN5A/1YJ68jLfjXjYip8U/kjrhHaJ9hAZopQc0V4R3C1BPClzE8Ui&#10;iSN1KsrDIIPBBqeirA/NPwdCn7GP7Y2u+BdXXHwz+IBJszL/AKlTKxCoe3yszRn2K18g/tgfAW6/&#10;Z5+Nmq6TEjrod3Ib/R7lc4aBySFyP4kOVP8Aug9xX6tftwfs5D9oP4S3EemxBfFei5vdKmHDM4GW&#10;jB/2sY+uK+VdFEX7eH7Mlx4R1Xbb/GPwIpWNZ/lluAg2jOefmC7W9GA9a9rD1tp/JnFOG6Pzkkvb&#10;iVXSSeR0d/MdWckM+CNxGeuCR9DUIJUggkEc+hB9as6npl1ouo3NhfQPa3lrIYpoJVKtG6nBBHqC&#10;CMVWr3Va2mxxdfM/Qz4B+O9C/bb+B7/Brx1epa+P9Fi83w7rExw8wUHA3f3lACsO4wR0rt/2fPie&#10;L7WG+B/xrtpNO8e6CrWujajNcNCNQixxA8gIyCAuCSQw46jn83vD8XifwnPZeKtKttQsDZzLLBqc&#10;ULqiODkEPjHb1r788N+KvBv/AAUU8B2ej6xeQeEvjloMIbT9RB2C+28gqf4hlQSvVc5XOTjxMRh4&#10;2aesX+B6GGxE6M1ODtJH0F4LvdW+Hd3f69q1xOl/BKlq2j25KlpD8sdkkR+VlIIZJFP94njNfR3g&#10;bxvb+N9Ke4SCWxvLeQwXVnOP3lvKOqkjIPUEEEg5FfBfw6/aJ1HRNf0/4U/tB/afCni7RZw2i+Lm&#10;AMbtjYpkYgqyspID4IOecda+v7yxT4SfCbV9T0nVjqF/KTetqMyCU3czkAYVcD5vlUY46V886M6D&#10;d/hPpa2Jo5hFS2qN2/ryPX+2P8ivmb9qX9mHUPilew+KPCk0MPiKCOOOa0nlaBboRsWidJV5imjJ&#10;O1+RgkHg11+mfGy50HUdJ0PxHbq96/2eC8vEkVNtxMpICx9SoPBIPHoRnHoXhr4ieHfFcFzNpeq2&#10;91HbvslZWxtPbr1B7EcHtV06yi7pnnVsHWpbx07nw34c+J3jb4EeILqPxb4djk1HUohbzDW1SxvL&#10;gDOPLvlJtZyMnG9oyeOAemt+y/caB4d0rx/o76z5OtX1q00OkajA1tdkCNs4U/LJ14aNmBr7k1fR&#10;tN8S6XLZalZ22p2Ey4eC4jWSNx7g8V84/Ej9hrw1rSGfwlcf2BMjGWPTbgGaxD5yCi53wnPeNh9K&#10;udOjWak1Z/5nVh80xWHjKm5XjK177+7seP8A7KsLR/Ar4oq6MriKQFSCCP3Ldutc58MZ7WD9lDxz&#10;bXt9aaabm7Ahe+mWFX+6eC2M8A9Mnir194g+JvwGXUPB+o6fG1xr5+zoLrT5tSa8JGB9klhA85sZ&#10;Hlz7COpJFdb8N/2JfEniye31bx3qT6IgAaO2hdZ78L12lgPKg/3YlPb5s1zQy6Mbc89Ej6KtxPz+&#10;1dOHvTlGWvTlseP3/wATtO/4U54d8Aw6LJqssFy1xHqd60lvBOzOxUQ24U3Mw+bsijjrg17H+zh+&#10;z/4y8VeP9L8beMrS60vTNNETW6X8QgmujEhWCOO3BJhgjDEgP8zE5IFfU3w7+B3gn4VqzeH9Btra&#10;8f8A1uoSgy3UpxyWlbLEn613Uk8cQG91XJ43GuuPs6S5aa+fU+XxWNxOOk3Vd023bpd7knQfSsjx&#10;D4n0zwrZfa9WvoLC3LrGJLiQIpYnCrk9ya8+8YfHXTtO+32GjLNe6onmW9tK9tJ9jlulB/c+djaW&#10;BBGAeox1rx611DxX8YvDt5ZXdtf3NnqDQXmm6ldW8It4Wjb98rFSdmMHAcdjz2HJOqk+WKuzqw+W&#10;zmlVrPlgdD4nXWvih4jutA8QSt4fuLpVvPDM9nL5sSvGG3B3UcycgkdNpGOQTXjf7QPx31T4K6LD&#10;8LfBt0viL4ueIQlq8OmKTBpMZG1QgPR2DE889WOOBVT4r/tK2Pwym/4VJ8B4bnxn45vZPLa7ic3M&#10;OnSEbWETdN3XOPlXnnPA4Oefw7+wN4eute8RXkPjb9obxHG0ixs/nDTQ/JZj1Gd3fliOOM134fC8&#10;rVSe/b/M58Zj+aLoUX7i/r8fUz/H+u6d+wR8Ernwjpd7HqPxq8Yw+drWoo29rCJu27nk7mC89cno&#10;BX5+ySvPI7yOZHc7mdjkkk5JJ6811/xWHjK58ZXOqeOre/g1/VVW+dtQjKPIj8qwBHCkdP5Vx1fT&#10;0KfIr7tnzEpc2nQ9j+EP7WHj/wCB/hW48O+Fb22tNLurprq6ilgEhmZkCFWJ7bQOBV39kf4E3f7R&#10;Pxw0vSHiI0S3lF/q84GFjt0YFlz0y5IUfU9hXjGm6bdavqFtY2UD3N3cSLFFDGu5nZiAFA+pAr9F&#10;ddltv2Av2W18O2TI/wAX/G8eJfKw0lqrAqSP9wHao7sT1xWddqGkFqyoJy1lsVPjHO37Zv7XXhr4&#10;V+HCR4C8HsIruSD/AFSJGR55H1CiJfr9a/TnS9Nt9H061sbOJYLS1iWGGJBgIijCqPoBivl7/gn3&#10;+zS/wO+F41rXLfb4v8Rhbq8aTmSGI8pGT685I9T7V9XDpXz2ImpNQjsjvpxt7zHUUUVzGwUhOKWi&#10;gBp6Hivz1/bG+D3iD9n34q2v7Qnwzt3EQlB8QabAvyMCfmlKj+F8/Mex+bvX6FdutUtV0y01vTrm&#10;wvreO6s7iNopoJVDK6kYIIP1rSlUdOV+hEo8yPyr/at+Dmh/tL/DuD4//CmFZ55Ih/wkejwAGWOR&#10;VG9yg/jXjdxyMMM5r5//AGK/hl4e+KPx40zTPFOZNItIJr+WzH3roxLuEWOpyR0FfVnxG8DeK/8A&#10;gnf8WZvGnhK1n1v4Qa7Ls1HTOWW23HlGHOCBna/4GuH+PfwCgurSy/aF/Z3v3m0dm+2XljppxPps&#10;w5dlXqACTuQjjnAINe7Tq+5y30ezOKUdbnrnwj+Jnjb47eMvEuqazpFr4M/Z58P2dzbTaXdWaRQX&#10;CBCqqCyjc44YkYC8DqRXwePhL480zQrv4q+FdF1O28I2epyJZ6xaghogrfK4x820cDfjGcgmvc/h&#10;h8a/Gn7Yfi7TvA/xK8e2PhzwRYxNe6hBGEszepH8zRnH32PJwfc4rof2iP2xdDuNJ0B/hB4lufD1&#10;l4cabRv+ESmst1pfWzDH2nP3WUhQNr85OccmiCnCfIluJtSjzdi58Pf2qvh5+1H4Ttfh9+0FaxWW&#10;rRqI9N8YxrsZH6AyN/ATxkn5T3A612dqfjf+w7HHPZKPi78G2IkikhJnNtHkENkZMYGB8wynTmvj&#10;P4H/ALPmsftHy+JYPDuq6enimxiF5b6HcAxPfJk+YY2xtXaSvBPcdAK7D4Y/tMfGH9kDxHN4av47&#10;pLK3bZdeG9ejZowp67AeVBHdTjnvmipQTbjDXyHGo17z+8+/fhx8X/gn+01fy3umeIG0PxfNHKU0&#10;fWJRFJDO8ZQvGG4cgMcBSepOBXWa38KfE3hzw8Sui23iWW4e3hMdowMdpDDHtRxGzL5rZJO3PUj0&#10;r5D/AOEv/Zb/AGqmWXW7eX4NeOJTkXtv8lpJJ/eLAbBknPzBfqTXoOjfCv8Aai+ClnHefC/4gaf8&#10;VvDCruhtpbpJmaPsFEjkf98v9K8ergoNu3uvzPcoZtXppRk+ZI+wLnxRP8Gvhp4Zjh0TWvELM0Nq&#10;YoYd9xHu6l1GcAdOvHAzR8VPize+CNZt4bSGN4YtJvNUuVlHOI1GwA9vmPNfKsf/AAUV+JPw5Zbb&#10;4o/BLVrJlO17q1jkhQnuRuVlP4NW23/BSr4F+LoJU8R+H9atHnga2lE9gkp8s/eTcrZK+wrCWErJ&#10;WiFLF4f2ilVhfe/nf/I9hsP2m4brT2l1LQQNU06xFzdWuR5kFyZFjWMZ6Bt4IbPQ102q/F7xFotm&#10;kF94etbTVrq7htbQre+bbsZATuc7Qw2hSMY5OMdePn+9/bX/AGW9VutUvri6vDdanaraXQ/suYNJ&#10;GvKjgYyPUe3pXM337dH7Oum6ffW1vpvibxK90yF5Z4CZSU+5td3DLt7YxjNZrD4l6HfLE5a3eMLf&#10;0vP1PdPFXxo8Yfal0a3tkt9Vg1L7Dctp2yQS7ofMi8sykBSR1BPHbrWBo2heJ/izrnh241K9vYkN&#10;psvpTDJGbO7t5QzLtyFV2BwSQQQDjg14fpn7duo63ENM+EvwG1TVpPO85bq8jkumMuMCRtqk7vcs&#10;frVrUvB37W3xxtJJ/GfiXTvg/wCF3G6VROkDpH33BGLdP7zL7gVSwU271JA82o0o8uHpq/c9V+LH&#10;xA+HX7Pkhg8V+Pre7sYNQbVLXwxYxLNfmUuXCMQThN5JBbb9TivEZPG3xp/bMgn0nwLpH/Cp/hKH&#10;drnVZyYPOQks538FyckkJxzyetcVNP8Asvfsy3Ml3dX9x8cfHcZLOS2+yEvqzH5Dz7v715n49/ab&#10;+K37XPinSPA+kz2/hrRdSmW0sdEsJBaWpHQK8hIDADt9OOlerRwsYawXzZ4WIxtWvZTl8j1LxD8e&#10;Php+x9ol14N+B8Mfi/x/dL5GoeMZkEoRzwViODuOc8Lx05Y9PG5PB2sfCX4mfD74ifGO5TULvV9R&#10;Go3+hXEhl1KO2UqVmlj6KrZJVSQfl/Ls/Af7Gmq6dB4q8I+IdPv/AAz8YbFk1TwzeGXNlqUUeS8c&#10;Tj5S/Qg5zyMgYNe6+DvFB/a0+EHiNrDTNC039oDQ7FdG1KfW4VDSWm4q8iluAcbgWIO0jHG4Z6ua&#10;MPh17/12OCze5yj+Gv2aP2gvjbLBP4x8X+NfEXimdvszQ2zxQacuCVUlgp2KOOAQMdhXwn8RfDlp&#10;4R8e+IND0+8Go2en30trDcrg+aqsVB+px2r1fW/GX/DMms+IfDHw68TWXiC81KyitNS1+3tAJLaY&#10;bhNFay8nY27aWHXHFeufsv8A7Lmi+DPDLfGz43sNK8J2QFxp2lXgxLqEh5RmTqQSPlXHPU4Aroi/&#10;YrmbunsTbn0Rv/sn/BnQ/wBm/wCHs/7QHxXhFu8MefDmjzgCWaUj5HCn+Njnb6DLcYyO2/ZG+EHi&#10;D9rL4z3fx3+JFuzaHa3G7R7CZcxyupygUH/lnH9OW+nPPeD/AAt4x/4KR/GSLXdat59B+EGgS7Le&#10;2XKoyjGIkHGZGGNzgfKOK/Trw54e07wnodlo+k2sdjp1lEsMFvCu1UQcAAV5uIruN/5n+B0U4Xt2&#10;NUDGAABjtTqKK8o6wooooAKKKKACkIyKWigDI8SeHNN8XaHeaRq9lFqGmXkZintpl3K6nggivzj+&#10;Inwf+IP7APje78c/DRJ/EfwvvX3apor5cW655DqAeBniQdOh9/0xHWq91aRXtvJBPEs0LqVeORdy&#10;sD1BB61tTqunp0M5QUj8ofiP+zl4G/a58N3PxG+BE8Fl4kRfM1jwZIwSRZD1Ma9iecY+U9iDXw1r&#10;ehaj4a1W50zVrGfTtRtXMc1rcxlHjYHkFTg5/wAK/Vj49fsFav4W8Ut8SPgDqDeGvEkBM0uixybI&#10;pj1IjPQZ/uNx9K8a1X4rfDn9o6Y+C/2hfDsnw3+JVoBbxeJlgMILDgecCOM4GNwI9CO/t0K+mmq/&#10;FHHOnd67nN+GL2y/Y7/ZGbxFZXkDfE74kJ5FnLbSh3sbFeWYEdDyM/7TD+7xueGPgP4p8Yfsf6/4&#10;71/w7ffEXx/4oNvaaQbkGe5sLJTtE6jO7puPGeq54zXi/wAbP2K/iF8HI4Nas7ceO/BKETW+q6OT&#10;cRCLOcuq5KA/3hxz1r0f4a/tf6V48/aR8DeJfG123gTwr4S0lra007T3kMLyquFRgOdrEg4IPCDP&#10;rTkm1zU3d/1oJWvaRw3xC/YsvdP+MXhT4X+EdQOq+Lr/AEcahqkN2QkNlLsLspYA8YAGSOpFcJ4h&#10;0f4w/sk+Iba2l1DUvCVzcKZreTT79WguFBwWXYxVhxjkfWvsH9mnxPd67D8eP2ibzRL7xLfXZfTN&#10;N0vT1Z7l4GZd20KCVAGznHAUnpXwZ8U7/SNV8aXKeHbDVdL0lCFh0/V5zLNA5++pOOm4njH15rSl&#10;KU5NTWxMko6o+gPCH/BTL40+GoFh1C+sPEdvgBhqVoCWHfLLjr9K6xf+CkOk60AfEvwT8I6o5+86&#10;QKCfzU19GWvwg0bw94b+GnhvxR4Y8KJ8PYfCjXHiTVtV8iG6huGi3KUfIfcGI5+vPSvmXw5+ytb/&#10;ABI/ZMutf8C+E5PEPiebxVNBaXkbkTDT0JC5BYDkYzxnNYJ0Hq42L5Zp7l4/t1/CRjvb9nfw35vX&#10;7sYGfpspr/8ABRfQNHyfDnwN8IadIPutJArY9OiCu4/4ZW+Gkf7dKfDo+HlPhxvD32r7CZ5MC42Z&#10;37t2evOM14Ppnww8O6p+w34l8Vx6TCvinR/EyW8mojd5otyMbDzjGT2H41SVF23F75t+KP8Agpn8&#10;ZvEFuLXSJdM8N27YSOPTLMErnoFJz+grh/HvgT9o74meHLnxV4t0jxhq+ixRm4knv0cRrGOS4iJH&#10;ygc5C4967r4c6Vb+Nf2AvHAtbWAa54T1+DURcpGomEbgDG7GcZBPJ7GvpL4nfG7Qvh54O8D/ABzu&#10;rvVtQ1HxV4OGjRaFAM2MtyEO9pmLYG1mYYAOcGhyjCXLTjqFm1qzwf4c/safDyfw78NLjxZ4p1q6&#10;u/iFEf7LuNGtUNpay7cmOVmOdwOQQB1B6YrqNP8Ah+nxA+A/iz4d6ZJbj4nfBvVri6028sUCSXtq&#10;rklgRyWBXGT3VOayP2eP2jI7P9kPx74ZfxNp/hrxboFw+oeH7m9aMS7Jjl4rfdzuzv5UZ/eelfLn&#10;wk+OXiv4NePZPFvh+8DaxNHLFM9yDIswf728fxckHn0FUoVJt3ewm4xtY+79U/bH1Vvg94R+LVlL&#10;p2sPZXUel+JvCuqSKHju0HyXNtk7kZhjO315GQ1fIfxv+Lr/AB3+ON74g+HXhy/8OXuuwrazWGnS&#10;s8t5Iy4kJCAff4BAHbJ5rf8AhB+xn8Rvjzd3HibV7ePwb4Wmka6udb1hPssJBOWaJDjI5OD9334r&#10;2a1+MHwx/ZhP/CI/ATQ3+I3xJuwbaTxPJCZgHPGIAM7up4UAepPZRUKTfJqx+9LfYr/Db9m/wR+y&#10;X4atfiP8eJ4LrxC6iXSPBsTB5Gk7GRe5BIzngdyeBW74I+GfxI/4KK+PLbxZ41Wfw38KtPkxZWKA&#10;qkij+CFcfMT0aQj2Ht3/AMCf2BfEfxJ8Ur8SP2gdQn1bVJ2E0WhSSFsDqolI+6Bx8i8Dmv0A0zTr&#10;XSNPt7Kyt47S0gQRxQQqFSNRwAAOBXn1sTyvR3f9bG8Kd1rojM8F+CtF+H/hqw0HQLGLTdKsoxHB&#10;bwrgKPX6n1roMcUUtea3fVnSlYKKKKBhRRRQAUUUUAFFFFABSHNLRQA3r0ryj45fs0eAv2g9J+ye&#10;LNFinukUrBqUIEd1D/uuOSOnByPavWBjNBGacZOLvETSZ+bWofs0ftCfsi3Nxf8Awl1+Txv4QDFp&#10;NBufnYJ/1xPB47oc+xry7W/id8A/jdfy6f8AFrwHffCbxqCVm1XSrdo4/Mzy0kW0Edc8qfrX66DO&#10;Oa4L4l/AvwJ8YbE23i7wvp+s8YWeaECeP/dkHzD8DXbDFfzr5oxlS7H5h6X+xh410aRvEf7P3xYs&#10;PFEC/OqaXqf2W6C9g6g4J6cNj6V89/EX4U/FjwZ4xk8Q+OvB+tteG6F1c3lzas8U7BgTmRQVwcYz&#10;nvX6FeN/+CVmgQX7ar8NvGWr+DtRUlo1eQuqH2dSrgdO5Ncyfhp+2p8HgU0bxJa/ECwi4WK6mSZn&#10;Ueol2t+BavQhiU72ad/kc7pnwr+0d8d9T/aD+Ib+Jr/T00ci0hs1sYHZo4xGpHGfXPQ13d/+0npc&#10;P7MvgT4eaO+p6brOkau9/qFzA5jR0JJ+UqQTwehxXvniT42fFCzDJ8Tf2XNJ10rxJdDQySfUhlVx&#10;+Rrz6/8A2gfgOJGXxD+zZJptx/EttdvBj6KwH8q25oySTjt5k2aejOjuv20vAcn7bsHxVjj1NvDE&#10;ek/YmX7OBPv24+7npk+tea/Bz9oz4feFfhf8SvAvjDRdX1bRvEuqreWw06RYnRFYkAsc4J+XoD3r&#10;ZPxx/ZaPzf8ACjdYJ/u/2scfzq5Y/tCfARJAugfs3SajcDhBdXjzZPb5Rn+VZ2hb4WCv3PNPD37R&#10;+l/Dq2+JHh/wP4VlTwn4wsUslstVujNLbkJgyblADEklhn1HpUXh/Q/jl8a/hroHw+0nwxq+seFN&#10;JmeeyC6eURGdmYkzsAMAscDPevo3w58dviVebV+GX7L2k6KzH93c/wBhEkehLsij8zXZf8K9/bY+&#10;MiiPVdbt/AFhJwY7eeOBlX2EW5v/AB4VTqqGtkvVgot6Hg+h/wDBPHUfDNjHqvxb8c6B8OtM+80M&#10;10styw7qq5A3Y7DNdBpXxU/Z8+A93FZ/C7wRd/FbxiGCw6tq8JeLzOgMcW0k9sYUexr3rwX/AMEp&#10;9N1DUF1T4m+OtU8V37HdItu7IHPcGRyzEV9bfCz9nn4efBm0WPwn4VsNLmxhrwRB7l/96Vst+GcV&#10;yVMVHq7/AJGsaT6HwlY/s8/tGftj3MF98TNYl8C+DWIePSFBjJTti3B9O8h49K+z/gN+yh8Pv2eN&#10;OVPDWjpJqjLtm1e7AkuZPXDfwj2XH417MBj6U4kYrz515zVlojdQS1YgBApQMClorA1CiiigAooo&#10;oAKKKKACkJwKWopHWKNmZgqgEknoBQA4sPx9KAwxx1r8Sf2hf2k/iH8V/wBovxSvgvxXr9pprXr2&#10;mm2OmahNFG0UI2h1RWAywQuTjvXb/wDBP39p/wAV6Z+0Lp+h+LPFOrazpeuRtYhNTvZJlim6owDs&#10;cEkY49cV7MsqqRp+05ul7HnRxsXPksfsB/DSE4FAORXw7/wVT+ImveA/hZ4QXw/rd/od5d6uwebT&#10;rl4HZFiYkFlIOMkHB9BXl0KLr1FTT1Z2VJqnFz7H3DvGO1Px8tfz9eHf2kvij4e1zStVl8c+JrmC&#10;C4Sby59UnaOZVYblILEEHkHPrX7wfD3xfa+PvBOieIrORXttTs47pGXkfMoJH4HNdmMwE8Hbmd7m&#10;FHExraI6IuPzoDr25r8kP+Ch37S/izUf2gp/DXgzxNq2lWGhwLZvHpN5JCJbg/NIWCEZxkLz6Vhf&#10;sAfGzxzrv7U/hTTNc8Y65q9hdpdRtaXuozTRMfIcglWYg4K5/lW6yyfsfbN9Lmf1uPtPZn7GsRjp&#10;SEj04rC8aeMdK8A+GNS8Qa3eJYaVp0LXFxcSHARB/U9AO5Ir8of2gP8Agpj8QfiNrc+k/DmSTwvo&#10;jyeTBJbxh7655wOTnbnIwFGenNcWHwdTFP3dEupvUrwpLXc/XrcuOo9aa8cc67XRXXuCAa/GTRv2&#10;YP2qvijaprE7+I0Ew8xTq+sSQuQeQdhbcPoQK96/Y2+B37RPgH48aWvjjUvEFr4RtYZpriOXU2ub&#10;W4bZtSMgscfMwbt92uqpgoU4tqqm10MYYiU5W5Gkfoq2haXu3HTrQt1yYVz/ACq3DBFCgEcaIvoi&#10;gCvzU/4KrfErxZ4I+IHgu38O+JtX0KGfTpnlj029kgV28zgsFIB/GvYv+CXXjHXvGvwQ1m98Qa1q&#10;Gt3cervGs+oXLzuqhFOAzEnHJ496ynhJxw6ruWjLjXjKp7JI+zcDHQUm8HvXG/GW7n074R+NLq1m&#10;ktrmDRbySKaJirIywOQynsQRxX41/sz/ABv+Ies/tAeBLG/8deIr2yn1aKOW3uNUneORc8hlLEHP&#10;uDU4fByxMJTUrco6tdUpKL6n7kUZFA4Ar4C/4KofH/Vvh9ovhXwf4Z1u80bV9Qka/up9PuGhlWBP&#10;lUblIOGcnv8AwGsKFCVeoqceprVqKlDnZ9+bx2IpSc/Sv5/pvjf8X/CtzpF9eeOPFMf2mJL+1WfV&#10;Z2WaPeQGILYKkoRiv3F+B3xGtvix8J/C/iy2kDrqVlHLIQfuyYw4P0YEV14rATwiUm7pmFDEqs2r&#10;HeEYFG73FYfja+bS/CGt3iOUaCymlDKcFSqEg/pX4FyftAfFG9uZ3h8f+KW5aTCatcYVepON/bml&#10;g8DLGX5Xaw6+JVGyaP6ENwpdwAr4i/4JffHXU/ih8Mdc8P8AiHVrnVdc0S7Die9naWaS3kGVJZsk&#10;4YMOfaux/wCCjHxtu/g9+z/dQaPfy6f4h164WwtJraQpLEn3pXVgcghRjI7uKxlhZxr/AFfqaKtF&#10;0/aH1UHA7ilDA+1fz2S/Hv4pQbGf4g+KkDqGXOr3AyD0I+b61+537Petz+JPgd4E1O6nkubm50W0&#10;eaaVizyP5S7mYnkknOTXRi8BLBxjJyvcyoYlVm1Y9HBzRR3orzDtE4rwz9s/4sD4O/s8eK9Zjl8q&#10;/ubc6fZnOD5soKgj6Ak/hXufFflx/wAFcPi2b/xN4Z+H1pMTFYxHUb1AePMf5YwR7AMfxFduCo+3&#10;rxj0OXEVPZ0mzzT/AIJh/C0ePvj9Nr15EJ7DQbN7hy4yplk+Rc/mx/CvIf2jfBV7+z1+074jsLHd&#10;bHTNVGo6a44/cswliI+gIX8DXY/s+/AH9ojXPBg8S/C6fVdI0TU3KmbT9VNp55jJXJAYE4O4An3r&#10;lv2kvgt8YvAE2neIPix9uvbi+/0S31C+vvtbnaCQhYkkYBJAJ9a+vi4vEyXtFZq1jw2mqaaj8z9s&#10;fgv8QrX4rfCzwt4rtHDxarYRXBwfuuVw6n3DBh+FfCP/AAWL1LbYfDbT88tLdz4+gjX/ANmrov8A&#10;gkn8Xf7b+HviD4fXk5e50a4N9ZqxyRby4DKB6K4J/wCB15b/AMFhNV834leAdP3cQaTPORnp5k2B&#10;/wCizXg4eg6OYcj6M9GrU58NzHzn4g+GRuP2OfCPjuGHLWviS+0+4kUclJEiKZPs0bY/3j6190fs&#10;BftCQ6d+x54ofVLndP4GEwJZskwspkhH5hl/4DWN+z18JV+J/wDwTH1PRPJEl3dNf31sCMkTRzsU&#10;P5pivzx8J/E7VvAvgjxz4Sti8Vt4mitre7G4gr5Eu/p6nLKfqa9ZxWNjOm94y/A41L2DjNdUey/s&#10;peBbz47fGDxt4t1RDcxaVpV/rNy7/MDPIjrEpPruYt/wA1zP7DOof2b+1f8ADeUtjfqXk+nDxsn/&#10;ALNX31/wT4+DQ8F/sm+INcurcJqfiuCe5LEYPkLGyxD/ANCP/Aq/OL9mO8/sX9pP4eznjyNftQfp&#10;5oBqoVVXVanHaKshShyOEnuz9Cv+CuPju80b4U+FvC9rM0MGs6g011tOPMSFcqh9tzg4/wBkV4V/&#10;wSj+FGk+M/inr/inVLeK7k8O28f2KOVQypNKW/eAf3lCnHoWr6R/4KqfCi/8b/BLTfE+mwPcy+Gb&#10;szXKIMkW0i7XfH+ywQn2J9K+KP8Agn7+0tp37PXxVuo/EUjQ+GddhW2urgDP2aRWykhHXAywOM4z&#10;muTDJzy+UaXxdTerZYhOex+2eMDAHFOIFYXhnxnofjLS4tR0PV7PVrGQBlntJlkUg8jkHj8aurrN&#10;hJqP2Bb63a+2eZ9mWVTLtHU7c5xyOa+VcZJu6PZUk9j8uf8AgsDz8SvAo9dMl/8ARgryn9lj9vHU&#10;f2X/AALeeGrTwvb61Hc3jXZnmuDGQSoGAAD6V6x/wWA/5KV4F7/8Syb/ANGiuw/4Jo/AL4dfFH4M&#10;avqfizwZpHiDUItVeFLm+tlkdUCKQoJ7ZJ/OvrYzpQy+Lqq6PCcZyxLUHZnC+NP+Cr+seMvCOuaD&#10;J4Ds7dNUsZ7NpVvWJQSIy5xt5xuzivlz9lI5/aQ+Hp/6jEH/AKFX61/F79kj4NaN8KvGWoWPw28O&#10;2t7a6PdzQTxWKBo5FhcqwPqCAa/JX9lP/k5D4e+n9sQ9P96rwdShUoVPZRsTWjUhUj7R3P38YhEJ&#10;OAAMkmvww/a38e3X7Q37VmtHTnNzA97HoumqDkeWjeWCPqxZvxr9bP2uvisvwd/Z+8Wa8sojvTat&#10;bWnOCZpPlXHuM5/CvxS+Cvw28dfFjx9HaeAop5/EtuDfLNDP5Lw7SP3gfIwckYwa4sqpqKnXk7dD&#10;pxk7uNNH2V/wUi/Z3g8DfCL4W65pduAmg2aaBeMgH3SoaNj/AMDEn/fYrv8A/gkf8XTrHgjxN8PL&#10;yfM+jTrqFirHJMEpIkUD/ZcA/WSvnr4gfs0ftZ6v4S1FPFd/rutaFBGbi4tLzXWuEZUG7OwuQSMZ&#10;6V5b+xX8V3+Dn7RnhfVZZTBYXM39nXoJwDHL8vI9mIP1Fdro+3wkqfOpNamCn7OspWsmfs/+0Hqf&#10;9j/A/wAc3hO0xaPcsD7+W1fiz+x38Po/if8AF6Xw5Im8Xeh6kgyM4Y2zhTj1BIr9d/20tWXTP2V/&#10;iJdK4w2luikd9xCjH51+bf8AwSu0/wC2/tSJKVBFtot3Ic89TGmf/Hq48uk6WFqzW6NsUuerCJlf&#10;8E7fiHcfCf8Aat03SL1zBba35uh3cROAJScxkj18xFXP+0fWut/4KZfEK5+KP7R+neCtNZp4tFSO&#10;xihTndcykFsD15UfgK8//bH8H3X7P/7Xep6jpyG3ia+i12w28Dlg+AfZgwrsP2G/Cl3+0d+2PP42&#10;1iEzWum3EuvXO/5lE27ECZ9mIb/tma9CUYL/AG3+7+JzRcv4HmeZftpfDeH4TfFbS/C8MYT7BoFh&#10;HJtAAaTyyXP4tur9bf2KtQ/tL9lv4dyk5I0xYyf91mX+lfm//wAFVrP7P+0wk2MCfSbcj8Nwr76/&#10;4J36gNQ/ZN8GnOfJWaH1xiRv8a8/HydXB06jOnDLlryij6VHSigdTRXzR7Iw5xX5ffHv/gnj8Zfj&#10;V8YPFHjCe/0RU1O7ZrdHuWzHAuFiU/L2VVHHvX6aa4b3+xb7+ztn9o+RJ9n3/d8zadmfbOK+MjL+&#10;2xuOI/CWM/3Y/wDGvQwU5wblCST8zixPK0oyi36H1L8GfhzbfCb4WeF/CFqF26RYRWzuvSSQKPMf&#10;/gTFj+NcD+2L+z/L+0Z8Gb3w1YmCLWo5UurGa4OEWRTyCfQgkV4x5v7bOP8AV+Ev++Y/8aPN/bZH&#10;8HhL/vmP/GtY0Jxqe0VSN99zF1ouPI4O3ocB+yJ+wx8W/wBnj41aZ4ou73R5NHKPbX8UFyxd4mHY&#10;YAOCAR9K6b9uv9ifx/8AtKfFjS/EXhu50yHTbPSI7HbeTFH3iWR2OAD/AHxWyJv22WH+r8Jf98x/&#10;40ed+20v8HhL/vmP/Guput7X23tI83qZXhy+z5JWPd/2UfhDqPwT+AfhzwVrj28+o2KzfaDbndGx&#10;kld+Dj0avi3x7/wSi8ReIfiZrGraX4k0q18P3moNcx20iyeakTtuK8DGRnHWvW/N/baz/q/CX/fM&#10;f+NL5v7bWP8AV+Ef++Y/8ain7alOU41I3lvqVKdOaUXCWnkfW+keELXw74FtvDOnosdpa2Asolxg&#10;ABNoz9a/Mvwf/wAEyfip4a+KGk+Ift+ifZLLVUvcLcNu8tZQ3A29cV755v7bR/5Z+Ev++Y/8aXzv&#10;22icbPCP/fMf+NKjGrR5uSpH3t9QnOE+XmhLTyPs+8sINSs5bS7hjuLeZDHLFIoZXUjBBB7HJr8/&#10;vjz/AMEpNI8T6td6x8NtYTw+87GRtIvlLW6sSc+W4yyj2IOP0rsfN/bZA/1fhL8Vj/xoEv7bX/PP&#10;wl/3zH/jU0adWhLmp1Yr5lVKsKitKD+4+SZP+CZXx60m4aOyGnMnQSW+p7AR644r6H/Yr/Yd+KPw&#10;L+L1v4w8TanpqWAtpbee0iuWmkkDDjBwBwwB5966/wA39tn/AJ5+Ef8AvmP/ABo839tlR/q/CX/f&#10;Mf8AjXVVqVakHFzhqYwUYO6jIT9vb9jjxr+0v4v8M6n4XudOih02zkgmF7KUJZnyMDB44r0f9hb9&#10;njxJ+zf8LtS8P+JprOa9udQa6Q2chddpVQATx3Brznzv22v7nhL/AL5j/wAaPO/baP8AB4S/75j/&#10;AMa55RqypKi6keVeZoqkFU9pySufWnxL8PXHiz4eeJ9Dsyq3epabc2cJkOF3vEyrn2yRX5ufBH/g&#10;ml8T/h58XPCnibUr3RW0/TNQjuplhuGL7FOTgbRzXuHnfttf88/CX/fMf+NJ537bOPueEf8AvmP/&#10;ABpUY1MPFwhUjZ+Y6lSFSSlKEtPI6n9vT9nf4g/tIaB4c8P+EbnT7TSrSdru8+2TFDJJjCAAA8DL&#10;H64rJ/YI/Y21v9mi48Uat4rmsrrWdRWO2tms3LrHACWbJx1Lbf8AvkVmGX9to/8ALPwl/wB8x/40&#10;7zf22v8Ann4S/wC+Y/8AGmo1FS9iqkbPzDnhz87hK/ofac9ulzBJDKoeKRSrIeQQeCDX5UfEP/gl&#10;l8Rbv4ha5qHhjUNIj0aa+kuLETzssiIzblB4PIz+lfQRn/ba/wCefhL/AL5j/wAaPP8A228f6vwl&#10;/wB8x/40qEauGbcKkdfMVWpGrZOD08j034ufBvx38Tv2RH8ASz2K+M57K1tbiZpj5DmORC7Bsd1U&#10;9u9eN/sJ/sP+N/2cPitq3ibxTc6ZcWk+kyWUK2UpdhI0sTZIIHG1G/StYzftt/8APPwj/wB8x/40&#10;om/bZ/ueEv8AvmP/ABojGpGnKkqkbPzE5wclPkldHQ/tx/sV3/7UV/4a1TQtSs9K1XTI5LeeS8Vi&#10;JISQygYHUMWP410X7En7J0/7LfhLWrXU7201TW9UuRJLdWisFESjCIMjPqfxrz3zf22h/wAs/CX/&#10;AHzH/jQJv22s/wCr8Jf98x/40ONV0vY+0jy+o1Uhz+05JX9DI/bp/Yh8cftGfE7TvEXhe50yG1gs&#10;FtZBezFG3BieBg+te+/sbfBzxB8CPgfp/hDxLLbTala3M0m60cumxmyuCR1614wZf22c8x+Ecf7s&#10;f+NfTfwRPj1vAFmfiQLIeKt7+f8AYMeVtz8mMH0rHESqRoxpylFpdjWlyyqOai0egjr7UUAc0V5Z&#10;6JFPIYoXcckDNfnz4w/bX+JkXjLVdJ0yDTAtvezWsMaWjySOEdlH8fJIGeBX6B3mTbSgf3DX5efD&#10;cxr+1VEZiojGvXed+MY3yetePmFSpD2cYStdn6lwPgcJiY4utiqKqezhzJP5nfab+3P8S/DWpwr4&#10;l0a0mtzgtC1tJbSEd9pJP8q+tNH+NVn4x+DN9400AqZIrWVxDMM+VMinKOAexHY9OleLft06p4Uf&#10;4e2VpGbV9cNwjW6xY8xF/iPHbHFcp+ytb3afs5/ESWQMLN/OEWeBuEPzf0rClVq068qMp8yserjs&#10;ty7MMqpZrSw/sZc6i49JK/Q6v9mD9qTxl8XPiQ+ia6mnLZC2eYG1hZHyCO5c8c+lfSnxQ8SXfg/4&#10;f67rFgIzd2Vq80XmqWXcBkZGRx+NfnB+y38TNH+FnxKfWdblaGz+yvFlELncSOMD6V9M/FX9sH4f&#10;+LPh7r2kWF5O13eWjxRhoGALEEAU8NjE6EvaT97UjP8AhapHOKUcFhn7F8t7LTfUh/ZW/ab8X/GP&#10;x1faR4hTT1tIrM3CG0gaNt25RgkueOTWH8cv2tvG/wAPvjHfeGdKTSzpkEkKKbi3dpCHVSckOB1J&#10;7V5/+wCP+Ls6mD/0DG/9GJXK/tUjH7SWrf8AXe2/9AWud4iq8JGopatntRyHL/8AWStg3RXJGndL&#10;onZan2J+0l8Z9e+FXws0zXtDFo2oXM8UT/aomdMMpJwAQc8DvUn7Jnxk1/4z+CtT1PxAtqLq2vTb&#10;p9jjKLt2KeQWPPJ7155+22pHwG0Ijp9st/8A0Bqs/wDBO/P/AArbXR2/tN//AEWld6q1Prap30sf&#10;H1ctwq4YqYxU17RVLc3W3Y+rZWKRuw6gZr4lf9r7x0vx5TwmI9K/shtbj08n7M/m+UZQpO7fjdg9&#10;cYz2r7auBmCXHdTX5bSg/wDDWMXr/wAJTF/6PWnjqs6Xs+R7s5+D8vw2OhjHiaalyQbV+j7n13+1&#10;t+0B4j+C0Ggf8I9HZtJfmXzGvI2kA2gYwAw9TXzvD+2h8Y5LYagtjZy2K5JlGmymLjr827+td7/w&#10;UTx5XgzjnM/8lr0j9l2/0Kw/Z40yXVZLWONYpTI05UYG5uua5Kk6tXEypqpypI+owNHLsv4eoY+p&#10;g41pzk4u++7Kf7OH7YEXxU1hPD3iCzj07WpFJikhP7qfHJAzyDjJxz9a5z9qP9qjxj8KviCNB0GP&#10;Txa/Zkm8y6haRySSOMMPT0r5t+Gywaj+0vpTeHV2WT620lsIhgCEOx4HptB/Our/AG6QU+Myg9f7&#10;PiGPxasXiqzwzlzap2uerT4ayylxBTp+y/dzpufI+jNSP9tP4waVHFd32nWZsmwQ02nyRo4PTDbu&#10;9fUf7Of7S1j8brC4t5rf+z9ctFDT227crD+8h9Kpa9qvhOy/ZyT+22tDG+jopRyu5m8oYA9818sf&#10;sNw3Unxq8y2DC2Syl8702nG0fnW8KlahWhCU+ZSPKxOBy3OMqxeJhhVQnRejW0j0nxN+1/450v46&#10;XXhOCLS/7Kj1YWKl7dzJ5e8DJbf1564x7V6l+1j8ePEnwa0Lw9deH0szNfSskv2yJpAAFyMYYc/n&#10;XyB43Of2rL//ALGNf/Rgr3r/AIKFY/4RXwdgHPnv/wCi6lYiq6daXNrF6G8sjy9ZjldL2S5asLyX&#10;d26m9+yx+1hq3xT8UXugeKxZQ3jxiWze1jMYfGd6kFjk9Dx2zXZ/ta/GzxF8F/Dek3vh9bNprq68&#10;mT7ZE0ihdhPADLzxXwctnqfwtuPBXjLTi6LdxC7hft5iNtkTPocD/vqvov8AbD8cWvxF+CfgXXrM&#10;gxXdzvIzna3ltkH3BBFRTxlWWHmpu01qa5hwzgYZ7hquGgnh6jcWuikk7r8D3T4XfGHXPFv7Ps3j&#10;K/S1GrJBPIBDGRFlCwXgknsO9fKUf7ePxQuGxHDozMedq2kh/wDale5fAX/kz259rW64/F6+W/2W&#10;vHPh/wCHvxM/tXxI6pp32OSLLJvG8spAwAfQ08RWqJUUp8vMtWTk2UYFvMak8KqrpSfLH9EekeGv&#10;22fihqfiHTLO4tNMEFxcxxPizkBAZgOPn64J7V9UfHz4/wBj8E/CltfTRG71O7G21s1ON7Y5JPZR&#10;kZrG8PftNfCnxBrlhplhcRSX13MkMKC1K5diABnHvXhf/BQvw/qA13w5rIR20vyWt94GVSTdnnty&#10;P5Guh1J0KEqkanOzw6eDwma5zhsLXwn1aLvdfzffY4+f9tD4u65PJd6dDbx2iHOy1sHlRR1+ZiT2&#10;+lfUP7J3xm8UfGPw7ql54itbaFrSYQxzW6MgkOMnKknpx3715J+y7+0j4E0Xwjp/hfXbeHR7yH93&#10;58iDypST1Ldie+a+wPD0WkNZ/adGS2FrcHzd9qAFkJ75HXPrVYJTqWqOrzd0YcWSw+EU8FHAKk0/&#10;dn3S/wAzbzziij+KivXPyorXakWkuP7hr8kbrwvfeM/jVqui6ZKsF9d6xdRxSOxUA+Y56j6HpX63&#10;3QZ7eVcfwHivzi+G/wAOPFFp+05BqE+gX8NiNcuZTcvbkRhC8mG3ehyMH3rx8xpuo6cVtc/WuAsd&#10;DAU8dVckpKGl+r1+86jw1+wH4p1XUYpPEmvQQWhI3/Zy0shXuAW4GfXn6V9Qa94A0n4Z/AbW9C0a&#10;DyLO206ZRk5ZjsO5mPck5Oa9YiBCKMcAda5P4r2c1/8ADfxFb28bTTPZTKkaDLMdhwBXXDC06EZO&#10;C1Z8tiuIsfnGIoxxU/cjJaJWW/Y/NL9nX4R2Pxm8fPoOoXdxZwC3ebzLbG7II9QfX0r3/wCJH7C3&#10;hvwX4I1nW7bXNTnlsrd51SRo9rEDIzhRXNfsV+AfEnh34wPdanol9p9t9kkXzriAoucjjJ719i/G&#10;6xuNT+FXia2tYXuJ5bGRUijGWclTgAeteXhcHCVCUqkPe1P0fiLibG4fO6NLCYi1K0NFa2+p8Uf8&#10;E/8An4sapkcf2a3/AKMSuT/apAH7Smr46edbf+gpXpX7DfgPxH4Z+J+pXOq6Le6fAdPZBJcwlFJ3&#10;rwCe+O3tXM/tM/DrxPrX7Qmp39hoN/d2TzW5WeGBmQgKuefbB/KsPZy+pxjbqezDHYf/AFpr1nUX&#10;K6W99L2R7J+26AfgJ4fxx/plv/6A1Tf8E8Sq/DbXcnn+02x/37Sr/wC2H4W1XxB8D9DtNL064v7u&#10;O6gZ4beMuwARskgdhXyn4Im+Mvw60+ay8O2GtabayyGV447PO5sAZyVPoPyroq1HQxSqOLaseFl2&#10;Dp5vw3UwMK0YT9o37ztpc/UidgYn5GNpr8upDn9rKA/9TTF/6PWvc/2a/Gfxh1z4o29t4tbVW0Vr&#10;aYuLq1EcZbaNvIUc/jXl8vw28Vf8NQRaiPD9/wDYf+EkimN15DbPL89SW3dMe9XiZvERpzjF/Ec/&#10;D+CjkdbG4etVi26Ts09Nb6ep6X/wUU5i8G555m/kteS/DH9lLxr8UfCtnq+m6la2+lXOcJLK+QAc&#10;H5QMdq9y/b38H654pj8JnSdJutR8kzeZ9miL7MhevpmvXv2S9Gv9B+CmiWepWktlcoJN8MylWX5y&#10;RkVLwyr4yXtFpY0pZ/UyjhbD/VZR9pzO6dnZXfQ579nv9krS/g7d/wBs310dW18qVE23bHAD1CD3&#10;9f5V8wft3H/i9ef+nGL+bV+k/wDERnivz3/bU+HviXxF8XzdaXod/qFsbKNfNt4Gdc5bIzjr0rbH&#10;UIww6p01pc8ng/OauKz143H1by5Zav8AIzvC37Evjrxdp2n3c2r2cGm3MSSoXkdyqMoI+XGOPrX1&#10;18CP2edF+Buizrau19qtyB9qv5RgvjoFH8Kjnj8ya7f4aWs1l4A8PwXEZimjsYFaNxgqQgyMe1dN&#10;IDsI68V2YfB0qNpxWp83nXFGY5m5YapNKnfaKsnr17n5a+Njn9qy/wD+xiX/ANGCvfP+ChP/ACK3&#10;g/Ax+/f/ANF15R4y+HHim4/abvtQi8P6g9g2viUXK27FCnmD5s4xjjrXt37dvhLWvE3hvwpHpOl3&#10;WpSRTsXW2iLlRsxk4ryFCXsqytu/1P0+ri8O8yyiSmrRhrrt7vU57RvhN/wtT9jTRlgj36ppqS3N&#10;oQOSyyPlR7EZH5V8st4xuJPhrN4UvHbbZ6gt1bo2cplWWRfpnB/E1+jX7KOhXujfAnQLDU7SWzuV&#10;SRZIZ1KsMyNjIPtz+NfIH7UH7PGt+HPifeXXh3Rbq/0jUv8ASV+yxFxE+fnU46cnI+vtSxmHmqMK&#10;lNa2sx8M53hp5liMvxklyqbnBvZO+v3/AOZ718A8H9jq6H/Trdf+hPXyZ+zh8KdO+MXxB/sHVLq4&#10;tbYWclx5lsQHyrKOpB/vHtX2J8EvDGqad+yhc6Zc2Fxb6i1tcqLWSMrISS2Bt9+K+NfBXhv4ofD3&#10;V/7U0HRNW0+/8owmUWZY7SQSMEHqQPypYhWVFyi2ktTTI6/PLNIYauqc5yfK27fM+x/CH7C/hHwp&#10;4l0zW7bWtVluLC4juY45Hj2synIBwvTI7V794s8H6N410SbR9ctIr6xuF2vFKMg+49DX5/WfxS/a&#10;Fa8gDHWthkAbOnqBjIz/AAdOtew/tVX/AMU7LU/DWoeE49SjtrW1LTS2I3bpGIyHTnIAA6jHJr0K&#10;VajGlKUabS7Hw+YZVmVfH0YYrGRlN35Zc21vPTqcR8f/ANim08FeHtS8S+FtQk+x2cbTyafdndtQ&#10;ZJ2P14GeDnPrV39gD4jarLruqeE7q4e500W4uYEck+U27DAH0ORx7V5dr/xK+N/xN0yTw9fRatdW&#10;1wPLliTTvK8wdwWCjg19Nfsd/s7aj8K7W81/X1EWr6hGsaW4OfIjHOD7nvj0FcVBKpiVOhFxj1Pr&#10;M3rTwnD1XC5xXhVqtrks7tfM+olooHWivpj+fg/hFRrDHu3bFznriiip6GiH0P8AdooqhDBEiMCq&#10;KD7ClADqQwyPf6UUUmUIsKR5KqF+gpRDGxyUUn1xRRSY7sPLVlAKgj0NNNtFn/Vp+VFFDBNoBDGh&#10;yqKPoKPJTIOxc+uKKKT2Hdjiiuq7gG+tP2hVwAAKKKa6Gb2AdDTTEjnLIpPuKKKaHewqfcWnHpRR&#10;TERGGPOdi59cUpjRwAyg/UUUUFXYFQnAGBQ8SPjcobjuKKKCItgI1VcBQB6U37PF/wA81/Kiigq7&#10;BbaLI/dr+VOaNHGGUEe4ooqUVdkQtoQ2REgP+6KnwBRRSWwSbe449RRRRVkH/9lQSwMECgAAAAAA&#10;AAAhAIZL/a0NUAAADVAAABUAAABkcnMvbWVkaWEvaW1hZ2U0LmpwZWf/2P/gABBKRklGAAEBAQDc&#10;ANwAAP/bAEMAAwICAwICAwMDAwQDAwQFCAUFBAQFCgcHBggMCgwMCwoLCw0OEhANDhEOCwsQFhAR&#10;ExQVFRUMDxcYFhQYEhQVFP/bAEMBAwQEBQQFCQUFCRQNCw0UFBQUFBQUFBQUFBQUFBQUFBQUFBQU&#10;FBQUFBQUFBQUFBQUFBQUFBQUFBQUFBQUFBQUFP/AABEIAQoBH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rlvH3xD8O/C7wvdeIvFer2+h6Ja4828uSQiknAHAJJJwABkkkAZJFHjHxta+E/h7rXi&#10;0lbmx07TJtUyjHEkccRkGCAeCB1x36UAdTRXxt+xt+3nc/tF+Lb3wz4t8PQeE9ZuYDqWhLEZPKv7&#10;QMyOFZ/vOrKckYBAbABUivIv27fjL8WvBP7YHg+x+Hd5rF5b6XoEOu3HhyxunW3vI4p7hrgyRAgO&#10;DFHg5BOAMDIoA/SATx+b5QkUy4zs3Ddj6Vzvi34k+E/AXlf8JL4l0nw/5oLRrqV7HAXA7gOQSOD0&#10;9K/Kz4W/GLxLf/tZaF+0ddWp0rwH4w8TP4UMMtwXaJGgiQK4wBtBKOD0JRuOAa9d/wCCisU1t+1f&#10;8Drk2Hhy+t7i0ubVE8XkDSS5cqTcHBwqiVXzjghT2oA/QzQ9d07xLpNtqmkX9tqWn3KCSC7tJVli&#10;kU9CrKSCPoaZpviTS9aDnTtUs74I5if7NcJJtcdVO0nBHcda+Nv+CXfiqxHwC8T6LBHO9/oGr3L3&#10;k6uHspWfLILVh0QKgyDyCSejCvmv/gmN4btvGfxw1vxFdeD9M1b7Lfvcx63Pq/l3OluySkCO1B/f&#10;BmIG8gbckg0kwP1yor84v25Pj5qXh79rnwd4Sj+Kes/DDwxZ6MbjUdR0xZJES4k81o98KgibOyFc&#10;MCBuPTrX0b+wh8QviR8TPgXDrXxJjdr97x002+mtvs8t9ZBEMczIAAcksAwA3AA89SxXPpCiopJF&#10;jjZ3YIigkknAA+tcZ4R+NHgPx9rF3pPhvxloevanakrNaWF/HNIpHX5VJJA7kcUDO4ooooAKKKKA&#10;CiiigAooooAKKKKACiiigAooooAKKKKACiiigAooooAKKgnnjtYJZpWCRxqXZj0AAyTXN/Dr4k+G&#10;fit4ai8QeEtYt9c0iSR4Rc25OA6HDKQQCCPQgcEHoRQA/wCJHj7RPhZ4H1rxb4huTa6NpNubi4kV&#10;dzYHAVR3ZiQoHckCvMP2Y/2irr9pvw7rusP4L1fwjoaTiLS7u/Yg6jbsCDKrAABgwIIUsBkYY11n&#10;7Q/wii+PHwY8U+BZLs2DatbBIbrBIimR1kjYgclQ6LkdxkV80fsv+Fv2q/Aet+DvA/ibTPDtj8Of&#10;DTtDcan9oSSbULbayoibCWypIILKmdoySMggHy7ceHfj/wCNfEfxj/Zs0a7tfFNlbag2q3lx4ju3&#10;N40KyxPG0U0jk5cCI4IP3icgHn6e+CHiHxb8dv8AgndrvhXTNNvh4107TrjwmYLtViMzIBGAGkIB&#10;HksFYkjBDDHAr6ssvg34Qs/ipf8AxHh0dI/GV7ZpYT6l5j5aFQMLsztzgKCcZwoGeK7SGGO3TZGi&#10;xoP4VGB+VAH58eDP+CbPjh/Cfw2vtV+Ld3oHi/wkENhb2GnxPb6YjSNJLErqyvKxLcuWAOSMEEEf&#10;XVx+z94b1P416b8VtQa6ufFtlo50VArhbQxEuWbyiCdx8xxyxGCOMjNepZpaB3PNNL/Z5+HGleCL&#10;LwhH4O0u48NWV62pW+m3kIuIo7lmZjIBJnnLtjsAcDAArb8ZfCvwX8RZ7ObxX4S0TxLLaKy2z6tp&#10;8V0YQxBIQup25wM49K64ioZrhIELuwRQMkk1jOpGlFzm7JdWCTeiMrQPCGh+F9G/sjRdGsNI0v5v&#10;9CsLZIIfm+98iADJ78V5/wCD/wBlL4R+APFtj4n8OeBNL0fXrEube9tVZWj3oUbA3Y5ViOnQ16Xp&#10;+r2mqozWswkAJU47Gr4/SooYiliYKpQkpRfVO6CUXF2krHg/xA/Yv+G3xL8aeMPFWvWFze614m0k&#10;6RcSzSLIlqoVAsturKfLkXy1IYHrnjk16H8Hvh9N8KfhroPhCTWbjxAujw/ZIr+7QLK8IY+WrAEj&#10;KoVTPGQoOB0ruKK6RHzZ/wAFB7HxhqH7LXiqPwa1ybwGJr6OzDGaSyDfvlXaQemC2M5UMMc5HwFL&#10;B8K9U1z4B2v7Ptpqc/xJjvbebW7iJLgyqFC+YZQflPzFyTH8oQEEgECv2NKhlIIBBHINc/ongHwz&#10;4Z1K81DR/Duk6VqF4c3F3Y2MUMsxzn53VQW5JPOetAHkv7UP7VVh+zhZeH7aDR28WeKtcvY7Wz0C&#10;1uBFPIhODIOGPUqoGOSwGeDXonwl+Ja/FXwmms/2DrXhi5SZ7a60rXrNra4glXG4YIwy8gh1JBB7&#10;HIHgPxF/YWj+NH7SesfETxr4hmOipY20GiWeiyyW11Zyx872k5AKsCwK9S/IGwZ+p9I086TpdnZG&#10;5uLw28KRfaLqQvLLtAG527scZJ7k0AaFFeafFv8AaJ+HfwMjsm8c+KbTQZLzPkQSK8s0gBwWEcYZ&#10;toPVsYHrXW+EfF+jePPD9jr3h7U7fWNIvYxJb3lrIHjkX1BHQjkEHBB4NAG9RRRQAUUUUAFFFFAB&#10;RRRQAUUUUAFFFFABRRRQAUUh6V+df7WvxL+K3wx/a2tZtP8AiTB4V8PSeH5NS0e31JP+JdcGJSZr&#10;WZRkM7tGcPgsN6BSM5AB0v7dfx7+N37OnxZ8KeIPDBsLj4e30K2QtLqANbyXZYl1uH4ZCVwVIYDA&#10;buCa4T9lvRfj58G/2rNQ/tb4aXGneDPHNxJdX9tpcyzaZYFsuJ4pVYom0kjaSCVbABIGPZvgL8WL&#10;z9uz4YeI/CnxN+GV5o2ny2yh9UWJksp2YDY0BkG5ZVJ3gruAwMtzg/U/g7wrZ+BvCuk6BprXMlhp&#10;lulrA15O08pRQANzsSWOB1Jp3A3qKKKQBRRRQAzgDpSe1Kee1ZGveI7Tw9B5k7jefuxg/M30FcWK&#10;xdHBUpV68lGMd2yoQlOSjFXbLt/qMGm27T3EgjRe5NebeIvEs2uSNGhMdoDgKOrfX/Cq/wAT9TOq&#10;6F4a1eGTFvLOu5P4SHXIJ+mKzI8rEN3P9K/lzxM4rxsqyy/DS5aTSd1vK6v9x9Vl2DpxgqstZXtb&#10;sPtLmfTbtbm1kMcynkdnHHBH4V6Z4b8Uwa7AQMR3KD54j2PqPUe9eZ8Gn+GVkuPH+kpGrbY0mnlZ&#10;WxhQoUA9Mjcw45r5jw74nx+BzGnl8XzU5uzT6eaOnMMNTq05T2cVue0Dg0oPFc9pXjGx1XUbmxRv&#10;LuIJWjw3G8r1x610ANf2PhMbQxsHPDzUkm07dGt0fGzhKDtJWH0UUV6BAUUUUAfB+s+GtI0//gob&#10;4g/4Wf4Nl8WaV4t0u1tfCd1daYL+ygMaKZoyrKQhBVyTg7eScBsj23xj8VPgt+xD4VfT7i4tfDsF&#10;7dTX0WhaYvm3EkkrFnZIQfkTIwCdqjAGRXv7RqxBKgkHIJ7GvgX9s3wLe/D/APaj8H/G3UfAVz8T&#10;PBFvpv8AZ1/pdvAJ2tJ1MgjkMZBBGZAQSMAg5IJWgD64+Cvx58F/tAeFB4g8F6uupWiSeVcQSIY5&#10;7aTGdksZ5U45B5BHIJHNejV8J/sFeCfEerfGf4mfFyXwhL8OvBviWNLfTPD8sfk+YQyt5ojwMABW&#10;OQACZWxkAmvtTR/FGkeILnULbTNTtNQudOm+z3kVtMrtby4B2OATtbBBwaANiiiigAooooAKKKKA&#10;CiiigAooooAKax6U6vgL9tn47eI734++FPgraeLrz4UeGtSiWW/8V+S8bTM6uESOQMMx5AQkFRuJ&#10;BIC8gHqf7Wf/AAuz4e+KtG+J3w11CbxD4d0i3MWseCto2yxZLPOoGDI2OOu5cAjIJFM1rwh8PP8A&#10;gob4H+HnjCx1GS1g0DVlvZoTErXCYAM1nIDnbuZYyTyCFyAQQa4j9iLU/G/gD47fET4N+IfGz/EH&#10;QtB0+C/s9VZjJ5TyFDsLMWZSVk+5uIBQ4xk5+z9E8P6Z4Zs2tNJ0+2021eV5mhtIliQyOxZ2woAy&#10;SSSe9KwF6ONIEVEUIigBVUYAHYD0p5bHWkkbajNXktl8SNV1CS5YCJI1mkjTCc4DEAnnrgD86+M4&#10;j4owXDNOFTGJtS2sr7HbhsJUxV/Z9D1oMD0PFOyMHmvKm8W6sxIN0QPZVz/Krnh7xLcX89zpN/cs&#10;rXKk21wh2sDjlcjuOCPxr4zLfE7K80xSwtGEoya05rJN9Fv1OupldWlDnbTt2PRw6k8EE0HjpXgN&#10;r4p1/wAP+I7jR9UuZZNStHE0Lk/Jdw57AnGSODjoa9y0rUItY0+C7hO6KVQw/wAK+vyDielnVath&#10;pQcKlN6p9V3OfE4OWHjGd7xl1Re4ryL4z2LW2u+H9TDEQsz2ko7HI3Ln8Qfzr1w9vauF+Mmltqfg&#10;K/aMfvrTbdITxjYcn9M1rxfgnjslr0luldfLUWX1fZYmEul7fecbqSi8+Cgy5lfT7gfcBG0JNgA+&#10;uFPJ6VHbSrJbpJnhgCM/nUvhKT+2fAXiuy5JaL7QgbBADxA8f8CVqy/DU32rRLUkhv3YB+oGOfyr&#10;+TeNV9YwuBxXemk/VOzPsMKuWVWHaV/vNXg4IORV/wCHkYk8W6zdsRss7SOLkdC5LHB+ij9Kz34X&#10;jg0/wpciz8D+MtWDHM1xJEmR0CoEAHr8xNcfh/TSzWWJktKcJS+5E47WlyL7TS/EyfCccmt+LdHj&#10;UsvnXUuoSlc8IpyASB0LFRzjNe/Afyrx/wCC+mGfxBq+ounyWcMVhE/qfvyD8ytew55r+o+AMI6G&#10;VPET+KrJy+Teh83ms1LEOC2irATgUmcdaGYAH2ryfxx8Tn0ae7mim8uztR5eQuTNKT91euTkYGB1&#10;zX0ue59hshoxq1025Oyit2zz8Php4mTjDoesg8daQ1w1l4m1PRvCUF3rflrq1wMparxtJ5CkjqQO&#10;pqnB8QL4Ab442buMEV87mPH2UZVKFPFtxlJXta7XrZnRTwFaqm4K6R6MKUVwI+IskalpLTIUZOxs&#10;k/Suv0fUk1jS7W9RDGtxEkoVuoDDIB/OvcyPinLOIXKOAqczjurNfmYV8NVoWc1a54R+1L4B+Kfx&#10;CFlpXhXxxYeAPAn2aWfXtXVXN9GF5IQggbCpJ4KnKnJxgH88P2Rv2pvCH7KVl461afSdb8W+INcv&#10;ltbKRGEUEltGSQ7uSfnYuSQFYgADIya/YnUtOtdZ066sb63ju7K6iaCa3mUMksbAhlYHgggkEGvn&#10;jxf+zDp/iX44aD4t8VPoVt8NPBVgP7B0CG3EEUVwxBeW4yQm1NiFQBjpkcEn685T3vwl4gXxZ4X0&#10;nWktLmwXUbWK6FrdoY5og6htrqejDOCPatqvm3xT+398F/DPjTS/C1v4lOv6le3sdiz6LEZ7e2Zn&#10;CbpJchSoJAOwsRzxwcfSIOaAFooooAKKKKACiiigAooppIAJJwPU0AeL/tJ/tV+DP2W9I0bUPFrX&#10;c/8AalyYILXT1V5tqjLybWYZVflBwc5YYB5x4v4h/aN/Zh/bU8OQ+Ctf11ILu+dVs4tStmtbu2nJ&#10;AXypWUoHJIGAxDA4IOa9p/aj/Zu0P9pX4bT6JehLXWrXNzo+rKPntLgcqcjkoxADDuOeoBHzx+w9&#10;8A7nxJ4p8U/EH4t+Dkh+Iuh6pDpVjcParBbRLbW6p50KKQC7MWZnIwSQVPJwrgfQH7K/7Lnh79lr&#10;wVdaNpNw+ranf3LXF/rE0QjlucEiNSAThVXAAyRkseCxr3CiimBT1KYQWE75wVRj+QrwLwnuOkxS&#10;SMWkcliT1JJJJr3fWrR77S7q3ik8mSWNkWT+6SMA184w6hf+AdRj0TxNai0Vjttr+MZt5h2+Y9D7&#10;HGK/m/xcwWKxVOhOjBuEL3t5/wDDH1OSygozjf3nY7LAxzxmoLiMzIArNG6kMjqcMpHQj3BqRJA6&#10;hkwVOCCDwR1zTto64GT61/LFKpPDzVSDs07r5H0lu4virSZfiV4Xjv7MJB4p0c7l2n7/AKr9GA4B&#10;6GrXwW8bR36mxcGITlmETdYZhzIh+vJH0NVLO/m0LUo7+3Uvs4miH/LSPuPqOo96zvHejjwtrdv4&#10;w0U/8Sq+ZXufLGRFKfuy47A9D9a/ojJM5eL9lndD+NSsqsf5o7Xt+Z4tSjFJ4aXwy1i+z7Hvece9&#10;VtRtU1CxntpAGjmjZGB7gjH9aqeHdZi1zSbe7VgN6jcoP3T3FLqXiGw0zImnVX/u5yfyr+j6+Z4B&#10;4L29erGMJrdtLRo+SVKpGpypapnknwhV7fVdT0uXlhA9tIfQxSEDjnqJP0rG8IhoNPltXPz200kR&#10;B4Iw3APvyK6KC4XTvGV7rFku+K4csY3ODkqA2OvBIB/CsnUHg0aDU9RfEUTPJdSc8L1Yn9K/jXiH&#10;MMHjcHTwGGlzTpzklbqm7p/mfd4eM3VcmviS+8u3Moit5G6BFLE/QZpJgNL+D2iQzERtfyi5mDA8&#10;hmaVuCO3HXtXmfwU+I8fxg8GXd3JhWM88DIDghC52E+h24/EGvSvEkk2t6FZWRURtZwmJdp3Bsrt&#10;zyPT+ZqcixFDIFjMLjHy1ZJRXzev4GuLw9SNaEGvhd3+h6B8J9J/s3wVZyOhjmvS15ICeQZDuA/B&#10;do/Cuy69Olc/oninS7+KOKCdYnVQvlONhHtg/wBK3JJkjjaRmAUAknPFf2NkmJwKy+nHC1IyjCKV&#10;009kfA4hVHVk5pptnOeO/EP9g6UViYLc3BMcWTjbxy34D+leXeANCi8S6j/wlGoEDQ9NdvsSuTie&#10;YfenPYgEkL1ycnsKn1prn4oeM/7MtnaKxjG67lBIMduDjaDyN0hzj0UE1veKNUhlMWi6ciw6daAI&#10;yxABSQOFAHYcdO9fimeZtSq16meYvWnT92jF/al1fofQ0KThBYeHxS1k+y7GZqmqy+INQa8fKwrl&#10;YYiDhVz1P1ph4Ge1JjAwOKO2K/mPMMfWzPEzxNd3lJ3Z9BCEacVGK0QjgmMgZ54r0X4cTPceDdMZ&#10;+GWMx9OykqP5V5NrviSx8P26yXUpDyHbFDGC0krHoFUckk8cV6f8Lor2PwXZ/bbGTTp2aR/s8pG4&#10;K0jMpOCcEgjIPT0r978HqdaGNrzcXyOO/S9zws4a9lFdbnaVznjfwPofxH8M33h3xJpsWr6LfKEu&#10;LOfO1wCCOhBBBAORXR0V/WR8mflZ+0D4O8Zfs5/FcfGLTfhZ4L8MeEvDrDR/D+lzSRMbmRmKpdmK&#10;IhnlILMCSCoC5JK5P3J+yN4++I3xJ+ENpr3xM0SLRdZuZ3e2Ecfkme2ODG7REkoeSADgkAHAzzp/&#10;F/4ffDkazZfFLx9CssXhGzlaKS+LS2lqCysZvJwQZAQAGAJ574GPmfW/+CkepeMvGcdh8LfAd7rH&#10;hvSwuo61q2oRMJf7PR1E0kMKnIAU8MST/sigD70oqnpuoW2q6fbX1nMlxaXMSzQyocq6MAVYH0II&#10;P41coAKKKKACiiigArzD9oH4oeB/hZ8NdQvPiBrkvh/Q9SV9M8+28xp2eWNhtiEYLBtoYg4wMZOK&#10;9Przb4x+A/hr8VdAbQviJb6PqNhExlWLULhYngYqVLo24MhwSMgigD8w/h3rPxpi+IU9/wDsvX/j&#10;TxL8NvtC28EniKJZLRJNq+ZHIJCEwu4YYYOMHOeT+vGmpcx6fareuj3YiQTPGuFaTA3EDsCc8V8m&#10;/s1/sw+Cvhl8UZtW+Fvxd1PVfDVgZf7S8Hx6nHeWiyyqyoX2EAEYyNyliUHzcEV9f0AFFFJ1oA5X&#10;4lag2leCNXu45DC8MBcODyCK4PSfGGleNtCGneII4NR0+dBicfMvQD5sdDyea9euYI7qB4Zo1kjc&#10;EMjjII9CK8e8XfANYrqTVPBt3/Yd8eXtGG61m5yQVwdpPTI/Kvy7inLc1qYiOOy+SkkrSg9mt9j2&#10;cDVoKDpVdHe6l2OV13wdrfwsZrywaXXvChO4oDuntV9f9pRnt261q6Jr1jr9jHd2U6yxPjlTnB9C&#10;Ox9qqeGfiXqPgzU10bxNYS6TKx2rDOQYZfUxP0PPbPcdOtaXiH4awavLJ4k8CXEdjqTfPcae3EM5&#10;6kFf4W9xwf1r8FzXhnDZwpVsBH2dePxU3v527o+hhXlRtGs7xe0lt8ywy7xVrR9SgsrC70nUIDc6&#10;Tcq2FC7thPUY9D1BHQ/WuW8N+JZdSeeyvrOXTdUtyBPazKQQfUE9QT0/+vW+mQ3TivzDB4/G8O4u&#10;ThpJXTT2ae6aOyrSjWhyy23RX8PSXuhaebKG5mW13HaHPzbc/LkjocYB+lWZPmJYksTySTnn60mQ&#10;Rkjivmz45ftC638FvH8MK2a6ppVxGjG3c7CpwQSrYPPA45FbYSnmHENb6tTm20m1FvT0XRHbhcG8&#10;TU5KSXN+Z9KlQBxXj37Uni8eFfg9rAVytxexG2jCnB5B3HjHQA/nUnwx/aa8F/ExI4LbUF0/U3xm&#10;wvf3cgbHIXPDY9RXgf7cfjSPU/Eeh+G4JCyW6/aZwDwSRwD69v19K9vh7IMXDOadDFU3HlfM7roj&#10;2Muy+rLGwpVYtWd/uLP7D3ilbHVb7RHlIE8W8RkYxIrE4Hr8rA59q+z0O4A9K/Mr4J+LF8GfE/Rr&#10;tm2xvKgPOMjJBH/fJJ544r9Ede8e6N4asVudRv4bcMoIQtl29MAcn8q9XjnKqv8AacatGDfOui6r&#10;Q7s+wU4Yy1NX5jo2jV8bgDzxnmrDavqMenTWaXLPEy4CvywHpknoelfKni79ru6v/FdroHhPS4ma&#10;SVEe+upQ45IBwqE4I6cnOc8YGa+nrGVpraN3+8VBJI9hXy1ahm3DkITlNw9onon080u583i8vnh1&#10;H6xGzfR7mxpF5beGvCEVrYOJNTuyXuZhwVcj5j+HCgegFZMEIiXAGfU46n3qQYA4HJqpqur22j2U&#10;l1dSrDCg5JPU9gPUnsKwzXPMXnjpUZpKMUoxitvX1Z5tGjGlzNatvVstswQZJ6Vzc3iK+13VX0Xw&#10;zZnVdSXiWbIEFsD3d+mfbqTV7SPCevfEYia587w34c4LM/y3V0vfA/gUjHJ5rotW8X+G/hboiafp&#10;KwWFuny7xgs7fTqzH1NfX5VwlTwlOONzp8sX8MF8UvRfqc9TFNy9nQXNLv0Qzw54D0rwDcLqutXP&#10;9ueJnXiZ1AWL2jXoo9+p59677wX4hk8RWl5LIqqYbhoQq9gAp/PmvINK8O+MPiZcC4CS+GtHkOWu&#10;7kZu5h/sofuj0Jx2PNex+DPB1j4G0cafYGZoy5leSeUyPI5xliT3OOg4r984Pw+ZTxKr+yVHDRTU&#10;Y9X5t9WeBjnTUbSlzTe77eR0lFFFftJ4Zn6zpFp4g0m+0u/hW4sb2B7eeJujxupVgfqCRXjOnaP8&#10;Mv2Z/BvhseLvEmk2t3oGkyaNZ6rq8kcFzLYl1YQiMHMgAWMYAJJXPBJr3avjT9vv9mGL43R+Hrjw&#10;94auNT8e6hPFpEGrG4aKz062UvK81wBnIwHUHB5YAc4BAPb/AID/ALSngX9oiHXW8DXc91b6HNHb&#10;zGa2MGQ6koyIfm2kKQCQOh44r1yvkn9k/wDZ8+I3w2+KHiTxL4yj8MaLYHSoNBs9L8LQeXb3SxMG&#10;F0VAGGJLglhuJZsgADP1tQAUUUUAFFFFABX5Qftn/sm6r4Z+M/ir4oeNNM1fxn8OdWM1zJN4YlWG&#10;40iTbiMzRuG3RqFALggHJJKnCn9I/jj44vfhp8H/ABl4r061+2X+j6VcXsEDAkNIiErkDqAcE+wr&#10;5qsv26bTRf2QNK+JniWfw74m8R3ziG50HT7kW2C0hUxlGMjFlTkggAg9QCDQNHUf8E5fhn4X8D/s&#10;yeGtY8PKZrzxLCuoardM5YvcglGQA8BYyGUAd8nkkk/VNct8OWspfAmgT6bo8egWdzZRXUelxIEW&#10;18xQ5jwAACCxBwBzniupoBjeoxSDig81ga54wsNAnjhuHYyPztQbio9SB2rzsZjsPl9P22KmoR7s&#10;qnTnVlywV2b9GD7Vjad4q0vU9vk3cZc/wsdrfkea11ZWHDBqeFx2ExkVOhUjJPs0wnTnB2kmjI8S&#10;+FdL8W6c9jqtlFe28gI2SKDj3B7H3FeR6n4C8QfCu4k1Pw7etqOixDc9nct++hUddrHhlAHQ4Poa&#10;91P3vevP/ihrTCG20eE/PdktIfSNev5nA/Ovh+McLgKGX1cwrR5akFeMo6O/TU9PL6lV1VSi7xe6&#10;e1upxz3ra/fJq00apNJCqcJggdeevr61KTnIpsUawoFUAAADH0rn/H3jrTfh34el1rVpDDYxSJG8&#10;gGdpdgoOPqRX8NVZ4jM8U3rOc3822fb06d2oU15I6LGByMivkr9ufSDHY6TqyA4CvC2ASDyCMn8D&#10;X1TperWmsWMF5aTpcW86h45I2DKwI4IP0rxb9r/w/wD238K7lwu57aVX9MA/Kece4/Svo+FqssDn&#10;NJTVtbP56Hq5ZN0MZBvR3PgQQqGWRSY5QAVkjJDKfUEVJcSzXVx9ouZ5bucqEMs7l3wBgDJJOKZZ&#10;yl7eNiOSBn19DUitjPGc1/VDtzXZ+8QpwlaaSuRyRlsFHeKRTlZEJDD6H6ZrVvNe1PUrcQ3eo3Nz&#10;FzlJZWYHp1yecYHXIGOMVnhcknI5pwUhcdTScFNptbbeRp7KN3NpX7non7Omhf8ACQfE/TYwGaJJ&#10;1LDGQAoB7e7D8q/SKNBFEEHAUYr4n/Yo8PC78S3WpMg2QxEgnoSzcHnvgV9slwMZr+c+PsV7bMlR&#10;T0ivxPxPP6zrYyS6IcOnvUElrby31ldXFtHdraS+cIpQCpOCM4PGRnIJ6EA1k6N410nX9a1PTLC7&#10;S5u9NZVuVjIPlswJAJ7nA7dK3Oq5HAr4ClPEZdiIVLcs42auvmj5mdNpOM1a/wCpJf694m+Il0bL&#10;QbT7PYRtsmvrg7YlIxkAYy5H0Arq/Cvwd0Lw1ftqMon1fU2OVu9QYSNH7IAAF+oGfeovhnqJhN3p&#10;MhXEZ8+HoCVYnd9cNzn/AGq9BHT1r+1+D8BgsywNLNqz9rVlu39l9Ul0sfE42pUo1HRh7sV26iqo&#10;AwBgU+k/lUbyqgyWH51+oSnToxu3ZI8rcd1oHbNVrfULe5ZkjmR3X7wUgkVZ4NKjXp1489KSku6B&#10;prRofWV4m1618KeG9U1q+JWz021lu5ivJCRoWbH4A1q1T1Cxt9Usbizu4lntbmNoZonGVdGBBUg9&#10;iCR+NdAj4Msvjl+05q3hR/jnZ2/h0/C8QyX48JsVN1/Z6Od0hcqD5gRWI+cdvlPSvunwx4gtfFfh&#10;zStasSxs9RtYruEuMNskQMuR24Ir5v1T9p39nj9m3w7L8N311Ta6CktnJokdtPeshDMXhZmUqSWY&#10;jDNjnsBx7L8FPjD4e+O/w9s/F3hYXCaRcSSwIl3EscqNG5QgqrEDkZHPQg96SGz0GiiimIKKKKAK&#10;d/Y2+qWdxZ3UKXFrcRtFLFIMq6MCGUjuCCQR718uad/wTN+Bml+OU8SRaLqDxxzCdNGlvmaxRhyM&#10;IRuIzztLEdsY4r6vooAiVQqhQMKOABS0vT61keIdet/DunSXNw3IGETPLN2A9zXFisVRwVGWIry5&#10;YxV22VCEpyUYq7Y7VfEFjooRbudYmkOFBGSfXgV5X4q+G9l401OS/wBP8bX1jPIS3loyOg9AFwDg&#10;e5NVLqW71jUH1C8bMjj5V6eWvoPSmPaqTnaGOME45r+UM98SaWYYqVGph41KMXpe6froz7HD5a6C&#10;UoVLS622M25+D3j/AE9A9j4m03WAoJ2XduY2PoARn88ii3uPin4TkXzfD7XsKnG7TbxZFPHXY5z+&#10;nX61q273dt80E8sLf7LEfhWpD4l1i1Vdl6z9OJFDA/jjP615WH4myFyU1SnRl3hL/hjpnRxVuVuM&#10;15ozbL4+XmlhR4g0TUNOBz811aPGOP8AaAIP6VyXxX+JL6Xo2qeNbOEarBBDGY7YSY+TI34PPPUi&#10;vT/+E6v3iaKa3gmQggnlc8enNeb6/wCFoL3wnqekmICO4ikXaowMsD0+lPPOJaOPhRwsMTKrS5k5&#10;RkrNfPd/ebYDDwhV56lNRfk9+/oee/D/APa48B+NljiuNSXQ758D7PqBCDJ7CT7pH1IPtWN+2VrN&#10;tL8FZVjuFlhup41V42BB4JBBB5GQDXw1ruijTta1CxngBaOYjaQMqc4Ix9QaQ3N62mrpzahdvpoc&#10;SCzeVjECOh2k4/8A1mvqcPwVgaGMpY/CzaSalyvVfJn6vh+HYudPE0Zab2PZP2dP2ib/AOF2pQaJ&#10;rc0l74buCAjscm1boTkn7vTIr7G+JK2njj4V6w9jMl1BcWbyQyxkMGwMjB+oFfmnLFHPCYnQBGAG&#10;MZGPpXrfwL+Pl18M2l0LWJZLnwxcgpl25gzgfKMcAcnk8j0OKvP+GYYqtHMcErVYtNr+a36/mb5v&#10;kfvLE4Ze8t0eSLGYbi5hJOY5nAz6Ekj9CKfV3xD9lbxHqLWM8dzatISksbAqwyQCPTIAODzzVIkc&#10;YBFfoEW5RTkraI+1wknKhFtW0Q8MABk4pkzERuQTjBAxyc/T608YwOmaIWH2y2RSoLSBfmOADgn+&#10;laI3rTcKcn5H27+x1oaaZ4Lvb/aEE05VfUKowB+YNc9+0n+1H/Y0lx4V8ITiXU8GO51GPDLBnqiH&#10;PLY6kZx9a8o139oOTw98NbDwV4PnKXJixf6kGAKE8lIyO5yQWHTkCvFI18tiSS7kklmJJJJyTz1O&#10;a/OMJwzHEZjUzPHxvd+7H02b/wAj8+y/JHicQ8ViVpfRdz6r/YfvP+Jtrcc0haSaISSMxJZ2EjAs&#10;SeSecZNfU3iTxxoXhO0luNT1GG0ijQu25gSAASTgZPQE/hX5r+B/iHq3gC4u5NNYqbiMqCGKEEkH&#10;BI6jPOOCfWmeIvHmteKmEN9dvJFO2xo4iVVwcZDckngE8k4xXLm3BqzXMZYurO0HbRb6FY3hx4iv&#10;PEVJWh2R+inwo+Mmj+PdSTWdBaeWysrjyZZZIygkRhhsA4JA4P1HfFeu638bPDujL+8vYdwHR5Ap&#10;/Lr+lfM37NPgltM+EyYU20moAuNuQVUgADP0Ar37RrfwrpOnwi28MWccwQBz5KE7sc5Yg55zya4s&#10;m4g/sZ4nLcNilRpQlo5Jyl2dtLdOx+R5thaDr80IOSWm/wCZj337QaX526Va3t+T0WytGkP0yRiq&#10;UniTx7r0pW08I6gUPR72ZYVP1BIxXdnxrOgIgtoYl7A1Vl8W6pLn98IweyqOPxxXJjc/yiu28bjK&#10;ta/RKy/NL8DghRqw/h0or11Mfwj4e+IUWrwXt9FpWnwqfnjWdndlz904GP8ACvaInDqMEE98V5DL&#10;rF9MCGupWB6/NUmja7PoV+J8vLA/EyEkkgdCM9x+te/wxx/lWV144KhSkqU3q5O9vO1v1ObFYCtX&#10;XPJrmXRI9dPuKPUVWsryK/tkmhYPG6hlYdCKsjr71/UVOrCtBVKbumrpo+XaabTPmq5/Yv8ADeue&#10;NfFXiPVLfTH1DUfFdp4ksbxbFJZoUiERkt3LDBSVkkJAyP3hJBIr1/4Z/CzSPhVbeIbXRQ0dlq+r&#10;z6wbbaqpbvKqB44wAAEymQP9o13NFdAXCiiigQUUUUAFFFFAEZ6V4p8bJ9W8P6rZazJ/pegDEMqI&#10;nzWzHpIT3HqfpXtgINVNR06DU7Ka1uY1lt5UMciMOGB4xXy3EWTxzzL6mEcmr7evmdeExH1aqqlr&#10;nikF8k9sksbq8TKGDKcjB5GPwqYSqynnr/nFcf4k0u4+DOsS2d00914buiXsp9pkaI9TEcenb1H6&#10;VrLx5d6mFXSfCutakxUEOlqyoQehyegPrX8PY3hbMsLi54VUm3F9EffQrUZwVRS0Z3gZgeOe/NRx&#10;ybyc8bSf0P8AKubi074l6o+LfwnBpyEhd99eJgcdcAkkfQZq9b/Cf4iahk33iLSNJjYElbSBpmHH&#10;HLAc+prtw/A+c196XKvPQxli8PDea+Wpo3t9Dp9rNcXLpDBENzyOcAAckmvONY/aC8IWYlih1FL2&#10;YDlIB1B46tgfrXbXvwDhnsXXV/iBqVwzIdyQeXAhOD0Az7flXx/8VP2U9RWwbU9Nk+2zx7gyDO/A&#10;JPBH8vc8V7uG4UweArQhm1ZJyenK018+x6+V1cHiZv2t7L5fmeIfFDXbLxJ8R9W1LTreS3tJHZws&#10;rKx3EgnlSVPrwe/rXNlgBg8D1pL6xu9Bu2tr6GSN0YqTIpUj2P8AiPxxQJTgHAwe4ORX73SpwhSj&#10;Cm7xS0Z+44CVH2CjRd4oeDkZ6CkZQykMAwPYjIoByM5o2/MDnmrR6j27iIqouFAA9qUMORnkUjLu&#10;74IpPL7AjH0p27sm7WiWhNsBAOetQTQJMCjjI/rTwRgAHJ9xijOGB57ii7T0KdpKzQ2OJUJ5APqe&#10;TUjALjrzSAYGKMA9Rmi99wWi0QrEbSQdx/WrGky20esWv2xilrgl32ltoBBJAGTnaDiqoB6DB7+l&#10;NybljHEpcEhWZRkLn+uOcVLScWnpc48W4SoyjUlypo/R/wCGXxc8CajoFhp2k+IbGR4YlQQSSeVI&#10;MKAflbBPT0r0yCeOeJZI3V0IyCpBB/Kvzg8A/AvVvFkDzQae7WiZPmTLz6YyMDGR0AP4193+Evgb&#10;498B+Hraw0nV9Hv7SFBshkjaPHA4B59+Sa/CM24OhiKk55XUdSafvLR2v6f5H4RmjwWGnanUer6/&#10;5na8Clrl7h/H2jOBf+D2u0GcyafOsgPvjk/yqm3xLtrJymp6XqWlyDhhcWzYB78jt1/Kvz/E8OZn&#10;hXapRf3HmRqQn8Ek/mdn0oOCOa52w+IPh7UgPI1W3LHorttP5HFTz311r9/Bo2gstxf3P350wyWs&#10;ecGViPToB3JFceDynGYvEww1Om+aTstAlOMIucnojsfhx4omn8SXOi28clxaxJ5k0y8xwMei5z1P&#10;PHtmvVcVz3gvwhaeCtCh02z3yBSXknkOXlcnLMx9SfyGB2rol4r++OF8qr5PldPCYio5yS69PJeS&#10;PgcXVjWqucFZDqKKK+uOQKKKKACiis7WNVg0LS7vUboTNbWsTSyC3heaTaBk7UQFmPsATQBaSdJG&#10;cKQzIdrAHODgHB9OopIZ0mBKOHUErkHIyCQR9QQRj2r8dv2p/wBva+0j4867rXwQ8XXg0TXtIhtd&#10;T863kjja6RWQyxxzAGN1QRrvAH3ec4Br33/glr+0w2r/AAg8eaB4ov3mu/CrTa8Lm5lLO9pKGklJ&#10;JyTtkV2J5/1o79QD9FKK/KHwr/wVx8Ra78UvB76/ptr4f8G20sia5Hp8RuHuVZWCOu4bl2kqdqkk&#10;kHscV+mnw28eWPxQ8C6N4s0y3u7XTNXgF1apexiOUxMTsYrk43DDDnoRQB0M0Syr8yqxHTIzg145&#10;4q+Mk/g/XbrS9Zjh0ny1EkFw4JjnQnAKn1zwR2r2ggdO1ZuqeHNL1toW1Cwtr1oTujM8QfYfUZFf&#10;IZ9k9bM6PLhKrpTvuuqOzDVoUZXqR5keBH416z4lYx+HtM1bXM8brW32R/XeQAB+NXofCvxU8TfP&#10;KNO8PQP/AM/MzXEuD32rwD7Zr3yG1htkVIo0jReAqqAB9KlxivlsLwFR0lj8ROq/Nux2zzLpSgoo&#10;8f039n8zlX17xPqmqsDkxQEWsf0wvzfrXLNoq+DvGOp+H1LGzZVubQSuXIjPBGTknBB619E9RxXl&#10;Hxw0KVE0zxJaKTcafJ5cqL1kicgY/A4P514/G3COCjkk5YKmoyhrfrbrqdOXY6rLEKNSV1LT/I8H&#10;+Lv7OmjfES3mngjWx1LBIljAAJx3AGefWviD4i/CHX/hrqM8V3bMsO7KtgbGHTjHT+XXiv09ilWW&#10;NGJyCAcnuDWT4p8HaV4u057TUbVLiNwRkgEjjsa/nnIeMMVlMlRrvnp9u3ofouCzOvgprleh+U0M&#10;wdSwBBU4Kngg+9TElgCCQB1wa9c/ab+E2lfCzVoPsV4Xku8tDbDBZBkAkj06+344ryKMAISSdpJ5&#10;PAxX9FYPFU8fh4Yml8Mlc/Xstxv1yiptWuKpDck4NODA5wahM8SNgOhP+8M1G06KMMSB64OPz6V2&#10;ct+h6TrxjZNotBhnsc8iguMnpmq3mgOAXA44BBA/PHNP3oxwGUnptByafKwVeL2aJlIPTpTZXCAF&#10;iQPXr+Hv+FIpYAEZA68jFdx8F/hdJ8VNf+yxzxo4JMiscFQDyBnrwQeOTn8K5sTWp4SjKvVdox3O&#10;PHY6ODoOq1c5vw94a1HxVepbWltI7OQqxqDk89Sf6Dn3r6x+Dv7KMNqItQ8RKpZjvW22jAPBzgdK&#10;9n+GfwW0P4dWUYt7ZZLsAbp2AJz3wMcfhXoL4WMsRgAZ/CvwXPuN62Lk8Pgfdjtfqz8jzDOK+Mm7&#10;vQ5+28MSXd9p3hfRZBpf2gPJLPEgYxRIOSASMkkqPxrorn4cePPDgDaPrdtq8Y/5ZXatA5GMcMpI&#10;J+orZ+Duji9l1HxPKp/0pjbWgIHEKHBb1G5s/goPevVMcAV+0cIcFYatk8K+NuqtT3uZNppPY/NM&#10;dmVRV3GNml3XU+fpfiP4x8KMo1zQdRgjXIeaGMXUR54OV5Fa2j/HPSNcUwvNaTMeGil/dN9MNXtL&#10;RK4wwBH0rlfEXwt8LeKCzajolpNK3WYJsk/76XB/WvVxHBuZ4eL/ALPxj8lLVfjc5o42hL+LT+44&#10;i+fwN4ivrWxv/DtrLd3bbYlS3VnfsSCvOAOp6DvXe+EfAOheCI510bT0shMQ0hBLMcDgZJJxx0rP&#10;8EfCjRPAd1dXOnpLJNPhRJcyGRo0/uqTyBnmu1xjPc19Tw7ktbCU1WzFRlW6NJK33HJiq8ZPkpN8&#10;vmySioZZUgjaSV1ijUZZnIAA9ya8O8Y/tl/C74eeP/FHhLxP4hi0bUdAsob2QzHIud6lvKiAyWkA&#10;2fL1O8Y7194eee70V4H+1X+0tbfAT4CyeOtNEd9fai0EOjwzghZpJRvDMOu0RhmI46Y4Jrh/gz+3&#10;Zpf7R/xY8O+EfAuj3kFqLOXUtdvdTjC+SiIAIYgrHJMjoC5wMDABySquB9aUUUUwCsTxR4ksfB3h&#10;vU9d1WV4dM022ku7qSOJpWSJFLOwVAWOACcAE8Vt18o/8FGG8T6R+zxrOteGvHV14TktYzDPp8Mc&#10;ZXVklZUMIYgurBSxGwjIyCCOgNHwP+3v4J+DXjaNvi98JvG+hzyahcBNW8LRTCK5aVic3McDYcZO&#10;N42gdGB5Ir4z0vxJq+hG9TTNRu7AXtq1rcfZ52iE0LEb4nwRuU4GVOQcDI4FZ89tKkgJUlVBJwSB&#10;+v5Y969L+CX7OHj34/63NpXgnQZ9Wlt4/MnldhFBAAON8jEKCegGck9AQCQbCD9nj4TP8Zvjj4Q8&#10;EebHDFqt8iT3DOAFt1G+QjOAW2K+B3bA71/RTpmn22j6fa2FnCltZ2sSwwwxqFWNFAVVAHQAAACv&#10;ib9kX/gnJ8NfAOmeHvG+sXM3jPxMoW7heQtBaWkwbICw8NvRhgiQnDKflBGB9zAYoAWiiigCMHPf&#10;NKSoGTxWTr/iGx8OWa3F9MIUZgi5BJZj0Ax3ryzxr8YPsvl21uJWnuDtt7S2G+4nJ6AKORk9+APW&#10;vic94pwWRtUZXnVltGOrfr2O7DYOriNUrR7s9G8R+N9O8OwSPNMrOgJKBhxxnk9q8tfxF4h+MEkt&#10;voirZaKGKy6ncxkxHnpGpwZDx14X61X0f4W3OvBNa8fziCyX94mhRtlM9R5zDlz1yo4zXUat4pe5&#10;hWy02MWFhGNihAFJUcDAHQV+RZ7n1R0frGe1OSD+GjF6v/E97HtUKEIPlw65pLeT2XocTpGnX/h6&#10;+v8ATL2+OrJA4EV0UClwRkggdwSR1NbEjMYTsAJ7Z4OadHCBkZwM8j61Fc6na2jRpNcRQs5wgdwC&#10;T6DPWv5nxVaOKxM6tGnypu6S6I+li7WT1aPif4ufAzxx8S/iNfarPZvKrsIoQWwsUa5wF55HUn1z&#10;WbY/sa+JZ8eeIEXvuIJ6+4Pb1r7yQJjcFHIyCKdhWFfbR46zGjSjRpJRjFW2PVeZ4iMVGMmkux8b&#10;ab+xLd4Bn1CKIZ5WMHH6Ac/Wp/GP7KuneDfCV9q32trie1jL7GQgNyBjkn1FfYYAHavP/joQnwt1&#10;wkZBhUcdeWWjB8W5ri8XThOpo5JWHQxtWpWgpSbu11Pmv4dfsz2fxH8NDVjdtbTvIygAHHBIznI9&#10;BU+rfsT6h8xt9RiuAM4Eg5H4nNe3fszQ7fh1EVAw08h54z83XpXrLhs4GBnv79q6Mw4szPB46pSp&#10;VPdTejNMTi6tKvJQk1qfAupfsg+LdPYGG1S4QHP7psE+nAIJq58Nvhl40+GXi+y1CLSJxsnEhYA4&#10;IOAVJJPBAr7xiVggyQT3PXmk8hRnIUj6VnLjvHVqUqFeEZRkrEvNa8k4TlddhlnO1xbxSMhQugYq&#10;eoOBxVHU4tX1S9tNN0UQLc3BYtPc58uNVGSSBySeABWgJFlYopBC8HBzj2pwQxsJEkaKROVdOCD6&#10;g18PgatCji4VMVFuCeqW9jxal2ny6PoS+F/iPeeCby38PeJLE2ciDZDIgxFKOxjY4BHscEe9et6b&#10;q9rqsIltplkX2PI+orzeXUdM8X2H9keJrWOaJ+I7gjAz2ORyre4NcXqmm+IfhDeC6jluNW8OA5W7&#10;jOZrcejgfeX3Ofw7/wBUZRxLWwFCNbBz9vhl0+3Bdn6HzFXCwrS5Z+5U/Bn0WP0oH0rzvwl8VbPW&#10;LaJ7iWNo3Hy3URzGfr/d/Gu/jlWeNXjIZW5BByK/X8oz3A53S9phJ3a3XVeqPDrYerh5ctRWJ6KK&#10;K+iOczPEGiWfibQtR0jUIRcWF/byW08TdHjdSrDj1BNfzz/GvwJqnwo+LXifwhq0jS3uk30lv50h&#10;O6aMHMcnPJDIVYE9mFf0V1+Y/wC3v+wb8SfiH4+1/wCJ3hq8tfFiXYj36PDD9mu7eONRGoTLFZQF&#10;AJOVJ5IBPUA+LvjF+0t4o+NXg3wH4a1nyItN8H6clhapAWzcEKq+dIWJy5VEGRwMHHU13P7FP7M3&#10;i39oL4hxXOi6jfeG/D+lSI2o+IrOVoZYwcHyoXXBMrDpzhRyc8A/NjRyROwYlWGCVxggj/6+a7fw&#10;L8ffiJ8N9Bm0Lwp4w1bw9pM8rTyW+mXLQK8jBVLMVwSSAByTgDjFOxKeup/Qt4d0S38M6FYaTay3&#10;EttZwrAkl3O00zBQBl5GJZmPUknJJrWr52/Ym+NV98bPg5pV7N4T1fQLTT4I7KO/1O7+0DUXRQGk&#10;jdgHcZGSzDGSQCxBI+iaRQVHJCkoAdFcDswzUlFAHP6x4J8O+IreeHVNC03UIp12SLc2kcm4dMHI&#10;OayPhX8IfCPwY8Lx+H/B2iW2iaareY6wL88z4wZJGPLsQAMkngAdAK7eilYDlNC8L3Hh3xRq89nL&#10;GNC1P/S3szkNBeE4kdO22QYZhxhwzclzjq6KKYBRRRQBxfxK8MXfivQo7OxZI7hZklWSTomM8n/C&#10;uQ0DwpoXwrL3QZ9a8S3IxNfTYL8nkD+4uewrsvilq91oPgfUb2ykMdxEFIcDOAXAP6E15xZt5wWd&#10;mLyOASxOSScZ5r+cvEPO6eQY3nw9K9ecV7z1SXku/mfTZdRliKNpy9xPbu/Mv6jqd1rNyZbqXco+&#10;7EOFX/GoTgDpn6UZAJwBnvSSMqKSTt4zX8u4rGV8fWdXEScpS6vU+khCMEoxVkUtY1e20PTpry6f&#10;y4Yl3E4yfoAOpPpWfZ/DqwvvCt14g8YwCbUdSUfYrV2Km0j5KBcEEMQQW7jGKm8IaCvj/Xv7YvnI&#10;8LaPKWjVyNl5cKc7j6ohH4kDsKuatcXPxS8ZW+kwvJBY482YqeY7YEZzzwzkbR3Aye1fsvDmRRwG&#10;FjUqw5sRiPdhF9E95P06HnV6vNNxi7RhrJ/ocyjeLNJ0a31Kx0NtW8PKoVJI3zcsi8GTb3U4yO5G&#10;D3q7oXjzR9cISC7SO4P3raf5JFPcEHHINfRFtaQWltHbwxrHFGoRUUYVQOgA7VyfjL4V+FfGEDya&#10;npULTgZ+0oPLlXHowwa+3zbwoozw6q4apaaWt+r6nn0s55pWqR0v0OIWRX4B/I1538fWA+FmtZJB&#10;KIBj1Mi1q6F4R1fWLe6t9J1x9Ns9NjMpkniExfLNsUk44CrknryKxPiFpeqeL/hTe2kUaz6hPEpA&#10;XgMQwPbkdO1fhVPKK2VYnD4mu0oSlo/R2bPq8LUh7ZO/wtXKH7NQA+G9uT1M0p656ucGvWSQoJI/&#10;E15N8K9D1jwl8NbexkhW01SWcRqJPuoXkwGPcgZziuvn8Ha0NXj8M+ItfeRbpopTdWKCFvLYlSoO&#10;Dj5gBn3rorZLXzbGVcRRa5HPlv5vYWLq0/bSd97v5Iva3410bw+h+2XsayDAWJCGcnPQKMkn/GsO&#10;51/WdVsC8ujXmjaReZt7fUpyFfcQcHYeQDjAJ7kV7R4R+DHhPwdsls9LjlvB/wAvd1++lPvuPT8M&#10;V0Xinw5a+J9CutNuU3QzoVJHBU9iPQg4P4V+xYLwn9hhZV6071LXS6X3/rc+XebwVRKEdO7PB9Y8&#10;FQfDmz0/xDoUtxc6LKoTUFlcyOCePMPXkHII7YxXQwzpd2ySxMHRxlWHQg85qH4fa89lNe+FtfXz&#10;FEn2S4WUZAcjAb/dcY9skHuayE06f4eeJ5dAumZ9NuCZdOnbpt7oT6jpj/Gvz3ibJqeIw6zLCR5X&#10;H3Zx7Nfo+h6lCrJS9lN3e6fdHQFQVKsAy988j6VpaV4gn0hPJlX7bYMNrQPglRjnbnr9KoK2elHr&#10;X51lmbYvKKyrYWdu/Z+TXVHRUpRrRcZoztc+Gnll9e8AyoFkO650lmxHJ67QfuNz04Fen/DGwm07&#10;wZZRTo0c5Mjuj5yCXY4P0yB+Feef2pcaAst7aSbZI0LMuflcAZwR/XtXr+iXb6hpNndSQiCSeFJW&#10;jDbgpYZIzgZxnriv6o8OsVgs3xNTH0YclRRtKK2bb3XbY+ZzJVaVONOTvG+j6mpRRRX76fPBXB+P&#10;rS78V39l4TiimTS7sG41e7UFV+yqQBbBu7TN8pxyEEh4JUnvKKAPlP8Aa/8A2EfC/wC0jpb6tpKQ&#10;eHfHVvGEg1CNSsN0qjAinVRyMcBwCV46jiuIi/4JEfBxIlDa34v3jklb63wT9DbmvuOigDhfg78K&#10;9P8Agr8O9K8G6Rf6hf6XpatHbSam6PMqFi20lEUEAkgcZx3ruqKKACiiigAooooAKKKKACiiigDk&#10;Pilb/afAGtIOT9nZhn25/pXl+iSBtNtmLAkxgkjp0H/1q9r13TF1rR7yxdtqXMTRFsZwGBGf1rxW&#10;T4A+K7JFjsPHGYUGFjuLEEAdhw1fz74j8J5jn+JpVsFG6jGz+8+lyvGUqFKVOrK2ty6XHXg1z+oR&#10;3XjDxDB4W0tzG0wEl/dx8m1gzz9GbGB9Se1XJvhX8TrZdsOt6JeDH3pYnjP6A12eieC9R+H3gm5T&#10;T7car4juyZbu4VwpeQjsWx8qjgDj16k1+b5D4fY7D4p4nM6T9nTV7LVt9Ej0a2PpKKVGV29PTzZh&#10;+Ote0/wvoS6LpoWDSNNiCyhM/MQRiMHuSevXOfrXV/CDwfLoGgNqOoRhdY1Qi4nBGDEpA2Rf8BH6&#10;k15/4I8EeIvEfiu1fxNoZ0rS7BvtW2SZZTdTZGzOM5A6nPcCvf1GBj0r9r4SynE4jF1M3zCnyv4Y&#10;Rf2YrseNjq8KdOOHpO63b7sO/tXL/EXUhpfhS/cNiSRPJTnBJc7ePz/SupJ4ry74wamon06yzlE3&#10;XMqj0UYGR6cmvreLcf8A2dk9eqnq1Zer0OHAUvbYiEXte/3amJ4YLaX8MfEt8RsM8rwxsRyQFWIf&#10;X5t1UtJtRBp8K4IIUZFX71Tp/wAI/DtkxCy37xyMA3B3Eyn6imooRVA6AV/JXHU/Y/VMEn8FNX9X&#10;q/zPsMI7qpU/mk/uRm+IY86PcsmQ8a71IPQjkH8CK1firMV1fw3qltIWE9vIqMp4JAWRD+NV7uMS&#10;28iH+IEfmKl8XwSXHwy8KX5JeSzeDe4OeCuwnI98V08HVZTyrHUVvFRmvkycRpVpSfdr70ewaVer&#10;qOnWtyn3JYlkGDnggGrYrj/hZqBuvC6QMcvaSNbnJ7A5X/x0iuzHSv7FyjFxx+Ao4hO/NFP8D4iv&#10;T9lVlB9GeI/G/wAOnSNQt/FNvHugIFtqCIPvIT8jn6HjP0qU20XxR8JyaLdTqmtWqiayvTjc2MFX&#10;4/AMBXrOsaXBrWmXNjcoJILiNo3B54IxXzZG+tfD3W/7IXSdRu7mxnJtL61tzIjQnkBiByCCQR1/&#10;IV+PcTZdPKMzWKpU+ahX92cUr/P16n0GDrKvQ9nJ2nDWLNjw1rE92s9jfRm31SycxXMJPIYdx7Hq&#10;DW792pfHfhXUNahsfF+gWDnV9ipdae48tp06EHIGGU9Ceo+grlP+Lj3TKlv4I8lmON9zeIFX64PS&#10;vw7OuB8xpYxrBUnOnLVNdnsexSxtKpFSk0n19TT8RpnR7tFjaVpEMYRcksW+UAY7knFe7WNulpZQ&#10;QxjbHHGqKPQAYArwGw8I/Eq/1SyS/wBG0yzsBcRvLIt1uZUVgTgAnJ4r6FQEIAe1fufhdkWLyaji&#10;HjKbjKTVr9jwc1rwq8ipyva5LRRRX7wfPhRRRQAUUUUAFFFFABRRRQAUUUUAFFFFAFLVNSt9H026&#10;v7qQQ2trE880hHCIqlmP4AGvzym/4KS/FTV7TUvHfh74OJf/AAg0y5aC41WSWQXBUNgPvBCqQCuQ&#10;FYAnBYZyP0M1bS7bWtLvNPu4/NtLuF4Jo8kbkZSrDj1BNfnbqX7Cn7QGg+HdV+EXhT4gaNF8GNTv&#10;TMXu1JvYIWcM0ZUR5PIBIVgGIzlQSKTGj76+HvjnS/ib4G0LxXokpn0nWLSO8t2bhgrAHawHRgcg&#10;jsQRXTV8qfFr42eG/wBg/wCDfgbwToenS+KfEbJBpuj6BCxWe8wwEkrYBI3MTjAJLuAAece0fBj4&#10;xab8aPCP9sWFhqOj3lvMbTUNJ1a1e3ubG5UAvE6sBkgEHI4IIPGcUxHodJilooATaPSloooAjbp+&#10;FfO3xH8RQ6l4n1+2WQC5hRLRI/4sEgZA9Mk19FdOlcf4i+G+leIddsNYkiCajaOrCVODIoIO1vUZ&#10;AI9DXwHGGS4jO8LTpUH8MlJrukepl+JhhqjnNbqxyPxGKx6r4e0yM4S2geQgcAcBV47dDVFuRjPN&#10;Q+NdZt2+JtxZzyCOaO2RIUfjeDySvr1xx6VMHUlfWv5B46qTq53VurKPur5K36H1+Ejy4eC8r/fq&#10;I4JQgYyRjnpVh0XVfg/rloSoaxklPQjG1hKPzB7cc1XZgASfrVz4YXVv4in8W6QkyXEGIy4HIVnV&#10;lIP4IK9Tw8U62PrYVK6qQlH52ujDHe7SVT+VpjvhDr8CeIL3TDMrTXVpHeCLPI2gKx/HK/lXr38q&#10;43wH8M9J8DfaJ7aDfqFycz3knLsB0Uf3VHYD8ea7L0r+uOFctxGU5XTwmJd5R/C7vb5HyONqwr15&#10;VILRklNKKewp1FfXyipbnCJtA7UbR6UtFHKuwCYrD8X+KtL8DeF9V8Q63drY6RpdtJd3Vy4JCRop&#10;ZjgdTgcAck8Dk1jfFj4q+Hfgr4E1Lxh4qupLTRrAL5jwwtK7MxCqqqoJJLEAE4AzkkDJryTwf470&#10;j9sj4Ra94W8VWNr4ZbxNpzXNpo8OqRXV/wD2ZIF8i8dV4jYuQQpzjC5xnFUB6b8Ffi9Z/G3wNbeK&#10;7DStS0bS76eRdPXVY1imu4FOFnVAThG5Iz1Az0Ir0Svy00n9kPxL4I/an+HfhnwTrfjjXj4RvLW9&#10;1nxFrL+RpVtYBlkW3tgpJyyh0KZwSSNoAJr9S6ACiiigAooooAKKKKACiiigAooooAKKKKACiiig&#10;D5X8XfsGeHPiZ8ZfEvxC8Z+Jdb1a/ujAdDW1n+yvonljI8p0+8VblcjA5JDE5r6asbJbK3iiDySs&#10;iKhllbc7kADcx7sQBk1eooHc8d8cftReA/hp8XNP8AeK9Qfw/qGo2K3tpqN+nlWUpLsvlCU8BgVz&#10;k8fMBnJxXrNvcxXcEc0MqTQuoZJEYMrA9CCOCDXxvL+y7qX7Sf7TPjHxf8ZvDjf8IXocY0jwxost&#10;ydlxHyWuSY3B5J3DkctgjK103xs/aR0z4CfFf4Q/CTw1daNokF9Ko1I6mCILHTVUrGofICsxQgEk&#10;42jIINAj6rorzfwL8ePCnxJ8feKPCfh25l1K78OJA17ewJvtCZQSqJKDhmAU5H5ZwceiJIr52sGw&#10;cHB6H0NAElFFFAHFfEP4b6d8QdOEdxutr2H5ra9hOJIm7EHuPY14xb6rqXhDVf7A8VARXQGLe/H+&#10;puV7HJ6N6g96+mKxfE3hHSvF9h9j1azju4NwYK45BHcHtX5XxbwPheIIOpSSjV79/U9jBZhLDe5P&#10;WP5eh4NpNrq/xWvpLHQ2bT9BifZd6s6kGTplIfU+pPAr3bwj4P0vwTpK2GlWwt4QdzN1eRj1ZieS&#10;fc1qadplrpNnDa2cCW9tCoRI4xtVQOgAq3XqcL8I4PhuiuRc1R7y/wAjHF42eKdto9h1FFFfoB5o&#10;UUxmCgkkADqSe1fOHj7/AIKCfBH4e+JYtCu/Fq6neCfyLmXSIGuYLQ5wTLIvygA9QpY+1AH0lXjH&#10;i/8Aa1+FPgX4ly+Adf8AGdhoHiWOFJnGpBoreMuAUVpWATcQQcbhx1IJAPk/7Zvxh8c/BLVPhj8U&#10;PDutyX/wwS/jg1/SreJCk0Mw+SfzANxBUvgZChhH61h/t1fs+Wvxf0rwX8XfB3hiDx5q2lPAZ9Ij&#10;i8xda0uUhtmB8xYBsqwIIDsewIVwNL4DfGIfH29+JXwI+Mh03WvEFvJNJFJahVtdX0yRg0csG0kf&#10;ICjAgkgFTklWI88+AP7LXxg+BHxZ8YeEfBcOh6L4Kk1GG8Hj/ULJZtSmsvlb7FFk4fgbWJAUEMcg&#10;sBXq/wAN/wDgnj8MPA/xP8MfEvwxH4h8KX1iPtQ0I326JHdCDGxOXAG8hlDlTjHTOfrWhbAMUYzx&#10;g9z60+iihAFIOlLRTAKKKKACiiigAooooAKKKKACiiigAooooAKKKKACvnzxl+yf4J1fxF8Q/HGs&#10;eGbf4h+I9ctV+y2OuRxypb+VDtSCAsMRhmAJPBBPXAGPoOigD5b/AGSfg7D+yF+zRqF74kgisdZa&#10;OfXdaVG3CEhCRCGyQQiKBkHGSe1eM/8ABOqx1r4oa14p+I+txeKNPuNT1u51OPUbTVlGk3asQDaS&#10;W24ncrMzAlASMfNjg/fOraTZ6/pd3p2pWkN/p91E0Nxa3CB45UYYKsp4IIOCDXF/Cn4DeC/ghLrf&#10;/CF6U2i22rypPcWcc8jwK6gjdGjEhM55C4BwOOKVh3PRa+QPFH/BRXw94M+I/jrQdT8EeIrjw/4R&#10;1COw1HxLpUa3MFuzHaDMh2mMFw6jk528cnFfXrZwcDPtX58/Dr/gnJqnje08c6l8SfE/iLwzd+Jf&#10;EE93d6FomoRNZ3duJS8LS4BDHLvgnBAI4BpiPsLxr8ffBPw/+Flr8RdY1jy/CN1Hbyw6hBC8odZy&#10;oiIVQW53Dtxnmr+t/GLwd4b1/wAJ6LqetxWmq+Ks/wBjWzRSFrvAUnBCkLgOv3iOtfN3/BQ3wLPZ&#10;/sh2Pgnwdol1cwrf6bp1raWELSmCGI5QkKCdo8tQT0BIJryLRPgH48+F37b3wK03xH491j4l6da2&#10;N3dR3OoW7BNOxbyoY1JZgASsZBJBOBxwKB2Pu3X/AIveFvDXxE8O+BdQ1QQeKvECSS6dp4hcmVI1&#10;ZnYsAVUAI3UgnHFR6h8Y/DWn/FzTPhtPczDxXf6c+qwW4gYx/Z1ZlLGTG0HKMMZzweMc18+ftD6R&#10;c2n7cf7OWvW2nXN0hTUrK5uI0YpEpiKpuIGBgzOecZx7Vy37Y2r658LP2ufg58R9F8Jav4y+yaVf&#10;2d3p+kQM8hj5UEFVbBBuCeRg7ccZpXCx9GftM/HQ/s5/Cu88cPoU3iG1s7qCC4t4bgQmNJH2eZkg&#10;5wxUYA5LD0NeV/t8fGjxx8K/2e9N8a/DzVYtMSW+tlvLsWy3DpbTIxVk3AqPm2DODncAMda6zxlY&#10;al+1r+yL4itLnwte+FdZ8Q6dcpa6LrACTQ3EUrG337lG3c0aNkgYDe2alj+A+q/Ej9juw+FXjh4d&#10;O1qXQINLup4CJ0gmhCiOQEYDYMaNgEdxnvRcEeC/sIfFT4g+MPjZ4y0WbxvqfxW+GcWnpcQ+Kr/T&#10;5LaNbw+UfKj3kkDDSAqCQdoOACM+ax/sp3Wu/tU/FD4HS6y/hr4b65Nb+MVgt9OEkl2isD5EUxwI&#10;grSSDIz/AKocHBB/RP4UeAo/hb8NfDHhCC7a/i0XT4bBbp4xG0wjQLvKjIBOM4yfqa67aM5wM+tD&#10;VxHA698FfC3iH4PSfDG7snbwo2mJpS24kJkjhRQsZVzkh12qQxzggGtn4e+BdL+GPgrRfCmhiddK&#10;0m3W1thczNNIEHTLtyev0HAAAAFdPRRYAooopgFFFFABRRRQAUUUUAFFFFABRRRQAUUUUAFFFFAB&#10;RRRQAUUUUAFFFFABRRRQAUUUUAFJjv3paKAEwPTp0oIzS0UAFFFFABRRRQAUUUUAFFFFABRRRQAU&#10;UUUAFFFFABRRRQB//9lQSwMECgAAAAAAAAAhAAqLGaLGCgAAxgoAABUAAABkcnMvbWVkaWEvaW1h&#10;Z2U1LmpwZWf/2P/gABBKRklGAAEBAAABAAEAAP/bAEMACAYGBwYFCAcHBwkJCAoMFA0MCwsMGRIT&#10;DxQdGh8eHRocHCAkLicgIiwjHBwoNyksMDE0NDQfJzk9ODI8LjM0Mv/bAEMBCQkJDAsMGA0NGDIh&#10;HCEyMjIyMjIyMjIyMjIyMjIyMjIyMjIyMjIyMjIyMjIyMjIyMjIyMjIyMjIyMjIyMjIyMv/AABEI&#10;ADcAo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f6KKKACiopZY4I3llcJGilmYnAAHUmmQzx3lpHPbyB4pkDxyL0IIyCKAJ6WuE8G6xe2urX&#10;3hPW5TJf2jGW1mbj7RATkEe4z/Tsa7unJcrsAUV534n8fjQ/ib4f0AOBa3IK3h/utJxFk9vmH5Gr&#10;fxT8W6j4L8JpqemRwyXDXKQ4mUkYIPYEc8UgO5orzy98fyz/APCEXGlCE2uv3ASbeMsgwMqOeoOQ&#10;fpWvro8Xw3Vxc6fqWiW2mRpvH2u3kZ1AHzEkMB60AdZRXA+C/FerX3gm78S+JBbR2ymSS3NuhXdC&#10;g+9gnPzEHHtj1rOGt/EXUPD8PifTLTTXt5gs0OkFGM0kJIwTJkAMQd2MYx78UAen0VxWpeKr+28e&#10;eF9GS3SK31OCWW4WQZkQqhIUEHHXr9KlvvEl9b/E/S/DcaxfYrmwkuZGKnfuUkAA54HFAHYUV538&#10;RPH/APwiGseHrVGAS5ug95xnbb52kn05YH8KsfFHxlfeCvDNvqmnxQSu90kTCUEgqQScYPXjrQB3&#10;dFeZ+PPijFoXg7S9U0YxS3Oq7WthKMhUIyxIB6jp9a72yvxPc3Fs3EsOxiPVWGQfz3D8KLgk3qaF&#10;FFFABRRUMsZkieMOyFlI3KcEZ7j3oA5bUWbxXrL6HCT/AGTZsDqUoPEz9Rbj26FvbA711iqqKFUA&#10;KowABwK5jwWEstOm0R0CX2nSlLg95txLLN77wcn3yO1dTTejsBxfj3Qbq7trfXNIG3WtKbzoMDmV&#10;P4oz65GcD8O9bXh/xDZ+IPD0GsQMFidSZVJ/1TD7yn6f/XrUubiG0t5LieRY4Y1LO7HAAFeY+CrA&#10;6/f+Jbu1iktfCupFo0jDlGlk6M8ZGCo6j8cDpVr3qevT+rC6nGXltrvi3QPFOuW3hyS5i1K5FxZa&#10;gt1GjQpbkhdqH5j0fp1zXS+LtdTxR8L/AAjq42s1zqlmZR2EgYq4/wC+ga9U0zS7TR9KttMsofLt&#10;LaMRxxkk4Ue56/jWFF8PPDcGjQ6THaSixhvRfxxee/yyjoQc9PbpWYzyO4tbjwz8WND8JlX+wRaz&#10;/aGnN2WKUfMg+jAj8/WvRPH9zPrup6f4F0+Rlk1E+dqMqdYbRT830LHgfWuo1TwtpWs61pmrXkBa&#10;901y9tIrlcE4646jjoayb74d+HdW1y51mQ3q382Ellt7+WPoANuFYYHA4oAPiDYCL4V61Y2MOyOG&#10;wKxxRj7qKBwB7AVP4X1vTYvhrpOry3McdjDp8RklPRNqBWBx6EEVc0Lw1pmg/a47OW5mafaswurp&#10;5yMA4Hzk44J+tYo+FPhdJGVIbtbFpfNbThduLUtnPMecYz26e1AHOeMYl1/4neCPsWoXVml1aXEs&#10;V1bYWQKU3DG4HGR1yO9FvpNxpHxx0W3uNYvtT36XO4e8Klk5IwCoHHFeh3XhzTbvXtO1maBvtuno&#10;8dsyuQqBhg/KODx60l34a0y912PWpopPt8Vs9qkqysu2Ns5wAcZ5PPWgDyPUINV8b654vu7Pw+2q&#10;WE8X9k2twLuOLyTGQzMA3X59p49MVFqGt/8ACS/Czwc12u+5t9btrK7R+TvQlTn6jBP1r2bQdCsP&#10;DmkRaZpkRitY2ZgGcsxLEkkk8kknvWM3w78NlpiLSUCXUF1N0WdwvnjOGAzgDnp06elAHkXi74ey&#10;+GPCPiG7vJPOt4bqK30dGbd5Nu0okbHoSTj/AICexr1PVr3+xPGOj3jHFvfQm0m9M5BQ/mcfia6D&#10;XtA07xPpL6ZqsTy2rsrMqyFCSpyORg9RXK/FRLdPDUDPMsUsUytFk8nA5x9Ov4VnUdo3R1YKKqV1&#10;Te0tD0FelFZPh67ub/QLC6u4XhuJYlaRHGCDj07Z61rN92tFqjlkuVtdhaKKKAOb1qwu4tZsNb02&#10;PzLmNhbXUQOPOt2YZP1QncPbd610ZIAyTS1yPiiW71i4l8LWE1xY3U9sJ2vRFuQR7wrLnsxBOPcU&#10;172jA5/Vbmf4ja8+iWMjx+HLJx/aF0hx9occ+Uh/mew59K9GtbaCytYrW2iSKCJQkcaDAVRwAKp6&#10;Lo1l4f0mDTtPiEdvCuB6se7Me5J5JrUpzlfRbCQUUUVIzznVNIuNc8TeIbSC1gaQR26xXslwyPaM&#10;UJ3IFGcjrwRk9aLO91DTPPkW4hktJ9burZ4Hi5IIc7t2eu5emMYJHvXoCwxpI8ixoskmN7BQC2Om&#10;T3xTDZ2xXb9niIDmTBQfeOct9Tk8+5oA8xs9dms43v4be1M0kaTquPlQrpnmAKM8DIA+hrXuPEmr&#10;2l3Da/2hZzx3aWri5EQAtzJJtIIDYII5XJ7HOa6vUNEs73S7qyWCGDz4niEiRrlNyFMj6KcfTjpV&#10;S58LadNYW1lHb28MMVxFPIqQKBMU7MMYOaAOWvPFGp2Vxdq/2K5uLMXKQ3ZjwJADb44B7GUhgOpU&#10;dOlW73xHq+n6xJozTJcSyXMccdykSIyBomcrhmCk5TAyehPUiuwTTLFIo4lsrcRIpVEES7VBIJAG&#10;OASAfwFOn06zu1kS5tIJlkIMgkiDBsdM5HOO3pQByVtreuw32lrraLawztHDutlSVZJizDD4YlMg&#10;KQVyBkgniu5qhFpOnQzxzRafapLEu2N1hUMg9AccDk9Kv0AZusarbaPps17dMFjjGcdyewHvXDeH&#10;LKHx1qKeItTsJ0it5MWytcFopiD12EdFOOQcEjpxWj4s8J6r4m1a1jkvoItGRgZI13CX3x2JPTPG&#10;M55rsLW2gsbaK2tkWKCJQiIowFA6AVFm5a7HXz06VG0H773fZdvmWqKKKs5AooooAKKKKACiiigA&#10;ooooAKKKKACiiigAooooAKKKKACiiigAooooA//ZUEsDBAoAAAAAAAAAIQDruXs1YR0AAGEdAAAV&#10;AAAAZHJzL21lZGlhL2ltYWdlNi5qcGVn/9j/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4AAQ&#10;SkZJRgABAQEBLAEsAAD/2wBDAAMCAgMCAgMDAwMEAwMEBQgFBQQEBQoHBwYIDAoMDAsKCwsNDhIQ&#10;DQ4RDgsLEBYQERMUFRUVDA8XGBYUGBIUFRT/2wBDAQMEBAUEBQkFBQkUDQsNFBQUFBQUFBQUFBQU&#10;FBQUFBQUFBQUFBQUFBQUFBQUFBQUFBQUFBQUFBQUFBQUFBQUFBT/wAARCAB9AH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D5k/4KQ+IdV8K/sg+MdS0XU7zSNRinsBHd2Fw8EyA3kIO&#10;HUgjIJB56Gvxd/4X58Tv+ij+Lv8Awe3X/wAcr9kv+CoH/Jlvjb/rvp3/AKWw1+GVfvfAdClUyybn&#10;FN873X92J5mJbU9Ox3f/AAvz4nf9FH8Xf+D26/8AjlI3x7+JxUg/EfxaRj/oOXX/AMXXC0h6Gv0d&#10;4TD2/hr7kcl33P6RPgndz3/wa8BXV1NJc3M+gWEks0zl3kc28ZZmY8kkkkk+tdrXC/Aj/kiHw8/7&#10;F3Tv/SaOvh79u/8A4KUt4GvtS+HXwmu4Ztdi3W+qeJ4yJEsX6NDbdmlHRnOQhyAC3Kfy3hcrxOa4&#10;6eHwsbu7u+iV92ey5qEbyPqr9ob9sr4X/s0QGHxVrZuddKB4vD+lKJ75wehKZAjUjo0jKDzjPSvz&#10;u+K//BX/AOJXia5lh8C6FpXgvT8FUmul/tC8PYNuYLGPXGxsepr4S1PU7zWtRutQ1G7nv7+6kaa4&#10;urqRpJZpGOWd3YksxJJJJyarV+3ZXwVl2CiniF7Wfd7fJbffc86eInLbQ9j8R/tkfHHxVJK9/wDF&#10;XxQvmfeSy1B7RPwWHYB9AK/ab9iXWL/xB+yn8NdR1S+udSv7jSg813dzNLLK29uWdiST7k1/PtX7&#10;+/sHf8mgfC3/ALBC/wDox68LjzC0MNgKKowUff6JLo+xphm3J3Z73RRRX4gekFFFFABRRRQB8qf8&#10;FQP+TLfG3/XfTv8A0thr8Mq/c3/gqB/yZb42/wCu+nf+lsNfhlX9BcAf8iuf+N/+kxPLxXxr0CkP&#10;Q0tIRmv0p6o4z9ZP2uv2v7j4FfssfDbwL4UvPI8a+JfCtiZLmJsSabYm2RGlHcSSHciHttdhgha/&#10;JscCuk+IPxA1f4meJX1zWpUkuzbW9mixrtSOGCFIYkUdgEjX6nJ71zlfPZJlFPKcO4Je/J3k+7fT&#10;0Wy/4JrUm5sKKdHE80iRxo0kjkKqKMliegA7mvtfwH+zv4N/Zw0mw1v4raTF4y+JF3El3ZeBJnK2&#10;WkowDRyaiRzJIeD9n6Y+994EGd59gsgw/t8ZLfZLdvyR62T5Lj8/xccDl1NzqS6dl3b2SXdnyh4H&#10;+E3jb4lyvH4S8I654mKffOk6fLcqnuzIpCj3Jr95/wBjXwxq3gz9l74c6JrunXGk6vZaWsdzZXcZ&#10;SWFt7HaynkHBHBr84vE37RvxD8TRRWo8S3OiaTDH5MGk6Af7Ps4Yx0RY4doKjoN2a5bT/iN4s0m5&#10;FxZeKdas58582DUZkbPrkNX868Q8bzz2EaKockIu61u9rdrH9F4LwOx8afPXxkIzfRRbX33X5H7W&#10;0V+avwb/AG+fGngq9trPxkzeL9BGEeRgqX0S/wB5ZOBIRzw/J4+YV+hfgfxxovxH8MWPiDw/fR6h&#10;pd2m6OVOCD3Vh1VgeCp5Br5SjiYV9Fo+x+Z8TcGZrwrNfXYp05aKcdYt9tk0/JpeV7G/RRRXUfCh&#10;RRRQB8qf8FQP+TLfG3/XfTv/AEthr8Mq/c3/AIKgf8mW+Nv+u+nf+lsNfhlX9BcAf8iuf+N/+kxP&#10;LxXxr0Ciiiv0s4wooooA+ov2H/CGn6RqHin4wa7Zx31h4HiiGk2lwuY7nWJyRa5B6iLa0pA5G1TW&#10;prOs33iLVrzVNTupL7UbyVp7i5lOXkdjksas+BbgeHv2LvBdujgRa/491G4nJ/vw2MccYz9N+B6t&#10;WVX8l8fYmvic6k6nwRVoryTaf3tM/tvwRwOEp5JWxlNXqyqOMn1SUYtL096/nfyCg0V5P8XvF88d&#10;0NFtJjHEE3XBQ8sT0Q+2OffNfM5Fk1fPsdHBUHa+rb2UVu/Pokura1W5+vcVcS4bhTK55liU5WaU&#10;YreUnsr9Orb6JPR7HoM3i7RLe4MMmqWiSA4IMy8fXnivqz9g/wCN03gX4nW3hme6MvhzxPIsAQNl&#10;I7sjEUi+m77hx1yufuivzA6+9d58IfH994M8W6W8c7i3F1G6qSSI5A4KuPQggZ9fwFfqua+GzwOE&#10;eKy+u51IK/K0lzW3Sts2tk732ufzVT8VqPFSnkmd4WMKNf3VKLb5JP4ZNPe0rNtWtvZ7H9HlFfOn&#10;xO/b9+DHwe8c6n4P8VeIruy1/TDGt1bxaZcTKheNZFAdEKn5XXoeOlcv/wAPSf2d/wDobL//AME1&#10;1/8AG6+Pp5NmVWCqU8PNxeqai7NP5H87+0gtLo+s6K+U7D/gp1+z7qd/bWdt4pv5Li5lSGNf7Huh&#10;lmIUDJT1NfVlcmJwOKwTSxNOUL7XTV/vKjKMvhZ8qf8ABUD/AJMt8bf9d9O/9LYa/DKv3N/4Kgf8&#10;mW+Nv+u+nf8ApbDX4ZV+68Af8iuf+N/+kxPNxXxr0Ciiiv0s4wooooA+k/Bkh8c/sNeMNJs3b+3P&#10;AHiy28TqFPzmxuohayFB1wkqRux/hDZPWuF8P/GiL7OsWr20nnKMGe3AIb3KkjH4fkKzv2fvjDJ8&#10;E/iLDrU1j/bOgX1tNpOvaK7FU1LTZ12TwEgjkjDKc8MinoK1fj58Cx8NprLxR4WvG8S/CzxA5k0H&#10;xDEMjByfslzj/V3MeCrI2M7SQOoHwGY5Fl2Y15YTMoXUm5U5J2abS5op97rms7pp7aH2vDvFmb8L&#10;1JVsrq8vN8UWrxlbZtPt3Vn56hrvxptlt2TSraR52GBLcABV98AnP6V5Pd3c19cy3FxI0s0jFndu&#10;pJqKivbybh7LshhKOBhZy3bd5P59vJWQuJOL844rqRnmdW8Y/DFK0V52W783d9L2CvRP2dvhtd/F&#10;745eCfCVpG0h1HVIVnKqT5durb53OOyxq7fhXnkUbzypHGjSSOwVUQZLE8AAdzX1L9jP7Gfwq1WK&#10;/kWH44eONNNkdN/5beF9HmUF2m/553dwu0BPvRpydpOD25liHCl7ClrUnpFfm35R3f3btHx8Frzd&#10;jyb9pz4h2/xW/aD+IHiuzma4sNS1id7OV+rW6t5cJ/79oleZUgGBS16GHoxw9GFGG0UkvkQ3d3O2&#10;+Bvhufxl8afAeh2wPnahrtlbAgZ2hp0Bb8Bk/hX9IVfiZ/wSs+FU3j79qOy1942/s3wlZy6lK+Mq&#10;ZnUwwoT2JLu4/wCuRr9s6/CeP8VGrj6eHj9iOvrJ/wCSX3npYWNotnyp/wAFQP8Aky3xt/1307/0&#10;thr8Mq/c3/gqB/yZb42/676d/wClsNfhlX2XAH/Irn/jf/pMTDFfGvQKQng0tIehr9Kexxn0h+2N&#10;+zg/wcm8DeLdJsfI8IeMtBsb6DylJjtbz7NGbiEntknzFz1DsB90184V+/6/BTw7+0F+yF4T8FeJ&#10;oN1je+GtOaG5QDzbOdbVPLnjJ6Mp/AglTwSD+Jf7Qn7Pniv9mz4h3fhTxVa4YZkstQiU/Z7+DOFl&#10;jJ/VeqnINfBcMZ/DMIywVaX72Da/xJPR+q6/edNak4e8tmeaV6R8Ivj94q+DaalY6Y1lrHhnVlCa&#10;t4Y1y3F1pmoKMY8yI4wwIUiRCrjAw2OK83or7etQp4iDp1Ypp9znTad0fQvmfs0fEXMs0fjb4Par&#10;NJlorURa/pEK4GdgYx3IycnBL49amn+FH7N2iIt1P8fNf8RwoQX0/R/A0ttcSDuqyTz+WD7nIr50&#10;orzf7OnHSniJxj2vF/jKLl+JfMuqR9En9oXwH8IWf/hR/gW403W1LrF458azx6hq8SnGDbwIotrZ&#10;wNw3hXbDHBB5rwDVdVvdd1O61HUry41HUbuVp7i7u5WlmmkY5Z3diSzEkkknJqrRXXh8FSwzcoXc&#10;nu222/m+nlsuiJcmwpURpXVEUu7HCqoyST0AFJX6R/8ABNX9hCfWtQ034v8AxD01odLt2W58O6Pd&#10;RlWupBgpeSKf+WY4MY/jOH+6F38mbZrQyjCyxNd+i6t9kVCDqSsj62/4J7fs2S/s6fAe0TV7Vrbx&#10;f4iZdT1eOQYeAlcQ25HYxoeR2d39q+n6KK/lfGYurjsRPE1neUnd/wBeWx7UYqKSR8qf8FQP+TLf&#10;G3/XfTv/AEthr8Mq/os/aN+B9l+0X8I9Y8Bahqdxo9pqTwO95axq8ieVMkowG45KAfjXxr/w5h8G&#10;f9FH17/wCgr9Q4S4iy/KcDKhi5tScm9E3paK6ehxV6U5yvE/J2kPQ1+sf/DmHwZ/0UfXv/AKCkb/&#10;AIIw+DSpA+I+vBiMAmygNfavjbJbfxH/AOAv/I5/q9TsfbvwI/5Ih8PP+xd07/0mjqt8b/gP4M/a&#10;H8FTeGPGmlLf2TEvb3MZ2XNnLjAlhkxlGH4gjhgwJFdT4K8NR+C/B2g+H4ZnuYdJsILBJpAA0ixR&#10;qgYgcAkLn8a2q/nmVeUMQ69GTTu2mtHuera6sz8Q/wBpn/gmr8S/gbc3mqeHLSfx94NUl0vdMhLX&#10;lsnXE9uuW4Gcum5cDJ2ZwPkIjaSCMEcEelf0815B8Vv2SPhF8a5bi58W+BdLvtRmGH1K3Q2t2T2J&#10;miKu2Pcmv1LK+PqlKKp5hT5rfaja/wA1t9zXocU8KnrBn881FfsL4o/4I8fCXUyz6L4k8VaHITwj&#10;zwXMS8+jRBv/AB6sC2/4Ix+BknQ3HxD8QywA/OkdrAjEezEED8jX2UeOMmkrucl/26zD6tUPyZrp&#10;/h38MPFnxb8RR6F4N8PX/iPVXwTBYQl/LUnG6RvuxrkjLMQB3Nfsn4D/AOCV/wABvBd3Fc3mlat4&#10;tmjwQNd1AtHn1KQrGrfRgR7V9Q+DvA3hz4eaLFpHhfQtO8PaXHytpptskEefXCgZPueTXh47xAw0&#10;IuOCpOT7y0X6t/gaRwrfxM+D/wBkP/glhpfgK5sfFvxeNr4g16JlmtvDcBElhasOQZ2I/fuDj5R+&#10;7BB/1mQR+hgGBgcClor8hzHM8Vmtb2+Knd9Oy8kun9XO+EIwVohRRRXlFhRRRQAUUUUAFFFFABRR&#10;RQAUUUUAFFFFABRRRQAUUUUAf//ZUEsDBBQABgAIAAAAIQAMuAOYr3AAABCAAgAUAAAAZHJzL21l&#10;ZGlhL2ltYWdlNy53bWbsfQeQHNd5ZgOiZVuW7bPKsl3lKpV9d+VSuUyXSpYtnWT7fLLLsstlS6o7&#10;ne27ki2XTpKVkwEC2IjNsxN7pnOO07l7pieHndkcsQhEIAkCJEAwIhORCex7s7sCV0tAFEGEpbCv&#10;dnZev37hf9///a9f6jePLE5TEERBxQ/ym//9N/9iMwTc8Bc2Qb8IQe+59t83Qb8CSf9tEwj7NfD5&#10;vff+KvRbUAAcBP0nkAYCqSCIB2n+/TehVoqlGL+wFKOVEQhcCvkvSyEPQL8N/a9/+Nznfh1KQGXo&#10;o+BeEHwW+nXw/ffQ16Hfgd63Evt9S7EgaDN06T0/nud7QIxfXYn160uxHoDeD7Wka31a7ufA55c2&#10;Fz9ILfnev9nf9HObW3m8srl1p1ViAP1n6AHgexAk+Xnw/drmH6VdDt20dPeBTb8Margs/W8sSQ9B&#10;JLgugPoSoGr/BqrWkuZDS7H/EGTRyv99rUov+X7xum/T5laZq/Nuldy6fs+mX1iS4AMP+JtMIOe1&#10;TWulNzdd2/RrIOaNccdBGV96x7gDqVdKeKe4v39zS96bob35hmi/5y3RToBa/vMtob2c94ObNq9B&#10;29wkATkvL6H9/s0S8N0c4zgo/Z/eMca3j9vL8t4M4wduiPHPvSXGQ6CWn78ljJfzfnDTA2swljZR&#10;ANczKxhTwHdzjAdB6Z97Wxj/zg3aj9vJ45a8N8P4vTfE+OffEuNuUMu/vSWMl/N+cNN712BMbUoC&#10;OZ9ZwTgJfDfHuAuU/jdvC+PMKegjoGFYap//6pcHW17gbl9b0ZL3Zhgvt4trW+ZffEuMt4Fa/o9b&#10;wng57wdBi/zjLXNy0zCQ8+gKxsPA92aMzwNc/gQ8FxZB6aO/8Xaeg3ca45a8N8P4fTfk8S/dFONz&#10;oJZ/DGo5DWpZAbV8+0+/5bwf3PS+NRgPb+oBch5cwbgH+G6O8RQovbyuMG7JezOM339DjH/5LTFu&#10;gFpmQS1bXPx50LYu9wv+5IPnl/pif/mrvwPtAnf2QaAbBtyOTYubWvc+DPytkH3gswn005bcDzdD&#10;XwJdptbnR67Vf9twGwjclwgAI7gv671R6Q0EWghs8H+DB/czAhv8v5+1v1H3Df5vcOB+RmCD//ez&#10;9jfqvsH/DQ7czwisO/4/dyy49Or9rJGNut9NBNYV/48vHvJEwkyJTdd6olgOnnkyWJwPrl69m4Bs&#10;lHVfIbCu+K+6fkMiR3hupNgYz/pMlEzGkcWpxpFyPjh6OHhx47lwX3HzblR2ffFfEOq1+kgtXxKk&#10;EZVURTkTTdQUE/7u9zzRk1h6Pls6t2s2eGQxOHQoePLU3QBoo4yfaQTWFf+LNGYlWSmO1Ev10uy4&#10;yFK7xkdHxgoiDjcYpiEru8dHM06GikZk0aL41Ixnn5mZCGZnL9XqwbMXfqYVtVG5O4LA+uH/kVPn&#10;TQrxNb6q6xOMpPVGHElkw8T8zMREo+L4XqPo73K0vYVSw3elwYSGkHA0ohuKoKnptC5JZI4lni2X&#10;L41Vr47MBvN77wheG5n+bCGwfvh/dM8hjGQs1yh53th4zrPSMyU/y7B7cu5EueybfqOUhRNYqZYf&#10;LZUnR8sHpyf25twKLaZRIkcJqb5+miQxBAOJv/LlL9ZscUQiDhrGswgWPPN08NiTP1t626jN7UFg&#10;/fD/kceP6gM9Y5abZ7hmqS7S0guP7B/ftTujUicmRqdNbVziZ4v56Lb2+VyGTPJVz/MyZnNuJMcL&#10;u0uWOtg7b6jTmlHVtM7vfydXqAooVilmjWZpLOcd3j1VxVKnMv4rc/uDl6/dHuw2cnn3I7B++D8/&#10;Orbn8GOqSu8qF/frqiPLdYptFCpV0/KyVQqHx8fHfUN2ZWlMEsu8JMXCTcutW257285aqaYUXN/z&#10;mgWXSyTKAjWuSWoMLuNsSZWqipMrFhyFJ1F4tOw7JLoLgR/XzD0se6Y8Hbz62rtfjRs1uEUE1g//&#10;fYIaLdRtQbRdt7l7JqMoVUOqqVKTxouC3LQ0NyUoadV2MwSF2cWMjsOTKj83OSbGYtJgv9w/UBRF&#10;zvLZRIJQFL/opklcwCNVEl2ojnoEraoq3hdVZJ5n+LTjegXbYFnHlOMdnbWB3l0xeJ6kT41NBWcu&#10;Ba9vPCBukU7vumTrhP+nLlxazBoZCq3pWiYczydpJJ7QiiXQZC/MzOyba/iivq/oN3i+IKV3/N9/&#10;z6ZVkuNm9s3XHS+XzxoiYVDogUpBHRweFYTQ1vaqmkYRRhTooUiolHfLppojqTKB5dBkFidS7b2p&#10;zocoOOWbTgLHGJVJpeCyxo7VRiqiZCUSexPoXjt7bu7h4OTZd51ONwT+6RFYJ/zfPbpgZP2R+VHX&#10;Ss/V/HrRy8TCk4Lo0YqTQFzVFkVGUPisp+xt1k0J8VlyRFTLkYRFkrlMUSRxQ5XBkNnIW3lNrnJY&#10;007X0zz9UKdJ4WmEQnAUg+OurUumkRXJNI/hg/1NiSUHh+DegQwMR+IwExoybNf0zIqt1CanciqT&#10;lQQq1FOFsQO6c2Zy7vWH9wcbS3A/PbfeDTHXCf9nTXd3JpvBxawss2krKwv1ak3UKAeHc6o0Zomg&#10;O+SihMzg8WE4l7dymXwtZ/klq+lb4ww1Ozmm94Vj7Z0OyTCCOJSCFZyYaOS9ol1miYLApJNhV5Go&#10;7gE9SYa7d8ZjKSwVqZVzoxP1qVIe7e9V4Kg+OCgMxvYvzjgptpR1OZoZG2nUGtk4nJwp6NWMJ4A4&#10;3d0TKD2CcC/OzQVnzwTPnXs3KHlDxpsisE7475pGw9HsND8DJnXicS4W1eLoyGiDRemLV68eP/na&#10;hdeCiYMHxv18gWPsWBgPR7y0hgzHeQoXLb1pqL7DNHNmVpT9/kGbo9jhmIuLPM2W8iWjlMMGuoqG&#10;3MgZyHCPjcG+Z9Hbu2QUVWCCRImheDhNxrW0plBomSWTD23NJFN5VnBxOqsaM+NNr1DnWFZKJcbK&#10;WZ6hFSQ+YZsqScvbOqaV9DhvvH4IbM+4EFy+dFOgN26sSwTWCf8VTMgXs3AMmZ0tKoY27VmVNDPO&#10;i9PaSHD200EQCQIrCPYFwdMAxSNXgivXghPPPS0IXIEVlSSp0QKDodVKsVnKmllXpRG2ryPHJrIk&#10;7PaFdJLlBbpar3A4Vvf9Rj0X6euwNG5EIYVk0gkPYZFYeGePL6Ypka+ViowuEQza8PSZekkMDzZx&#10;0gtHTVHG+gcVWcllc7oopRWhIJCOqaRRzAoNFS09HY35ScqJJkck/fzcfHD6+eDU88Gll9al2jeE&#10;WkFgPfD/pWuBE+ryKELB8LmMH08QWc2e2rNglOtNUTh7Dpp9GPo4BH3rvdBsBDqvQ8Hj4AytWBCU&#10;lutwMgiuBMHjjz3cyJemMmVLVlksglMEZvGzOXv3kYM5Gd3lOkWGIQf60xQpJBAyFbHThuyZBo5O&#10;TjZLtpLhRXlnJ9/RNc4pFquYFDszPY3ihCrTI/V8o1mecB0HR0sSP0JTGi+UXYckmZnaSAxNqZIw&#10;Vsrm0qpLpwzwjJBELYVwg0NZhpvI5EZZJjj0RPDUkeDyxkbWdWd364H/u3YfdjL29K7GVN5byNk1&#10;3azFwmNONktwY3OFpXf0gZhr3SchyPg4dEKCgieg4Oq/BkF+GdzXg+DlIDj3wsnRfIGEifFckSZZ&#10;g8MZLGwI6KTOO1TKQcImgedl7gf/+C+GLOx86LsZ29g2tHN8vAgMpAja+ljCT8XwoW4rmnJ1kxgY&#10;lDjVKWfpZGQk7zUzXo0nx0zTwVkZgUNbOvCBIcW043CElFkOwWueSaPho/Va3s+nI1GyrzfV1VO0&#10;nVm7uMjSwSOPBi8BGTfcvUcAsOqeC1FIOw1RcASZJbjsSE5T5ImqM5p3xqT6wdk/eK11RkXLHT7S&#10;+jsWQMoC9Elu+TSk5Tut/78LQeiHoLke6GoOCo6kgmB3EJxZrtq5qy8/9fwziGWWCqW05+BUMldw&#10;CiqDx/plgR4XSbi3J/rDbUIKKemGrOvNkUI6rViaUCl4rik1iJTGUPRD20yCrFquRYn5QsFkGVVT&#10;iroyUy3ZGGqkohOCnOFlJYK2feWrlCSbEpfL+m7GkhC4rPC+b5Vi8bFGHRkewqIoFerPRpE5y768&#10;MBccORQ89dw918K7V4BzJ25ddsCcW098m1J6hrG7mGn6thNNzKqOSjHlTMbNZJJ47fhB6MTlFZIH&#10;r66YALCC4CIQG3omaIVsLUJ/K63EWf3VCUHux6Cr2d8NnksEAeglrbgTp88/9sQzVrWqyOxErTEA&#10;h/BIb9NKk+EusadzUtPKIqem0FIxn9f0Uq4gWEqapXxTs1XCjEUzNFHAiWRXt4jAZDQh4rhZLoCt&#10;qtmMpScjHs8VBT6D4mk44sJ8OpGgSVzkhInRuiLJ4wXXJJEciXs4yiRiZU3D4QTYycpGYTcJH/CK&#10;wdR4cPJk8EhrmLPh7gIC64H/BMVwnm3x1OxYqVC03QR2IGM7yWQte+DaFcgstUj9Ky07fYP/y8+C&#10;1f9fWbrrHoW2e9CHuqAfnXf3hkGA/tLUF6Gg+bngqXgQ7L+O7bEXzlf27HYmxgSVtx2jnJUrvpOn&#10;ECceIwZ6+N5OKZVKDAy6rqs4GoGmpvdMyxwj40iBSDaLdQdDvERS5RWsrXsbDqdJhOOYSGLIQdFa&#10;zkYGerWuvinbdEjOV8ysrsei8LYdO+SMJaeSuzNWrVTS+yIyHFEZhoolREUu6oZXLpcMbRfPBXML&#10;wcRk8Mix69JueG4vAvec/6dfvKhs2bovX6YJxmS52Xq1NDmdKWo8nDpaKlw8B/311haHE9t/EvlX&#10;GwLwXzsPvXwNejqA+iegP+qDHtj5hhVc97VDUP1voJe1Ly+Noy9eR/XxZ59/8tmn+FqD8jhNphoF&#10;xyCTuVR8HCe56GDNMbn+EE+SPEcKvgm3bSOxcE5h1UjIpegxVYa/v40KDXIwLacV1XMFDNUtI++l&#10;Z4teiaGwnk4rFDVpRoOROIlEo/GiIlmuXS4Vx31nd600US/UBMkniNSWdlPTBUmh03LVz/gyd8S2&#10;zjpeMDsXHH4yAIOcDXc7EAB8uB3Z3HoeRw8+oeQU31HmPL2piiUsMcJaRgrBaMcf/Wxr8AuafnDM&#10;bOlt8H+NOQSXIDCIAIHUDPRxAmrNJa1y4GxV4P4Oguw/gB7d/n+C41NB8MaOuCOnn6vNzOUO7DfH&#10;60oqJA/3cskQ29NrJWJyCgbLyLKiRPo7BYbJ2hYKD0o0k7dEoqOjiqFZnCYHe/p/sL2eL6aGo365&#10;kLPAmwppT6ILEnd8ctxCUsNtXUwsgva2NXN5z688eeiAInIZW6lW/UXDiO5oL1KMj4MhSoxCqOxI&#10;FcfRsu82WeJJz71kOcETJ1YJe+tauG9TAtXf27orCbzm2DxHma6dKXtgFWxxrOrQ8BQzsneuxdtl&#10;t4bS7+QS2NSpJXNoz0JfZKEv11aKWP31ZxA08xkoKHrBsQOr8Xny8tnRvQfmnzyeXaiKZAL0+3V4&#10;yCcJaTCKJkKd3/muytICi1m2pQiURCAmjjkErCTiYnevzdLRnQNMf6Svtw8J9XEI0myWTCI2WywT&#10;4cFqHF7MOFXXt1SzPtKcr43YGV/X5LzAuRLWzOXyJFkWxYFvdXCxSDiFKARF2BZNEyWSDKbqZzwv&#10;WDwUnN2YYl2trrf2A6W/daQ7GWOx5u8v5mcyfk6QurZsKzkuLfCemS4W9p49Ch05ucLK4LVbb//f&#10;0lhOB9BjS9NKv9cLLR2bvdoUWv7PQJD5B5uDDBG89uJqMADb9j1z7MnLV+yaL8P98Y6H9EiM7Omy&#10;eIHCUF+Rq9WS5KZlDKsWPJVn7YEenUKyJElF4cEtD4kJcnhbpwJmYEmiUPSKvrdg6XNOltvRqWO0&#10;jCSRvgG/UJIU1eLpjGPnbGmoq03q3U71dDezfjmtqySri2o8gooSXyx6ZVedZtgzvvdMWjpbGQ+e&#10;v7Ra2g3/mxEAyn1z4F0LuXryilcoe/lc1TYm82lbJqd4vMByHtilHLWuXITwdIt+H2gJeQf5v9pA&#10;rl2Dnlgqa2cJ2tzRKv3Nrg38sMFn/vyFVChoNlZj9ULwyszxQ24pUyyATXQy2dNrh4c1DE1s24Hh&#10;ZH9ne3ho0HF139HEju3RjrbYD79NofECTg/9x1YlhbqaDjpUMInyOutLjE0lRjV9glf4KGygjM5w&#10;SCyFUpygyWO57IyuuJYmJhM5FG//7jfwrh56MEHSLA72NqWlUDI03WzkXVP96tcOsMLJrH2u1AxO&#10;brwivVpdLT9Q7tqgu3h9fM+jDdMs2mY8jFilooCm0ppYKekeIU44cSDdby/11du+fJfIv9oQgB/M&#10;soL/xwPIOAJ9QYM+ay4tM7zJHj4BQdYHoMB2g5feeDqAlvfYpQuPX3puevccEQvr4X4cTwx86V+R&#10;4dj2b34jjqV20rEEPDxXzZlpsqSBtWNUjYdNDLUZWsBIgRVFR0MRhCdhT6crgMpIUovFDI6Lt+2o&#10;WE4SRr180RU5TZPnJ0ddImVTYP1C44ZhtrOPGxjMcTqJE70YqkoSwqRkAs1waJnA98Doc5Z7cWYh&#10;ePGVu6jqdVrUveV/xS00mrmDOXfO0McMjerpy9lGqG9Al+yJhf+9ZJ0ttq2h5b26BPIEwUeeDj4/&#10;cyH1ZyL0W+E3WQLU+o0gFoIWvviPQcULLr0xrXQuCM6++tr+MyeckQzS3y3FQvRQF9nVt3Pr1tRQ&#10;vyIJaV1kI5GxEV/BhtPRAaqzk+nYyQ9Fbd2IDoTAuCDfrHAEpcXDFBGykWgNDJk6etICTwxGbFmV&#10;ZS3BMBkWy7maZnFyX7ceHtQIMoNgcDihMpwuG7zpEvFwvlQCm6WqcrqGwmMYesz0gunF4NVrwX25&#10;Uwmo8B5aJhVLpVCCJpCx2WZzsgB20cwYQl5k5vSDRw6CTT4rBAOee8X55XKfPf2p4OqxNwO1fJed&#10;hyCw2HYjB+au9n76AyeHU8H+heDKG4NTwLVdTz/78MnjpWZOROMjrk32tLM0poLpJLCtlKL2PTyT&#10;yxiFjLmv5PqmVUolZZzEQsNGDpxygcLhWKVRA7tVC2hCw4d9jGK7BjWaBA+OjFtSKLpzR1uxXvJV&#10;sWJoNc9oqHITp6q2qZAMBiPhCOqk02IWvAInN02LE9ijtfIoiU8R2EFaC3Y/3qrpS/fF0wEo7c1q&#10;vWshdZ4d0Xi5pyOD8aoi2mnTLmRFAq4601eeh6Yfb1HqK393z8h//syHg+AN0rZgARPvrz0RPPfR&#10;n2CPD4JB9GdvZAwQBEYzx2PfO9HVE+weXQPyY1cvvPrK5aNP7Ovt6x7a/lBepBWJUxjeNvXJbAYj&#10;kAKZlCP9k7KUNfVUN9itKjOSlKQ5HE3lRCKXzZZ0wUcTs45F7txp08LM6KjIKsRwStF1Kp44uDiZ&#10;RkgnGVZDAy7Fge0cdUn1BZUixRE363FSyfbGx5o8WPVLwHLblhEa1WNYLYoFh59qiXrm1M/kosM9&#10;5H/Zb9q1kpdzmrYwX8pWPcOJDo1YsivqtcbuU6ehLT0tFvV9+m7z/+LF760h59LlheDFv/0JtL/h&#10;Lf4w9Blx7YrDddsA00qV3//9MzgS7N21ukTwktmLr7786MHdOd8b8T02moRTqdbMf9Gr+JYYHgB7&#10;k4yB7tE0Kw+Et3/tW3D/kG1qw9GwaaTzxZJIEy4c3l8sCAPDdHevztEagkUGoxLH+rmyU6s4DMeQ&#10;lI4MaEhKR5Jkd38avCAXh21eRRHSznoDfT1Fnt01WhHC8cS2bfJQSB2Ky3DyWKUZzOwOLp4OTp9a&#10;LfC7138P+T9uuaOKqvISHk1kfdPVtZnZykLd82PcrsKW650fFb9L/D91+sFXLk8GwY+//P4yfZ3Y&#10;03vfkSTl56FtOegP0ev0hz4BngdLA/zlIAuC9n/hs8FYNfjx1yzBM+fomeOZfJbBMSQclRCEFoQo&#10;HM6A0wDSVKqnrczEqW1tFjLcEFU2RVk8aRfqWUsdn5luFr1q1rdlyQh1s52dVRI3MTbUE1dVeUdH&#10;p5tWSn7GTkuLlYIjcUJHh0+i7EAU7R5q7+ikEqifs/OeLscHK5pQlg1tqB9JICoriHF0wS9P8vzl&#10;cjV48WRw7ty71ATuIf8Nzdk1WnBpLAcnazhRcN2Sk9FkjhUmnzh0R1a+rjN5jefZk3/Y2jN93b28&#10;sCbCnbgcfaplTU7rlztv4MCcUuMTm58dwoKJH5tiBTICczh4dJ9tuqppt/f0J/raWVXkeLpoqFXT&#10;MOHYrkpZHh7KRaNIV5RGMY1RXJrmC3ld5fDQTk8SGppoE6SHkCaKpWA0o1pTI6MYS+mmZolyor+f&#10;H+xquBnQ+yJ6Q7KqMwwnqIZp2jLBTOkUOTDkw8kMJ1AoFoumsDhqIujxPQcu75oPds8Fx09fB3L9&#10;ewD090pIghA4TZkeq1cbOdvR9rnpAoU2LF1Dy1dOQ2BNatm9/vI7anXfkrpLhAIt7ovBy+lrF//q&#10;LePfoQjCfuivOQj66A1sAQT9KQSBzuCB//eFwHKD40fWqOzhQ4uW52arzbDIb+/cpidjjs6nwBZr&#10;NG4no0wommEoGyNSUZjRRS6J1TJZN2PqDFqmaSoyuIhjGi7J0YH5sakkQrZ9/ftpNW173ozMKyRS&#10;ldJ8R3fP939oMIxtOFKu6EhyCictS3HjMbF7m5SCrdjwjGYOtfcm2ttYw2mgyRcmF4KDYIr1XHD8&#10;2Bpp19UlwPZeyTMvC+OqgfT2izjhSUq6mvWKJjWw/VB58exJKLfYYsJHPwi9escmf669tDSyuzxz&#10;hyh9y9lOnoXwBQjasrTy14JhrfsQ+NXrX4IOf+2fgrE3ddiC4PgLx4vTE1a2QBpmBGxkTQ2ZkqSG&#10;+7T+XrJtB9vXxXUnRZIxECJB8n7WjfT21XPG3rm5ecctywI4f0mKxyWcA4dJ1sbHTJGrVYsKHq8r&#10;ygiGCT3D0R+04z39SCjMS2Yfiblp9eFDB/y0NKKrfPvW+Xyu++s/qGdMHk8nt3dGB3t3FesTHBcs&#10;LASHDwYvnAouraOZJYDsPeH/4cPPlny96CqLOXMOLNzrxl7HTg0nEqGde/buv3YR+ty3W0rv+ufb&#10;3/hfvZALgiUVXHFumaJ3MyGyF/q8AkF/udYKrl+DOzN/8YkntmwP6tU1b5adunB5+shhrlSJpMCx&#10;R5GULMJbv+OJdHjHQy6J4V0dxPAwmcTzmbzHcWnZ0EWhLkpk9w5sxw/tnj4jxfZv7TRELU4wNiPG&#10;KTLnmmJ8SKUSUxmnIqpKLCUNISVOCiUYU1A41wR7P4At5MJ9SE93zdZ8gnRSaJag4UhyqK0j/IOe&#10;kifv0rVgcXdw7PHg6RP3hH7XCwUYXvffTc9kdtzQ5eRQzPX9cj2zMDY6UTBqGlmixfna4PXB74Rz&#10;O/n/6sWdK3V8ZfFuEvj2liUegD5NQ9DfXKf/Ws8wmGUNdV0l8OD5k6t1euH1VxcXF+sHjiBguQEc&#10;JsOBvdVsgWNnxOSE5XFtvWIixtKMwOhDCBkZ7tMVOW8IJk6kYwkh1J1Pm1w0xSQIOEnjnKxRxFij&#10;YbG0GNtZp4mG5/d96d9kmNJJkcaIPlFlUDhjudViFnSQSuAojqG+WtaF+/q4frikGmg03t/blzHs&#10;OVl+rloMDuwNjj+1Zu5htfB3yH+v+D9fr+6yjRxYsoQROZZkMUowRIpMlauPPTIOTHJFp7eLOVcu&#10;EisAXpVvV57rIR/7Wai/CX3Fhn47tNYKrl+3gd3jn/uLIOOuoRAY8bv1sczYnDs3l0zGVI50RF6H&#10;wyNgoS2JD2x5qD42hnGmTlL+5AgDIwfyWZel4a3bjfCgNBiJ7uivFms0x1uWwzF4hicrpYqSCIF3&#10;Re3unWxP/46vb6Hau8kEER1K8ZrK8kwGJ0eaeT4Vb8qqkorGt35ntljHGAy8My0lkmA5Y4Qhz06O&#10;np9uBJPgeKU3Vs/XSH4bL+8V/zGGiwtJcKx/rqwJwx1lMlXFY8Vsjgpnz5+BHvvRts9rl99p+3/h&#10;7H9dgeuV0fXA2Dskw3VKpJ/St419B/rz6/R/wwO6Sf8CQc0/+tjp3qHVW5WW0159PZg48KhRHuML&#10;hclGoZbxGjCuJFJUNOHj4Bi8dnCeJMNK0aFBnkKjxDDYSmT2he1ouJRkO9v6t3/pm0WGjasW1x8Z&#10;nxzlOCod7XGRqI1hWjhZ4lWsraO/N5bXDInTgeHImpLR9YouF2SulESGt+1IdHUOtQ9wSUpk6LSg&#10;KMBeYqHXphtPOepLE1PB489cr+Nt9NwT/p8/9aLQ3gt+5CgHtqrwmiAyk5Pj+YZbwpLzXvnll6DG&#10;dEtrYJT3TnY+nHjuw69eji9jdYdYt06yDYJHbkaJ4qn0P1kfg/7+DStY7YtD0ImtW4InHn9z8nMv&#10;v14/fLhca9oiNzzcY4LVMQTs1t4a7g0lY4SiK07GNyolOhURBvu4WKjtm1/1MPBef9wE58ykSHw4&#10;sv277aRjRLdstWhmcqKsy2I5lfQ5ss7IQncYHgrxw7hjq5rliRhuFrNTI9VJS52ZnqD6wul4gmbY&#10;LKlQMMF4RXCAQHW8PiWJ5/3MlYXJ4PjzwdXbM4gGaLy57nc6ZG5qd3WmYOCxfY2Sz9H6QD/fOyDR&#10;KM+5heb/vN75SbbdYuN/4cWPrCzWvxIsU3R6zy1mtU4Y/pPFCF7t/WlUdiI4RD9K/F7XJ6FPrTaC&#10;FT8YYb/oEaMf+3gwPRs8dnh1hs9cDaaOnVh4+hipcOmdOxKdXV4kzAxGlVDIMv3tYIlZ0/N+Bowp&#10;FDqaQ9lMeDCxYyfd1+2QYE8f2vb9HQvTs45sptS0mzUNmhgpFq3hIaqrzaHQvGpqkiZEkEkwEsxV&#10;yoV8RSLH65VRWxW6ukgwRiBScBgxOAkfirqjjTTLVVzruYd37dO1izPTFyv14MKV5fmM1TL/lP57&#10;wv/RxkStAk7fzI3kKpJGzzcrajLqxLoe9hbnF/74Ov9/stJvdvfs2a+u1P31gzeL87MX/lOqe3W0&#10;kQv1b5e7oO/ddNHhHyEo/7GPXGWl4LWr1xOeb+3ce+Hx8xcrBx5OEhE3hXZ96xvJgX4tisskk4oj&#10;ie4+XOVCO7trJfBKpzkmM2Z8WACnx8RSGQKPd4QYBMcpEdc1386UxkZycHxvA5xWr0wUKqnubpsS&#10;UZyxSK5YH3UzBZ6nDSS1p5I1OYLr3TGtKJWMb7Ni1XQmG+XJ+mhlsiwMdDei/Ysk3ppcfZvunvB/&#10;2nPzFJaBE3I8Mlkp2tmi5EngZVlLqV4+Dh19dqVFerssPXf+T4MrrRmPaycffLtp3+3x36babxC9&#10;eWEvtpv4QO+qDRkremh9fR4cJvPBDxc+9YkgX1pZMfxRHo9eDY4+f2n+4K7B8CC89T+i3V1Y14AE&#10;XldOMjlDx3GaZ1lZ4bK2VtT1SNv2MctUQnENLCUgqVj7zo5t7RIrTleL4AQEcFh30XKFb3xNRFJF&#10;gstwDINxyWgCHMqkMqRj2XONXJ6iqyyj/X/2vjS4cetKF5l6lfxwVX5M1atKVapS5Tcux3GcVI9j&#10;TxzbySRO4qx+zuS9LJPJzHOSSRxPFnfi2E7cbbsX96Jdam0URYqbuO+iRIrUvrZ639vd7t3ubrU2&#10;7gR3nndBkBAIAiC4SN2ZGZRKPPfcs3zn4gC4uLi46DzQ39HuUmskjW0NdS1dYrFKrcgjKuMXhVaG&#10;dC1E04GEdsgyOmp3uGxTOrmztWlKpxnq7dIcaDHqJ8J+TDaea/eyOv8A2ZebUpG/9kyuDD9kFnI7&#10;J2asxV6CKe/Fr8pf5ZrXjcZfOzDs0E9/BOfO0ZcLQK5vAyycu3Bsbl60Z1/jttel23a2t3X8/oU/&#10;GOQyrdMjRbfDBiV6a2FcLtW37jV0ExcFUVN7y67d7S0H1PZBi97YLBGPuOzDVuO0Wm7sFJvamqV1&#10;DW37ujrf3K7QaG2OYcugWa5Rmnvb0ZewXFptz87t7U2Nozp5BYFvfv5fnj+qQ8/i33xzyGjf19xa&#10;394yP+nw2Pon0RNg/e44jv16K5H/j/9PLE1b8IonK2LBl8nAM0sP8Yj956viuqmpIA1KqhzEj/56&#10;6I/EZYBtQ7OVZp7YkkALFsVza+4hg5Hsuqy3M5ljly7rFdKjZotd1NW5q87QLdn/1lt7dza2HWiR&#10;6vrdBuX0gGlYpdLvqxsUdavF8p6mTm1vH/oeVlOf1mRQGTQKRTuaGCzTaNXTRp2luVXWKSMWupdK&#10;Pe4xTY/4xInZCYftlGeoZBTFAiiaYuaGcs6euzg5PbAw4XHUNw33K+0qmV2r1qsUTT19Zw+i51O5&#10;9lWLBN2xRvBnCLTJK//50ruyiJKhBzd095HGB/11PzI/gn2O7WDITlWaePqp1eZGuPQu9R4NWlPm&#10;vWDk1NKqc35UK5UoO9t3vP66fu9e9JVzs9FiUatsdrNI0jWrV87oNcNKtVupsorETr1eq7DUdUnc&#10;au3F0ycnBq1Wcfe0x6Suax43Gfe/tk3fI3GbzFapDIJLFQS++flvlfRLpYpBvWHixMEBlRh1gawt&#10;dbqmur7ditOH0MGYa9KSez+EBnmya9/41p4sKfxfSqCCNKhG5QYc6b/x2mNtD2DPsB8Ov8Uwx2MP&#10;vff7V2Gt4Hn0pWBsLZlwz03VbXtVtHN34/76zqbmlt117bIeu6J/2m5R9TbOGwzHXHZdW9Oe37wy&#10;KNc4Bhz9Gr1Nj2ZJ6q8eW5iZGJ9DKwbu3ytvb10PoXAC+zqfjdr8/B/sPDBuNvbu2mno6hqwOvrU&#10;BrGs06BVHB49f/sq5syO/BOo0nzn//Das0Q0Mc1/qcQWGCwknmPb1ZvHq5vdj73xFHYfy+HwNxgm&#10;x7DDP/w2zB1kALq+uroWSA64HSr0Hef6psbm1s76NmN3jw1NGOrpGfUYLPK+wZa2SYVa3N41M+wU&#10;tYgsWg16Q6dPo3AopAxrAoubnP/pBBhtaP2z5rnRQVNzvWzfHt1f/qBs6XBYrP0WRzqKvdyQazSe&#10;m9/crW7krs1VFpiHd1cMvSUgMAc2VGwiMPbOghH7V5ZjAbHQ/YTyY1hEpYBFdN9csF32+YZH3EOT&#10;sx279ivE3e1NrTqjRifrQ6/8WNVSV/NeB7qL3rMLTUDa9drOWxePFygLLmxy/l+ZWuhrbpfKZPLW&#10;NjUawLXqxqYsQ9q+wxrrkSMdyQD2PBpWwLBXvs158s9G5r27qfXX4l1wFmyeoNt//t+027HXPkLs&#10;5sINXS4aMezoj56D8VGIrq8kg973Qdu15duukZGmuo62XvQC6J6WtgYt6gu1txi6G1W97bBa4Us3&#10;CMLmBQ9wen7ere8bk0k0jS3qhv2aptax8fn2tv3T0ye9F/6N6vzPj7Lkf8L/PAE10PDXkn53Hedm&#10;7tnKfLWfsvyjfCuGxo+KtocwbOBjHw72SeDsEfoDONLRpTvvdytULpdbpR9UdDdU5h1pbXL+awyG&#10;gcmpWY/l8LF5WXfbjLTTIRIPqXrNoulE5gF/fqn/4syBlBqhxb2fLa76bw5XC0Ci8sSoOKMqVjye&#10;fve3zjYMPXVm27aiRcaeevBW/X44fYzuwhtNrK5UePJHdpArurWNph319fMud9+eerG0v6e9xepy&#10;ok9AWJTSU8rpeAJbuJOLnL5D/f7P5FDh36Hz/5sW0gKQ6NjofVpT+1aAH3sBG1vEhpc93zT8B/Ys&#10;y8HwfbQc62OfgPOnGQsFVIBkM/N/ZTkw6NCM6NWD8i69qE3f1mrpEJmU0mGPxz5h9S9jM9l3Hv/h&#10;ASyTWe//kEEJ2dfVy3h9X2O04aL3k9WbvbsWGBHdo8VAF6OVANCrneub7srsL6d/gX2ceTjswLBt&#10;GGb+cvapx+EZSOLrOgKozcx/34kLRrMVfTbLMzVpMCnHBuwXZh0zTrutXrww/EPiWvRZIrr6fylM&#10;/vRRRstsRFFAU0Eoqr25xLfy1UYAq96mkNDumkzqEkQsXDFyoToRWxEddz/c/lvWd0IfRIfDIw/d&#10;bN8JJ05ALDsrhsvQ5vZ/zgx7XAaVW6EdQmv+bNuJvtjb368bcpmmpq8uHvloFguR/x5LLv9J1FyN&#10;U1s+dwux1IRC5hgupyoWg6+u+O7pqRcUVA7CiRqTo2rD2Ctvl9yD4Pu2EPenk9dER2e+4txJZE/R&#10;9hiap/SFp2DKzWoKibPyN4LpmJ13zo5b0Bdexi0OmXjObtbU71sYdZmk86uLGF745JcEULKJKhDA&#10;Q82RuGYl8DJdF/xfqWHIkfBeyvii/7lw4PVY+nQYR89obpbnJX4zmnJ6Q02UtYoJSPyM3XVsD2UT&#10;4q8CaCFpg9TX2YVrxfV+lHLKT5TrEFnrPoj9bAQr7inh44PF1jYz/01v7plzWE1qi95h1/Z1jE14&#10;0FMv9MFf8x4xmvY2dpI4dB8hjsdWAmdqQ6b0FLdAODJE3wUFAslxwGdg+XEIfwXwgmGHAjEhBXwv&#10;4GIIvQ6+f4LwU6RHCBRcNcD/GKw9AL6nwPdlCL8FSTTkdaJwduWtED4XCD9IByycZoHp28KlziJc&#10;JSs5TRoILX2dy2kxHwLPl+WWYWHkKtZ5icgrtM1ZJMWmEL+YuREcvz9sNkunnQMnrWj2g6gHLSkp&#10;Vw5qtWaj2TGtgRi2S06AfOVZEg/OCKTKYiySnSbHERgeu16ufQ5LHGxcX659VnmIvgTpztzj75yr&#10;8zeDj7EKszLz+K5C5D9YBUgmRP5fXrIWv+kLmTtEnxYW7yfN3VjKnQF4MFBV5SBgP2cSiYXe5THc&#10;zfw/O3fSrlOrepS6YevCiPPd+ZGz4y63TqfY0Xhi+i9U5/+DYXTS81Gx14QQ0oDCHR1cyO5KP7ph&#10;L2MTbl+4JAS+g54oAtxBX7yPpg57w23CdfklywiMXzTYyXAE+K9IjZt3hB4C/B7otQxfZPHNL5Dp&#10;z36eR3V0CxtHHx4aHFT22kRtug6xRilT9sqsHqdOJnKPnVp8F2HIg/RLWKOojAmJOSERJfFB4fY/&#10;uP1CaZshK10m4v21cPuVSULqVYBLAIvBxEwgWdXlBpK9dPCV04l3WWOBxVzKfbD0MKsAnQmRPcIB&#10;IMW5Y8TZif6XSyyOPN+k/E+Cc3bMoJYdHXHMjA0p9+wdloiVje/0tnVZTSdR52f+TA4mHXk1dCox&#10;KrzdgoE/CvGVSEZIm3Ev+9Q7iPxBiB1SBpKPxiNEAgDcQmZ94W3FupBAKU1sS4GvFtdycQCOoKmx&#10;qZQ7HKvjkuHhQ4Cvr0jiEfify0vyg9whwCVA8cH3pEBfST/LbYWyJ5/+H815ZFjbnPxfPXvJ0NJk&#10;0epNRp1ncGhmelphkg/qZKNo5XNZXzKO/a61ZvkfC+9lxFiySLU2K4FHLhCrSaSAtZaLiZzGo4JU&#10;IPoCiZBhCn1zYh15XM6oLVmE0AN59fRy4LmS8nSBvGK1v3SbDDp1Q9AhAOH8wmWlsES8P2W4QMW6&#10;t3N5dXDewGpgc/L/4PzhqTG7W3TAcaC19Z233TJxn1Qx4zTb3QuHZl5EnZ8PbyFwvv3jgitXcTgl&#10;OawxlmQyzC7kF0vJKaZjGd8XGDJCihD6nhAxUgZgslgYol+HSDNEf1VcJZyTDz++GnxGoFZepdpf&#10;fnfgJQ4Bb4QlcEoRkvsFgqBU6ASRVdktunqZ1Q6qZOXXltmn0ruHBxUK2aETnnGD1i6VLNjUmp27&#10;JzXTh089lM53/o2NVeV/xZh9gR/QGw3RueWD0NePFp9gVG1oMfu5JWLCL564UFtHqEeUb5/DJS0D&#10;/nheuKpfX3BPaV9oMeIk54US4lOlEQRf5PKSy37uJN+c/Dftb7arlOgz0ENqjaixSTPi7GyrP3x8&#10;dlLpuXoBuxPMweSKQgi/mtc94rH1KRb+/EqhicXHhfitrQzEnOTuToVYerPV+6JyKRQvMc5ASVZD&#10;hP2lp4uA/2PIRTDMvi5rKe9zEGnhapbpOSr9OU/ym5D/mQSYHP2HPANzA+ZhUfPC1NS4FH1ZRKpF&#10;X/PUzaKbX0f+nUeuQEryIf7nUg3FX3/K6/0XSM1nhUIl3W2yQCyC+q4BtMhhPCNeYbvLKwsPrFL3&#10;BeDHOQem+NtLYG0mxjm3h44ZUnPI4MrKAJ1J0gAz7L7wrmJhBufhfPp/7K6e//F3b9fvflvTr+m3&#10;6tVW7azdMOWxNfzlT+gTPla1mhj5fLza8z97E1XADf2F0Yb3QhEyA4WhhLlQIbEl3xe5aul8iPw4&#10;9xwts0TnUzTgWwqdVl66s1oaEsAycrC29icKAElkx7JYXDPEWIv59Mf2d73OYiLL2oTz/7mjp8aI&#10;T9D2DbV32FUaUUNnj0JiVaLvmxuujTZQI//bv19h5z8TFjpEVtAIKWtBERUCUtZmvBeYhbMgCOD+&#10;4FeKgZERecMvF1excoBcPQatTFI4Zk4VYe0x0maV/4dnS+9cSJ1FXt4vvOFi9xv6HIWQQRzOj10g&#10;PrXduXiI3U42+biqasWfWDgyZNVr+mVDIya7RHTOYdZ3t/c1NzW81hq6szWUysFkBCKkGIq8ARmy&#10;01Ie2KVb2Np1Zp9QiMe7KwP4DnSCp0INRItu2/N1sbhVOFQAYmxkaXl9lMkXasJjjd7QSxF8OwQe&#10;A+//yhuu8FcImHQgt0fowqz+6AI8NJX/rEZIJpLhqa1J1UBjh1baoxdL3W5PQ1vr5KRj4viRkx6z&#10;ql4djWFnvWXnP8D2aoAtXcOWVwqjTp3hacZ7rQrW8i/EQYKBDfDv0VpmlVHLUwTvFlJx2fsb9AEx&#10;mhGCJBVhDUvdfpBRJagYf4/HNb0K8KdJgxST1T5Vy0P8/stU+hfu60KLG57/GUCfNT09Pnxy0Gjv&#10;6hyUyuVv7hHX7XGNjCnsMyk/1qKvIP8LYxBeSp0M3sEioe8TGtF7t7fDs1tLVgG0Zdsjjf4n4uvj&#10;WiUVkQCEqN4OoU5tibibVIfMRYoJcArCLwMoIDWJlvxEfCSD559q0cQ4O1eskCBzhdTNeaQbytOs&#10;igwmlf1v7PlFXo/ld6PzP3Fl0azR2q0W9/SIQaN0aiSS9p0zkgOmhg5Lz9t4CNvRQiBFCwAw8LMW&#10;/YGvscQgjJW4s+UG6vNELEg8HtnBal8gMxbuyaQOJRJD17J3djGceLbox38iUH2jxSC8Pnp/886D&#10;5bpbb84kus7WQWyCtLDOD3wv7ePbX5B0Qvw4qRVb5JNkxUY68gaaUe26UxrFqnXkVIEjKv9vnByh&#10;qTLJjc7/C2cvDUpElqbWmYEBtHiRUinv6ZMPz467B8ZOj3wpgWPYFwmkv3qmADxrgEzoZZXTI4u3&#10;UWMSj5bQxmpfIBPwftJI8f84nFv1fUqgnQ0VA7BS8CpwBOBA6vHQProuBJ+A1AKds0E05OduIftU&#10;FHRCiF8q/+mKxfRG538fWsXaNTBiUQ3rJEOiTtXO7bN2a9/2na19c8t37qMGf0pGVIy8DE5mPhn8&#10;BiGPs4/1lfROFxDuN56yxsIv4vG+ZPTPdAubQ9Nx3vJxjvNzgYGEFFlYCe/gEthQ/jr4zJF1mqQE&#10;dOpMMir92Y8gyubG5n8a+js6bf0qiVyzZ/87Fr1qcnbQoTfYFG3jqvHIKnZqLYeTvzEptGUTvh8k&#10;1h6I+Z9Cipngy/xehNRCarpsDHkFIfZrK5P3TPxWZpnQzFSoW5lHSotwTWxnyB/qPyVAEkdOsvQc&#10;7v/oPZH/K2trky7ztEIn27Gtd8++vt17rAqFVa5Q6fQ2y0Amhf34ZwROtBYeIyh6kQq8PCJhRIOc&#10;5y9gEJ8lFCMuus2K6fIwFEmnU8eEu05nrgkX5pIE/A0SBZdAST6hngyWFKu5ADk7rqgJIRZ+o6Qv&#10;Kvufe3L9VqjYFOIgSVZ+TZhz88d00q7hsbE+a7+0bc+Yostlt1haWnRtEudgD9X5eeo+zvyH0DMV&#10;IMmsPISS/8J7GDWdpmSLlRRYXnsIgD76UQEuQsW7UvphKAJDvIRe6Um7ZCzlCiAkq3gNrp5l+00S&#10;gxX0TaAFKv8nZokbGZ5tQ/P/3OGjfY3Nhi6xpKWjT9VvtGoGrWqHTjOoNFyaRh3yHEynjiX/F71f&#10;gjg6RoRt0S5I/gXi1tB17M5V7Nwl7DYxEHcqp5ypdngfEk3CcJSWCod2C9mJpKFwxCxEeBNkSDyb&#10;4IjuAs+/KUY1K72Wi76Sn06Wze0IpctKbGj+z816hodss30dQwa9oX6fuaPd0NUzbLW/3WJ7/xx2&#10;JZzLfyqQGPHKRpnPc9c+SakjAo+SgzMFJ+poqIcuUy4NcQ1r01XBvIR08dRUHN+Wndi2bimUejcd&#10;J09ZaKgqjipWQ+uPZctFXlt5EmVtbZa0llnL908yl3mEF44Sp9Aj2ZcfG9pyeSUkt4XIrO+esqhw&#10;uq9TJJOr9sq6R20mqaz70MzgwZGBge4uXb3u/eWCBX/Sify5WriL0OuMBoH4z1m1GWLlFlltVsXE&#10;eyD0ewYMyDgQB8JfgGh73ngsT6BfPBhRrYZ+w9Da5CKJ55b3kc30SzpN+hU8Tudo035+iB4m5Tda&#10;A7KTG5f/eCBglYnPjDjH+rX9EqlOpnLbzTM2q3FyYsSgSMewydM5lAA/YAfH5F6EtIp41Bhjn/vK&#10;FCfL3s/ztJuQKnazVXD5nULoU+u28VfwWxgsoXNgdJ1JUMeiMaGTCvjdlVtLwrixtHmHAASJ4Tu0&#10;8UOdy14CkAy1vbX9f5OKPP83Lv/tg5NWk+bC+XmXSWfvaJjUqnQNja5eiblDa7P8LubDdikJpF+5&#10;H+3c/DWOB6i3xHNMiL3Eoo07+RtNSC2L2WpY4a08Tsl34fPmL587h504heH+z5N9IfRl43xV7jcU&#10;ta0VvbzGY78mVaTvmpgSaASiOuFOqfw/eXQsq5V76JlrssKfjct/j8I4pOkfN7t6OzumDs7NH5+S&#10;dB8YtisGRI6zEx+jbn5HnETPDRgT0gpAXol7WW6Qw6F1JsTPFWjkCwKbl18sb6w2vzy+AD4o9JG+&#10;cB27TtzIh/N8Zv7n+ehuYozHcs2rSL8rK5+puWUug6THpcXvcAmQfJuCSn8MUl6qfbiIjcv/fXt3&#10;nLMZ0BeOxjUGT3fHqMZQt2OXzWZqkowvXsJWVnM4GeFAAA39WfJoJzMr60nOkKSKeWGW3zW/0De+&#10;KWvFBIvdKljRKOfNOMTeyRsmT1nhK1fREO7+PBPPE9lf3/MkVMjMUPxg/P1i/BvBAf8/kk43wjir&#10;TVj7Gx6PMzO5POneQct/ql24iY3K/1jG6nYMjYxa7Yb2fXsPTdicRt2oTj3SLd718g48gYkmczjR&#10;hYA1XoFM+kSX4igFGuEXA7hQbLkaDo+7vFmuS3b2/J9wJIouiLCKpva9RaoHEyd4XNSqCtKHSHe1&#10;MljSDunu5tJ2Hsm/feDeyP9Q6NToqLGhxSLpnXIOD9rsWqXEM2aTEM+//j0ew/Z3EzgfIZ6+VZ7/&#10;sVCJGweehiqrCuJHIdmdT84a/HJ5L37PK+uMPBzIzs9FLl2ST80fRoqrwVf4hausJRsiXeulKrhQ&#10;ge8XpEcuAcT/cD79f/rrr5LC/P+ROL9AZbXTZy4Oy7rHxjwWRbe1vn7aqB63WqX7W639g8cP/jKV&#10;f/K1+wUsWUX+A/4zfng8DVVuFXi38vsqqxaPsPeCCo2gtCf/EJs8BCAVfrokcvA9SNkJRyQl5asR&#10;gORJ5OumsJeOq3FE6kKMeFVtbe2fuEzl0x/zrVylGoGH2KD8d+lMTfvrZ+Yme3sl1gHz1TMzmpZm&#10;s2i3vt114xo64nIwR2WVn/xRC0CSfNeDPT6uJiqXH1p7mHJA6lLFaghWGFmD5Hmeynyak8wkqxYr&#10;E2I2SnMt0sYqUxMm6aUmpkoaSS7mzuqskjNDVPqjHCOeHpbcNij/pybGT5j6lW9u0ze2Nfz5rRm7&#10;SSwWaUxqs3riDlqk9FwOJ2sUApkpdKfMs2VUAu2UFAN8niEDaLpF1RvDJlmkWQ3kz/nkmd+H3sNl&#10;VeFhpm8WNBGPZDVV4PskCbsaI8J1Gb4WaAve3p/v/Tz2SEHgtFZlkhuS/xnQKlUmj0M2oO1v22sW&#10;N3due2NSI3Mp+l/5+aupJLa9rwb5D/EvMYOhynir8Pbkkcyg1MN/ySpAuaqUYH96lbfGHOdkxSCQ&#10;CaGevFm4sfyoQK2yxCAxTrooS6syYfB/h+Hr8PFcLyKXVRj2h3depULmJzYk/wE0e/ZZpUqXSrOj&#10;pV1lVNms/WZV7+Ex17Smmej8bMkhrebmlz2u+FxlrVqshewn1x4o5lMcdgDCuHF899QcS98Popyv&#10;9lN+hRD+8DsQj+EJHSlMLTmO0PmiaiEWypKhVvWPp85TipHgF4k2TF1eC3wyEtlD8asnyDYOBr91&#10;5HRBG1L5f3Z8QNh+IDriAiWFi91YDujEe0/MufvbW0fVavm+OnlHl1wiMhvGF2Yfpzr/st1YLFyA&#10;X2DLQNpaDEagrkCxdGxSiCSEf1mMRBAnyX7+R05z6pE/EvTaR+jWhEAitMJ5I4VzBiCmoqwJNCVQ&#10;LLl2P2UZj8p9AbEvIKE4FBGOnPYLWBG0pFNIEhMIU5GTdMmZWSr9sfQycZssZNuI/LcoTe6pEZtr&#10;6NKJQ6MTo7bulmNOi2r/LuMB+2XazS8dvHA6vrq+cwFcgG8VritQEmK506ZQeSENXSQT5lh7EJ0y&#10;IXmGcg0RNCd2faP4/ASkyQkD1xlikG6kbDGqqixSZoUQVfpC6qQXRJCf40GExbWe/0IwkDIbkf+j&#10;OtW7dseAqF20fZ9OqxT39sgUvVaPsbdNc/koQp7DCRGsgnaAzHkqugrUS6qgdZJLyhQLUJDKJGZX&#10;/f/OsAaw3oUgq7K9l+wED3Q/UnhKZ+gKKUIwN2iWiF4JxxaEqKwFOtOpxURqiUe4rMATiWpfxyPd&#10;+VZ2UZBoD77oZ8gSuGqe//hSeObwzPikc3pyZNqknUCLnne0WXp61R0dcont5g3M78vnf6bs/Ifk&#10;+lU1Erqfir1WBADR66jgD6JCb7iK90cqUdAhR2tYsQKA6FZSl7VWCNMf+CEpBssfp2BEopqSupRw&#10;KpVb1aRYhZIRSFxffLDYiHAO8SXN7Eap5LIKfUXi9W8KxIDEap7/y2evnpkYHx4esSlVHs9Qp6br&#10;oEljlrSr+/p6tz5zYxETTxBIFY1YOF5GpmXgeEFQ4Z9QgdeKABisxlQBvHIKGVzL8JvMLDI4ZBHi&#10;v4KIh7WqJBMyx/KgArFgF6Tl+SL4A1t41AvmnOKcwwuQbKcMCiRurxp4/PJXhVdy3UJKjMr/86em&#10;CQBp5hgaK6qa5/+EZ/zizPCcTOLWKVV1BxY8A5q+Pq1R/06z9tiRD6MD7qGnCaRjcqHJH/V9lok8&#10;1UBFfU8RkFm/wWRiFlDOpNFtXZIS9IXWL+7Vhwm4LGs5StknF20jiqkpfvtZlRjgEzxiaB3+rFjZ&#10;/7whC49Zrqo48U4Esa0u7UYyM9mTKnkI0KbLkiJ8/2ue/wal3u4aNntMB132PlGDbs8Oj7hTUVfX&#10;vVt/5CDCTGIUmvwotCL0dq42qZgPuLJiXYZiEVpuRmIefM9mfB+GO1ga7c3AjwBvhfCvAddAuuBi&#10;F0ucWVx+kuGogiLEjHk02aMsdQ58ueZdXPlyBQYplVhsMm+5kt9IYP1+n7JZkoBwA+kMSX7rM7m8&#10;Kjefy5UvGd6c3tCxe6+244BWo5Xa0JLne+cOT6lVXa5+96lD6/mPDoSSAZICDI8Cte6WGAMtZzEl&#10;6AYQIj8pnH2a9AbfqjK0PKQYQaQvgw+5yG2VWU5HpXkDlf+W5Xot8DVSPu/v0fXsL3M8v7b57wsl&#10;7BqV3dQ7YdAsaNX6XbsNUommpVXR1nRAbE/j2OzZHFKB+Z8OP5qPMfsbfqmshiopnE4NlJQpS6AA&#10;LVchVF4UafQOeOi7ACHK3u1gVbPa8naIQ8CLZjetPkRyllaf4go2HO2A5LsrgTb0Sa9IsOPGypZI&#10;oAaTQPJIIBYd4XKN+CH/63j0ZDJzKhk+l4HsUFjyNKUL8DaV/+LO3HpHtFo+srb5f3z+WHtjw9jk&#10;6PCQdXTKpRC3H/EMOfVKQ2uHZu/XUM4/9iMC6StPYIGYoPM/ROvo6HmaqIIqdGdXgRaXCh7dRYfK&#10;SUcr6e5STiHwBMBt0vhN31aKXxYB/k9R8EhFqiNEFlf8BfPl8NBuSn4DieQV0vstL/H8RbijdOw+&#10;Kv/fPTEiXBFJ1jb/ZxxDV0fcR6ZGHCJJf49YLuroPdBiHRvWdA+4xtc7P4dtWEhg/sP19XBCf0+2&#10;T03+I7M1sYOMBPITREmDEN6zjrmIwkPN1fuFxDBpOJ3O3L7zUAUGiYRfKzgFJYgXLQs2b3C3P0Sc&#10;lgu4917BbaTSv2yotc1/uUxutpsG9bKDNqOzu3nO45pUyCYspgMN5otEM+ZwCt9f9MYWrlVSEpkt&#10;KSNQwB94iQAZ3E+Xh8Bn6MjpdNRfegI/3RQXTbzwlX8rPJQ6wSVWFp+O86+IfggtoJnfyoWN9MpV&#10;4ZE3NrcY+00ei66pV+aa9RxyGC1D1oPDFssB6dljmLeC/I+vdzLL2pU8wmjxEIj8lkdAeBXxVgp3&#10;J4q1oXwrzwq3L0QSknbkKFnm5+lZLbMCvueZh/O5j215MncjIxxzDfP/2lpowdY/M2AZ7u0Z7u6V&#10;7atTdokMCrGj3yDXmiJLmGYihzSMF1x5WfcFyYTUa7lY0lV1m5G1YOhSzmZ8msej8CqU/OlV5uwF&#10;ujrXXqDL1IQmV89IoG9w+Jk3sL74E8JdAPGJhL+2LU2lP7bgyg7wopOS4K2G+T9hdjumJkdHh+wD&#10;jqFBvVrSedFtlO54c0JvnV8QxYLYVhEB9cWnhCY/2nEQW+9LC9+PxZIQrOW8L+/av6IGLvbC4ABc&#10;5doPq/4XGMLVFyE9hdyForm7SGQQEuiYgGS8jN4RLKP766It6Y58gCU/QLtDWVR3VxmRNwK+9fyH&#10;wI0cGkHPfgnZGua/S9xz8+D0lNasahfrtUZtv0ppNbSJGkftR48NVtL5z+7BA7mIcGJMoLK/wPLn&#10;c0ayP5UZobQCa05khiryE3S/DJpfsbJaiJ0gvYRWfkoQ+TOhEGvRSL6pSRPUf3/BY2iKfRcJejjb&#10;nqflP4EpQ0UtBGGt8v/sxctave700el5i+X6xZMzsl6LuNOyr7m5qb59r/nMxfX8B/96GscKhyDo&#10;cZE0FUIy/XpxLQ8nEHgG1Qb9z64/5adspU/zKPJXJQLdyAy+uoVfjKoFsFBuGcSKrzY3wpQvkgA4&#10;mHeEsh+d/4kJDz7/dxliZDHgYzvb5/XJX4ZiGK0qf5e25DJzpIsaUUFp/PB9lQCrVf6jJkHr/DjU&#10;WrfTbR0a7NH2WSUig7TdolRL33oreBs7sZg7TiG1nv+obaPcs6Djy7SIMjOMHcFVFLJzuHT5+cno&#10;fsJ4VMYvxqjlxBMfZ0jWqpj/sDsOmQC5oAqXZU5stAq67u3lz19b/ATcfJxWvxkkHQODzmUVhu37&#10;/ZezUNJlnP8zNev/3Anhw70dw2rVeFensat31GFtaWzxTHsUWv2Msw0PYo4jOaTxYEH+M8KhFxkt&#10;S6/iohkqXMVg6A9cFrj4oZXsnXjcxCXAxQf8OCsM31ptxqCK/YL/01mPCcgQJ38IbC2WITlxvmUn&#10;c6jpugQrFUMc9OwA0sdyEhv6E7uYuH0fHQODpvJ/amYoByTf6+PEhe4OkEz2HgGpc4qVU3F47qR6&#10;1H10fHjq2KnTbousvd3R0iL/8xuS+oaTp+yhAKaYIJCiac8M/DxFhn8eSbIKEm6GCk8xFOwoaZAS&#10;CKFvoKMtdp3iCCcg8M88MIgq2qP8WPxOJu33hcq7xBSDIcxmYtn+T+lbFfQpZIgdIVTYNq9/H2U/&#10;fQuL3FnfgxDaQmikLrHpVcQjJv5dIhokIoGYA5a2UK5ZiZGRXPp/6EMfgsgdwiWxZkEZW63y/8rY&#10;tEYk1jbuO3v09MCwbdLtsI26nLb+CaP9/RPowMSwzxJQWaPgYjLCiMULHsojLRx/Obv+4fF0RMQQ&#10;Fljkcs3gE9aStxhM4UUI/mIdT2QafHxXH/A9CZE+chJvOBaOJk4Kd0RJQuoM5fGm7wWKz0PArU9Q&#10;KgQRvwJhE8mhtAKRgxRNJ8LZZVrDV5n7N4YWbw9NFpjlKNCtCaSTKez7TxFJhZL/c5/7HIdhDnYm&#10;e/avXf9nambCPage1ajPDAzOmY0umeLg3EFRW5vCbIcAGpf7KQEUw9AHr6noyAWcoxyvwKeCf1cM&#10;ndQt5lfDWfF+j4LESqSCxMAIa5VAJkSJYUOBwgwxiJrQxdof7WXwSxYzaDB/7fP8/f+SRsiGXQ1s&#10;Q5IkHQ41lNRiCETRwCm1rT4C3r8HvJdiEETsGENFSDERIXMK+/jHP65UEi1czpa7TCAT5WhxyKIF&#10;H4w2lVp39dIZvc02PKA3ycULcsnx0yd0b27P6pwnsaILgZDQ0uEvcXjaEHYkzn5aI6Eil0IwF8us&#10;rD4c8MuL+RVwILWK+qurgbLvPpAvSKGLV4UhEOq+LyILBIG/CfHKn0KSe46KPX0bSy4JSgZKpZgg&#10;k+rTn/50OOyvJDNSxMOzShQZOqHYmcNHbZKO00MjnW1do0b05uOodXTEJemd0YqR7NjBo8jRt/9B&#10;ULzpUAPD/CYUi9uW5CTxyxl8gauWh48wR5f/mUeg3Crwv4BsphNlZzL5tm8o0lWuR0oe+aXoiglI&#10;zBBtEp6q2EKxIpn/3/rWt6K+VWS8gq0m+a/tVTvdQ+euXpoz6Y/Nzgz19E2ptMpuUdeB7vPnDyFU&#10;T7/4J+TIpRaU/xVEUb1KcdsiDqRPIMusVfxMSOD8AhXXkuP511buL8sC+SS6LBW6MHoHB49yvvlL&#10;l+ShIU5kQmXtyWp2+8/J9MdQ/nu9XtJ4uf9rkv+6rp5ps3V+dEJrNloNJq3VsjA6YO+Xjkm6g6cW&#10;ECTsUbTSOXGhYQ2EziwXf63kfYHtdBiIToSyo9x4E4NfsgjhjRrYJ11D8A0U9W1feQ8EUfcpmR26&#10;LIm/WAAS6Eb4ajG/LE4s/zHTsrR4hHPZj2Go/7OyslJZJlSZ/4EL7+F47Oj0hEsrn9ZrXF2djl6F&#10;02w2DwzJxb29KikkQwgYhv0t5YgnIlRVWRTVa4VCrzGAQeoDSDsZzHukCF5iPPb6bebzUB54kD6J&#10;VHgEeKoAfxHprqz9Dx4ZIVXkbooEC9Z7EaJYLAMZKv2J+99FHCeNl/ufSstyFUn54+dOuZv2nzhz&#10;weFwWBz2GadJpei/6hxo/e0fXQpp3UuvkGLIC1qeiKRXVr5UHA7FqQxG9VqxwG8oDCSBbDI4FReR&#10;qWC8BodSwKekYygLIXiJ9k9WdBpPZnX9XiPdewU0AkBuFegWq1AHwM9e+k7ecNm/VeY/8jfiHHT3&#10;mcxylVXTbzbbhwednhm3zqYdH7QeMvWTgJCXgb3P58AlObsHKONyMpv+E/H/H3oLI//pUDedUw0N&#10;+DPIoHALy4F2hjC9PZYWHyVrIUyMrd26/U2GMFeRfHGSq5afnwWQ4JcpWQuRXD6UlBQiQOU/vXHK&#10;pavP/16Ndfn9k0a56j27eVCudqs0boVZK5HK1f3vHZlFeCQ64ikdXJunsLFGB7nvnlNSm0rQIUFC&#10;jnzTOSVpNETPLwORI8HoWX4ZspYK20v7RjbFpAi6sBCzSIZ8yTeWGBQoTxcDGEeuvUHMS3v+SxcQ&#10;Qse8HyHxCxHml3kp90CJOAioNqmAqFIdedSJ5Afdk1KFQm4xukfswyrF/KDZqewb7xHj504igd1K&#10;K8PL0tpORnQVIK+tCh0Pmi8J6ffoHH4aIeEXQLUQfUeIGGmHCs2Le669//ep0CDFoQjKI+KEQxeo&#10;Ij9BqvPLsNZC9Emk6137BmutcGbFAOgu0GPbRz5BZD65kTYr+48sVKZIagVjYO8+0N/ePqGRD8g0&#10;0zaLQmuzD5lsBvQCgASiESTGCnKVNgMNovmZS9VAqUI3ibfRmxdZSoafo3P46aTvMX4BspYAKOwt&#10;RSGheJf+b85s+LtI3h/k7FXSsWWXjwBv4Gk6UwgNsd9lUd0RIswjQ4YWDWt4ZEpW5XOKyKwdf/qG&#10;kObikqky/0c8C8NTYzqnedigd+tlxp6eSbHCbbQbJX0DGj3pFLn448NVHWVc4GvFZzQ4Msvg8BQh&#10;I3TtMoj6hFuGqJs/unBogkIFqYzAIwupILNJ/yFKVzhB4hEuzyoJcIqwE61kwgPdIJH62W3coyWB&#10;VfYf2ahMkdQ65hl12gZGLAP1rV1Wu+3wqMcz4lr4/+R9CXAcx3nu0NaT7Ch2qlxxoipX5ZWqVIqe&#10;Qil8smTRlm3JlhyfcZxEifPs2IltJU+OnCfRknVQF0lRokQSJwEsjj2w2MWe2HuBXdw3SALgId4U&#10;xZu4F7uLve9+f2/vDoaz1+wFQmQXMNP99/9//9/d/8x29/T0TPRJt20/qlEDz+kry6BCvuWpYrSU&#10;W5ZZsWWNQ0G44+cstdu7urgCmEM+Tk5V8CgYoSugxeG8i3sRUjmR+5ekXKlZ3Cl7dxPfx8ectZSd&#10;oUiED8dGLh8/pK2r01TUinbsENbUd2qNGo1qD1/ku3wEVD/xm1exirOrg9/s9qx9rte2kVnzyPcB&#10;M5k9DtZmZ2DlFsCfpUKiXiONj0IjHMHh/TuOnDQ4iZAhjGvlv1n0vJIBb+JOmJcUkzkYpP75Gez5&#10;JGSpHy5ZAMKFLROPQqczd1rgzq81yPvMmh6J2PxBrUbQrKjjofiSjDue3lKkikyqS0KPpnzhC2CZ&#10;tZ0ljvzPZMlNm4WCVxacTWmzshBR+EjawkZ8J2gptLwReGy51rISfuB0OnbSshwjyP/luBndHPnT&#10;suENfuMhbS4XIrPz/6nbivJeMKQY51yMIN3r28dNOt6uhqa6hqZGYXOb1DTc1fz+7i5FYj1qSS5S&#10;UmOlPwZfTK1w0JJKTEtB0Ym09CxEFBhFkeUsDJAVcMk8AfaYIlPZmVDAEw44mZRMcRTcz72YNEgs&#10;8cHZwt+DAKiALeGxNGy+kWhiQgV7lqrxD5lqhiO9GP8/duwj05C1X6ezKsX7lcqO+kZpVZWoor6Z&#10;1zzY008MAPznCnoxmaP9xbCl1nzI/g2Y5Eulp6XEAvVp6dmJ9uUHszPES5TmSVNqSUPe65ZDI3QV&#10;eLKDk1wUNnHkZKHFbXCxiPkmSUHylWLyY9ePh4n+oga/YAnAEHsKOE72juvFbeOWrq6RAyqDZthk&#10;7DXoetVq9fu7pq1aAByePAf4Q3V4vdb6Chk2DMRT6a6HmVWdKY6CsnCA05RjJoRMdFJRaXNZdcji&#10;Qf5eYJi15+7YIPcW4GSJc0lmsY2LOOEpEkQpIb6PjwSqmGMxICNGTadE3CVTDLQr1BX1UmG7Tq8z&#10;KVXtZqNrP7zzhb69tRLwbSP6YiwsuWyWlgJdnpXHsjDQWcBJx0sSCTi2kofIKGAFcPsc7s/b3WYm&#10;OFDowKTTcZwbukYnM0Ui9q8Do335iUwMmej45dyiC44CeAp01plYxZFJVyb6PbCSLBkAp8gASIUh&#10;BF0Rg0ZvHekbMxoPDvR169TdLS3iphZ9Y+17r8KzzgDAUvd+s2D8wqzKJuV7PFOV0nQQp+PZI9zn&#10;27Pj0Ll4qx5Y0nktsbAfed9Nawxmgk3eHNfNWa2CoIUs+5Gusrn/CUDCWd96o5mZERTSgSCTUkAc&#10;EIoBSfo+PhOoYo4Fgzhn5k119d16o1yhHRwb7TYZtUP9VnlTn1jVK2wiJhFTizGvNLKeRzg2E6gr&#10;OScXQBS7gEsawXtyEH7kexH5ekjc6TNwAQEe+HAwxyIAW9R7mCMszYZihzni0yKpEfJoL5XOkUKc&#10;Co7itjfAmCJDwf5/YHB4enzwyPjoMZPJXCfQKyTtLa1tknZebcNEn5FYBeC/eviuIi0sStzxPznW&#10;KmEDXVz4vc4fo8AiF07uPMj7PEoZUFy++hApvs1t4gKFIrjmc3IGkhuL5eRkMRBjWMR8k8WAdA/Q&#10;7k85r54gUMUcC/Z/KU80OXnQajAfPzIBi//VlRWHrZ3q6mp1k7BXpwKThg+eB/CFSTzVcGNCtK+A&#10;puEigj9Ul2vBZ3acQHAy4L9mc57NwoY/zoVDBP6zsDGzkBdPOzApmeIYmBsnEwH5awqQYiJAHMU/&#10;Zcsickw+/fCq/8dLUOyhYP+faG4c7xnoM5ia9zS0NQlkZr1KLWtsrJUKm8IH8OCXPzBVMHixpYrL&#10;c6xSJhvIMZOZ4ijUBePMTLk56VG/Mj48woOkVOalpc2EiDwL8XJEUYjTrD5IId8hrkUAvkjeM5nI&#10;b+GIn1oumhIvFKzB201TOEaYT75K5VqF4Vw7v2A5MjVs1nzYZYTnXxZJ23ibUs0Tmk3a6noBci9B&#10;Gb/1b3sKAyf1U/yRY63SbMj3U1DqceceLKAwvG0XowXzjSCvBpcuADDaVFlScEKHlw7hQgNKKlta&#10;CtlKLm0Wk5h4CBWYZhK5xJEPz7dz4czCg1buA5Cg97dZeNJmMf3/vntLMPgFMwpz0YsHjmmF8r7O&#10;niaBuF3SOjLYZzFrpaLm0xqDurYWYOPId95VihE6QSvgmLYOsxNBS3YGkks2mOXCmYkHeabRyuMf&#10;n6Vc/n9h8SDfsdDS04Tois+CglWLSz9isaVNoshFzkWAC+tKWpAsxID9dxzxs4B4vN8EkLC3NgtP&#10;pixwVxIGOpsBpPgAaAWAyIWySXXrsM7Qp+roVGlULTKj0QR/rbLWyX48fQ0BkOU/e5LEb8gxUx1m&#10;oYOdWXLpLBjccOSkRZiRpaUnZ69SC0t/Obv4NgpeN8PPZPP7pbje4nvYLtp/wMzKFM/jETB0f7yn&#10;MuFkoqMQNilTLkc6CjTgcuWP84dfJZwfTstnxghIkcfC/J8v6xBLpLpW8YERa5daZamt7W+R6tva&#10;9DL1QEd88DuJN3wb2rW1SPOKEfc4HuTYIjQbqLPZnqKTmSLI+ypwupz3ZmLITr++UAuzSz8n/MuO&#10;zT6XFjZwJUnk70twcntrBqRQJAgi2bUnwKEH4hnnwsnkQf7XOOIzpVhxUigWMWeS2fkpzGkTlXn9&#10;qTAoYX2DqYGvaJeaLT3jQwPm7m6dRg7DgVFVu23/ftDwTFUHRr6Ap4tvVHC7n89ZqywGMNXn28Ui&#10;pk0CZ1o6FyJCo7hOYtCx96Mo9lgI4XB8Ng8eADCQ8RRQ5u/rperCwoFwKj2VgjmD7an07BS0vBnk&#10;svPkzMXfH8wfhOn/95RuRVkB/h+Kon6Tqlsp7xKKjY0Nxta2AUOXTCA0aM27eLXoozNQOorC36SE&#10;yA0N53K2BYshbq2PRUxNotCbwOlxv5eaxYVyO0UNPxSvHDy1Cf3wCArDtQBXRABFQmknhbjAAk8c&#10;7RIXZuDkwsbiQT5dYYJMHGxkQdrBo0jYuf23BKT4IwDmC3J26rRUKtFYLCOjQwMW87Sx63Bvt6Cm&#10;TlZd07gTP7WHALB/f0feyES2hEdmtXOJE9Wl5QQ0t+c5GvlXtYlGROgf8Ad8bQ+gEKyHcaGoh+bh&#10;YkAqTzD+oYFUeloK6EpLz07EFkZyry/KDZK/9qaWRL3B6UC/jNRV8UdAyxfk2thBU6t4RCRR1glH&#10;B0Y0SrUSNr+Stxpk7QeVEkA7ePQiwDb+1xP5IpeDP3tbsHIRugg2sIhpkwjNceT0rTzFLFcMze4c&#10;ffm0/fm0sMUQUcDJsbMUXsHNVIAu6LCFi97AltRGvtqf+8dV/2fWZ5HxAvxfqDGMjg8MqJWTA/09&#10;9XU9Imn77n0SmVitN41a4cEQeqVGBrCX9W1F2lYS8ZVgHfeqJhq9fjUXEWC2c/hQC4pOxWH9+Ij7&#10;/ImQquJTye+DKP6VSs3NScGLh8LBnGzAgFbEhe2IDqb7V/KeVWCZRMrPImZPMjv/BXhsssrTnAtA&#10;k/FhqGseGp6QGjo64CoYG5C18boaBN0C0ZneXtBBbfxOAbBpjCsRKXvdsnLjOpUsYtokii0g5E2b&#10;xSKSacn4Sgb4Jle8n+MbY/G8Ww91Rp0z4SOEo21Up556ezO+EPRbcl8O7pXfw4Myty3NAzWWIkgC&#10;Z9Sf98MvLBhYSUXLlxKv4ZN5SUVipFbw8Vs/3lQiv8AwAJgX2oLNe9yiH+00W/c19khkeqV+6sC0&#10;3tKjVohlahk6dYxg5gublw0FMHOvbQwemeTCjyJ64OXCCTxxm8P4oW88pEpRMCpmhLqHEon7HsSR&#10;j3Q5LgEUnM3DmDCavXZfqg05KdxVZIHCFeC1ZmFIm0XXTeN7/w8jlCgALCek+LwccF69tDAyMthr&#10;MHX3Wru1ilOd+gPGnh6ZTNQoErW0AgP8zAPm33GE5aS7NEz+wLYwOkDq1un8OgFNrWrkeBayUulp&#10;KcDp9XnSZrGIcXVQifB1Zh+KRIJhO4uBbl9WRHEZE+AiIPwkF+LfT1IIHeN7RliYaZNRl7ywlxc8&#10;C89xHF+k1UsTwdKF2SfpJJfI82+t1sq1k0PxyizNAXDzArLyZca9DV2yDn67skPSfujix1aTcaLb&#10;erTHrKneA1D9R68CpnzrD/OCvYHMqfUPxrjt96fS01KAOS2dSUSw4A0H8H+Y7YchgDd1+SjdwCBI&#10;h//6HnZ7VhBYEwSiYr+aup+iruy6z+GhLDsSlwnyUrZQ+p8MsCPmza/7QRTha9dlI/FijmBAXuLh&#10;YHz3/GQt4IosXQDUvMAGR6ySVlEvv/l4f+ew3jQi1bXVN7e2qWRG/czECED9x9ZmwLw21Z8X7A1k&#10;drpbWc0BxvhDB1nETEkUtXv9ORoUoel4AWPY86Ou+JdJrxPRGxOt+61/vs7hR7XXJQkTWEJH9HWJ&#10;OJzUVTje9AY1LcOdqR9RFO8JarAeI9j8+Ej+wJLlmQfoJPcIDJlDHk6vIWTBDHmbwYAsDKlZ5Rv8&#10;giVQY/Gm4Xbwocpqnkos2j81eerQlJYvGNWphZVVpmahsbEFOe0EMD9MbprLyhWKjDKrHfmrQB2T&#10;kj0OzJ7geBaepPFw54efABgF4MDkl5/Ergv3cUKkHo8nkz2cRCJ+SjDE46a/Xc3ZRFG33YeTVw6u&#10;EknsixT17SRUwAFrbzg9IGaaR+Ism1MZuFDcc/flixN0r5booU35uCuu5hwBoHNwMLLtH8+IKz4w&#10;8+rHh8dV+wRt7cr+8f0m2P9BITcImpBrBXiJrQyhT0yU2Xxg9PLya0xK9jjmdwrT8qDQNPQcYGEF&#10;7vyD80cDKAa9oOv8HwQVJ1dv0eLxRIsTQHpo/Ot3khdI0iO+9Ag1F/BC6mfJt8KTLYA5W45Sko/I&#10;t3co2Q9xjwj0HrdSb/zZqq60NqcSHTOb4EcxlZ4vJeKdQf4L+Uoli0u98+KvoAglDIDMHU3fO/zh&#10;1Nik2Tx3dErAF53UqCYMJklDi0Xf1dvXDThn7WFiKnfM9cMZCgzS7ZLvi94ogh92LHv30Qh0JFlA&#10;mBgIwEc14kMAoEVohrSRP3t91UWfUiban3A++ctE8sG/w233pbvuhPQ/4m0mcZhZIudVcZAiAZ0E&#10;frwdK/Wp63LTGsAiep36sDsxe8DKyisJo5+AuzMvEYUiYT+cHBf2J+uzNGfA5A5kVHWq6vfVNwiH&#10;hkd6DOa+gc6poW69VKKtrRvntwBO//5jAPjWD/8Xd8z1xkk3DRjmC+SxwgfFcMfGH1q9iAgUQnhO&#10;mBGgC8S++dNKM0Vaz6x67Feewf5w7/8hDRf3Z1gPPIeJGymqZwxH/v3JVX7AZIVMWrLQYeDuWXo1&#10;CwPHLPgNdMw/wpEZ2OifM1IERjWWJgqwnIDwLzgaMWrlItEhTUePuF0vVXTpe/QKlVqrq5VKIpMT&#10;wEDd/RUMOGbihLk+mYKH6dYBA+k4lwgp0KLzb1nM9KbHhCGy8nMWQ77J5qMvYqgQHnSQIOnF56bk&#10;cFgvSOP/h5EPeO64GztVXho9S/eWZObTubAZrM5LNXO3QzCeVGAJj9wxF64661oFBrOlt7erv1N9&#10;1NQ5IBKqGhsscqWAL0Pe1c5/7Ox4CS1ceyi6gZBXFI2dp5NcIsi3Bwz2hdmPd2lZ5Pp7Ol5YhFSI&#10;f/ZxIv5TCXbmOgNF/TmOkMBCJkS8JJeiQrH8nB+gkA83KAuzgGTU2wq/I/kKEuPh+PD/vpH+7zp3&#10;rbVqr6VRbOgbUfH505MHFV3Gni7rmFbeKxZB/Vy6skJMJQ30yT0yGwhKwUxyjJOyX51/iCM/RzaP&#10;Zy+eQIrB5itfziTCP0a1DbE9fOv1jwwyyWaiY6Wuiky53OnIF+XOTHPS/q9r3FZypwLwbJi4r5oI&#10;E8dPDJj0w2rlCY2pqWbfsZ7RIcuAtJ4vlKsGu3CHZ9fgNKDBYCwp8ck8X//lLyiDN5j3fAW0HSl8&#10;NBSx2zfSTVlwZGWpFuaN8NMzl7kAEDAGmubeH7CvCy5QUf8Z5F/iwpmTp4Dnzi2v0O5PuRdOldyl&#10;cvg/Q1+zULln53v67j6NVnp4dBR2ftDXNnU0tmgFrRNGIzBKdf2Atmvz/QyhT2Q0Gp12eSujMTlt&#10;/aL9v3M2bioDWmkiCKEQpzUSqQhAuTb3SPylRnzbd84WcinhB84eV1pwLkSYtYqFc78TxAkKxbiw&#10;MXlWvb8891Xu/q+s+EC2r97MEyv4bW1iqaGzS2ZUGzqUVqvJPtgDDf35778IaOcsq25D+89NELky&#10;+zVmu3CPo9BQovixFafPPO/8OhdZ58o/eTyjWBBmlYI9yFXgx4hRFLy/kC4cMRJFl+C642JwTh48&#10;8zP3WE42FsM68f+5y3braP9QV2dPl3ra2qWpazBUValahA1791XWNJKpP2Jqoq1vxhOrafJKoqAB&#10;PwKLnCYVEwgt+AKHwzG3J9BF43h81vjqoGTdwduRQRmdW0DEu4RfvXHOPlqALBHBPX/ndQ/HC4cq&#10;6DKk/f/bj92drJdSngGfC5zj+IX3336vr6dXJJV3yGVjQwM9Bq1OIBiWiARvv0MQbnr/h2IW3Pos&#10;QWT7BQocQsHDKHgOb3AYvIbrMOhADj4KqGEBNrIlNoJmCXJPLi9sxJj+jDNROaHC3uPw6+Oy/XtO&#10;zpwMbttfgy052VgMzR/Q7k+dPRn/NcRFKmXI4f/w4xuf+T9z5ZKppuq42TKq1vcYrY1VdRqlont4&#10;SKFXGeKfOoJvIQHU3dyuplIWYM2xWG20PpMO1+O4YmKFzLfQJcJdrxJ1fiLu8yiQ3xgkFKG+yHgn&#10;okztnMP/k1q1XaNqhWxgaLBPKdEKJYfg9ZctL/WJ2k1tphEzHvxuqdEAlPr1/0xK3Mxn2kPWZyQW&#10;OwS175/huoQ7bSmQZxBAHFe+kTY3XyLyoLlrv8hXCjyKDmXyJ8DngqzcsaOzTd6wp7q6qnZ8bFhq&#10;6ar84N39Rk0Xv9o2MQkIxE504TgXtJuAJ9+mXDN+h+tVqN4i1XmdG3HPPzBXJA4R9/t1UV8hJtHO&#10;z9FLC/ArLsiRMJKKG/rMem19nZLXJN9T09EoauOL2jS6eoEwvqY36f8FWPCJFSmJb5QWBAWPQHX6&#10;lu4pEha/xZfPvlvZ1eF+VKCQJwi0///oO18sk5tw8f+ZU5caKitEau3hkx92d/eZVTKruGWgRdzw&#10;0iuVz70Ihh29iheWcIEqUyluFKzT3c5qehTAMzyeYD+LvgbJmB8vQSleEanM2HIea/+yKPW6+2AQ&#10;cfVi3nNQ7ULiU/io7OCXqYm5OO2R/VODSvmBNq1e1K4ViD6obalqFemNxiaZQLWPB4ZZZPjJ19e5&#10;daXKVJA1hg0u/hEKdhGls8uJxkW+3ZgSgRcFL2dxiZJnBb0TWG8Uvi2ct5uxjPG5q+LvaB5n0QtO&#10;4tktzvuX0lpiEeoLzMGv/QwuYBkCF/9XDQw0V1d8OD3StHtvV7tAvXPvsEkneIcnlkndH58Coza9&#10;8B7gDOx7uQwGrlNItxfvkYKWHyX2RSKLOIlO4sYGTwyepJuyrBFv/FuK2IZAX0kUYaj83TWT6hXb&#10;E3j+0CXPxJCJnhxQglvhgK0qT+AC3rh9d4dUUyNoFTbx+8dGVYrW0z3DHeKWbY9/13XxPNhFffUF&#10;wAmd/7A8Nq5TVLrtYK6FYaI/9fVemrOEEafzK3iICoHbhrdcVMP2WbDaAXnxsuqS/MV7/gV2ycCj&#10;6MCo3hJHQUV2xOUVZ4e0zVpTKd9TYVGoVLWClpbWmvpa1fjIc6+8RGSJndlxbr5cpoegwB+SBYTO&#10;DyxTK7DRmZiZ4o6V35KHMlija3cmtnzpAS9MZZRswh+0BwP4K2kQ8rUE+DvwJgqJIGt5DaOUJ4CO&#10;7MCD40eNEsl7dbV6s8aiVnXxatVCgaWG39WqVDTUEVliaHacmy/X7RcwWxZdIzUJkx2JnwNmbvHx&#10;xfk3/L7TSc9fRv79xWPSCLaZ+8ivCU0pPoLHQbCeY+m+AqC+82jS+ymq35RYRlgOF2L7P/lJZWia&#10;0JnGDhyqevc9Dez8YLSKrZaJoX6lRqYUNJ8QCAgjgMAGTQyhWyIa8LJnSOKf64Ky4yEAPDuC/1Do&#10;yqLz93OOHxfgA0TE7XknHPgoAQmIvktBW7HTm6nGADAE59XSdHsA37Hw+QJedSGGxaKrzs/2T2Jo&#10;6Y6r+HDfogPjKmgX86cMuuOT+5t3vHPO0tffoe2QqPe8vstg0rvjW/33jp4BkP6WN2npWyeSyZGQ&#10;oxKy0AL7nrDoqHS5fpkqxaLMLH3V7jL6YP1nvP8Qr89Z5HyKxVaqZABWH+X/WlZ27QEXNj47T5Zc&#10;5gVQVnda9X9aDcP5kTvaWF0tUxqMFrVepx8a7tG3CvrbJC1vbHv//24JzVwBoQdfqgSQ8P7EZCAN&#10;cytEUlsQRcag4Cw6mqeQ5zcoBFmkch0I4XmzRArH4oFZ8+D5/uPIuTU2/zeRhZLdllmGQTIWnAfd&#10;qfQiKYDpnv1dYSADybfVwK/+osz9ijT+T9oifvTBbUgh1b71rrpJvG93Vb+uV27oMBtNah2s+5Qg&#10;lx24qNvuzQ7CwLvZomnbNzibt7sG5/MWSas6X2LMfwiaZGWmxNrxJFIRk6h7doFDJcIbe39aVqcB&#10;NVnwu7oneruNQxPDFl2HVdDcK+APyBR6sUQmEDXwWokgMTQLyE2cla+/rSt+t6sVuij2CyV2figj&#10;tHh4+WeFFdYbo+65K+n9sJ3RiQNl9Z80/h9/YEeU6trV7XxhVVVd/Tu79dYupVFnVqiHtTKzSDRY&#10;iSd/xk/PAsJv7t9YViPXLXhhTbwepGLQyu7Sd3ugaCuO9tDy2YLLuGZPvohTpfF/hreZlbIDfT2t&#10;O97vlEqkjfyGnXvq99V17x+v4dVfncIX5jFbGBDODasYQrdWtOCGvoGCeDYpjFbm7yy5DUuLT0Hz&#10;FwkLHkWHcjsTKLpOBQzBkqOwiC2gNZt6Dfrpix/3WbsOaTXtSvW4Um2sa+G9ud119SoI/ttrAkDw&#10;dHdcB3LzJVbeQS7RzAWY0vkCq3BFtvXai2P7i+icZzcY3rWPLjdk58mZSzv/I4/ezqrtkifZ/s9Q&#10;EPMEhoQSnVAmqm/q1+rqVdohnbZTITN2dHRrDNHz54GXmMoQujmjs7N/cekCdWmGCtr/ilXCnK25&#10;fhiuzj8GxkcX95TJJPfSTvD/IsH79bT7UyP6xBiTVeclTGbxf930sW6NdGR/vwE+8lvL6+QLjTJ5&#10;rVBukMvbW0Uo6AUzbhH/D3vrQ/bPrVZ75BAdL7K510zctXIabHZcLv1oly4CvN9PxwuObIINpJLh&#10;zEjZ+9WgKtGU0O2BPxLij13aeSLBPp7JYraaLWJ1m6mdf9A6MNTcIq6t0+2pAEboRYI4DNaTYrfE&#10;OWb/7rkjFHI+SEpbcEOvpeAamAre4Fv6dZGFCq/hk19SJ6v+TzsvOH/c/7VNvP1alaKibliu4Vfu&#10;0xlN7TKlulO37bWXPu7SAPusG/u/7v3f0aK3QuT0CerkKQo5Phn+71h8ATdKCDmulfHOH/bOIy9e&#10;AV78H3gUHdbAnUAXWwvc1uOB18yXSEVNTfvk1RXaiqpuvU66u6alsopXL/TO4ye/p+1+LL5wNiFw&#10;K5yiU0cPUZfPQ6WdI8W1Lf6k+EYvB8L8/N8kGiR4tBz4NKbb/m3oOdDJYiJmGe371O/+AY9Wyh3S&#10;+D+ojCKPL7j7tTcb+S3VTU3tKuXYsUOC96sP9JiHFfIRjQbN2oBr4oojvXi5jb6h+JdmvxBwvkmb&#10;EAxNFdPiZZJdcewEC6N2vq/8T5aLWefDKv7DD636fxNvtZLp2i55JOHAUTbwyfNXe0X8iYEe/pbf&#10;W3ht8tqm5tZWvkotFUhNciHhVliHb0H/Z9dU+Aa86styG2ZyxXuAvMAYyX8ZBhOHYxxqgyNnTrbk&#10;bEriEnB+DMulyh7YDhzv+SNvRKcz1TXWmy0mlUQyOT5oUsq1lbUHTeaqikpDaxsxi7rny0+kdp/K&#10;bvL6UhCLnMrZsmvDkOi3ei9lUue0laB/zgQPhlBo+QdMSpHxhOvHT2vTzNj/ic9HojgSg83lkWvZ&#10;3S8RWiVq3rZdcolCqu4QCFpMBuV4j6WjiXfKgAe/EEBW9C+bSfwWPzrcg0U2fcHiDljGAyF4Ebn3&#10;u0q3gD+nPSueS8ixMydbXgw3zP+x58ddON4R6jlwQi3iD+rlte9un5bLx82Wjvo6U6tKpuvkNfE8&#10;l88Dq0DZR33tS4tDPXGxW/jg2Y3CneSdX6iFmYUdebV4wcwBvz2auHEtRmwPF4xTmCCKRpH7TGGy&#10;maSapKvu37j352vjUvj+Dz5P/B8qNIJ/RcVNrR1K1esf1Eram809vR+emGqvqR0QNPe1KQwt0tDs&#10;HPBsfuh7b91R9sfTa1MJ+WlxHvFdpbxXKNaiZbTyU+Q/gR+KRFE4ghzeftvCk5naujD6Fds7jhU+&#10;VgEBWi0c9Sx8vjCoYqTcy93Ie6QYhLSy2/911f81wh35NUqh3Nj/IZA7CTRbPJzstmh4PP6enS3v&#10;VHa0q1t2VzU0N5r6u3h7q07Ed/sELmIr4b+ljralb6ZtPprov0LhrYFibuyiULVR5Pcdm1t62uH6&#10;Ls3DPbLi7fEHL2OgMD6giB8522KzD3FHKC1nwB9CvrnSYgIailG3rbp/ypx8vOjlOGD/Jzd/cgmA&#10;jiiqqK2XyUSSNn5nS1Pbnr17X3trssuy5/ev8eoEV2cuwMMUCCAIk1XlMGmdY/pc1Rxb33GB8kDL&#10;ehqQW4B8ZuzA8BdBoUAkEDjpD50OBgNztoOulW6bXWNzqmD7KnfA6XVP+71OfO2Qu5HnGPL1xZa3&#10;uy5TvjWZ0slSOrf9lZIsckirguH+a+dX2P+hqqE7h4/xayCMGvbUNNVWNbWKqnfX8iRCnbzdomi1&#10;Wq09dQ3zo3hW6txiAATF33twnftqmcxL23xciMEZyjdDRec3xey7kJ2Plp5Eznrk0CFHB4pdQP6j&#10;yPZ2zLk9tvwNGMm6LpV4uoaLhVl45hd24us3cD4LTzFZN8z/sdfH/R8mf+Cp7rV5s4gnqa4aU6tr&#10;X39TvLe6dtcenlisEjRZBgaQbRl4/vrxZ8DaKWlFmRxsPcNGVl4oppXXQNYxV/oLx2Pvw48VAiWb&#10;7WfWQ9BNVTI+dXH/59f8/g8OB7u1hOE3ACnbtZV7a7o75eIOrb6tYXpyUlFVManUCvfVTxycJEMF&#10;cqmia3hJ4S0VPFdK71pMT1if8ZD/Iu4eFL22OVPpkqPJxC9Az5h6zZwKVGLPD632f3QqnVkiktQ1&#10;inmiHTt3tvB4evjseyuvYevW+d4RYljC/9fMynWj6PzlYr9enckH1i09BLtKw52/1BukMMuL8EuE&#10;ibDx3rvXsrVBK/JFEGzxH42gQAwu8+nB7mGzTidqFu3YZmri62UKUVVjZR1PIBKGV5bAtvjAl9ry&#10;jYfW0s51ostrf5k03LLzlvghIB8CgK+3MN21HPGk++PzWrY1Vgc3f7cH+SP4N84faajcJ1WbKqv3&#10;idoknR3tmjqevOJ9flVd9X8+j/ww/kHUd58FqXPDprW0c53ounDpS+Vo/fWJGfcHFLjwdrnNY/V/&#10;1rKtsf+HYctW2EnViwKhj2wr02K+tq21/sW3eFU1e996j9fSItXpBK0tH/d3EcNABEvdkuHSlb8q&#10;tzOsB3y3cw73ecJlv+2TwjL9f/Ojd66lZ2FPhv5PMnSqLOou7bYtL0ukdVZhRf0rW8fEEsm27e++&#10;/ObYcD/hApFnn9yUlLi1zjOz318P/lk+Gxbt1fDADj968BjKp4WFzHzy1Xvo4Fq6FDiz7cjpuYPT&#10;7sPHj49MP/fMcy8/9+z2F164e9Pmrz311CMPb3x404O/+OWvH//aV1ueeXZCoR3S6kHkMYqynzh7&#10;onto4cPTF0emr44cmJn+cObgkWsTBy/0jixMTJ0fGLswNHZ5aGxu9MDixNS1wYmZA4dOm/suDA5e&#10;6h8+0z90srPv47HJCKwg/OSESCh40/s/sp1yHX3r5DA1rKX6O9dojAMeRYdoPp9QXDh1vkj3Ab34&#10;6rtjwwbqM3C+9/Y/oW6P9202xOkPbPjjxPlz1J8k8v+UevrHP/nJbdQfQ3o1fBaiWPozCWmC+8CG&#10;OxPyfxQ//+UGhNLrIfmYvxA9zoSdzg2fS+j7bOL8mRx6Sf4DGz5boF5it5Mu5x0Jvbfn0EvyH9hw&#10;R4F6id1OsBu33wMb/kfifFsOvSQf8xdWz8RuJ9hN9H46cf5UDr0k/4ENny5QL7HbSZcz6Z/EzzL7&#10;VdIPN+St99Nx5/7/AAAA//8DAFBLAwQKAAAAAAAAACEATUeXNaGjAAChowAAFAAAAGRycy9tZWRp&#10;YS9pbWFnZTgucG5niVBORw0KGgoAAAANSUhEUgAAAKcAAACPCAYAAACf6cu3AAAAAXNSR0IArs4c&#10;6QAAAARnQU1BAACxjwv8YQUAAAAJcEhZcwAAFxEAABcRAcom8z8AAKM2SURBVHhe7L0FYBVZtjUc&#10;d3f3kBAI7iQ4hCSQhBAgSHB3d3d3d3dt3N0dElwCBHePr3/tc5Nupl/Pe9P9z/T09+ZV2FTdqlN2&#10;zqq19zpSpYX/8Cn7DxiQ9bvtt47zP9l/+vR/4PwD9lvg+5/st47zP9l/+vQfD06ZfgRC7vKPAPn1&#10;HNm5W2m5yzL/cfnH7er3z2vUlDuX6cd1P67/T5/+D5y504/I+BEhv16Xm+6PWO6Uu/zj+t/a/h8+&#10;/R84cwHyV7T/8On/wPkb8eF/NUHKD8s/AugfNvnvx2P+I/afPf0fOBVyCITsTGRnZSArM13Ns+U3&#10;TX5nZqSpNGqd2qbZLSszG5mZv4AoOytbmVrWzDSHV/NsZMm+OcdWy5znnhdifwNMzXGzud+P9p80&#10;/ceDMzs7FwgaMP4IzFwQZQpguZyW9l0tZ2YJUBXekEFwZmRmcn0m0jMIbgEoj5aeIb8zkZrG9AJg&#10;nic7+wdA5hxbcz7NQyEPQYZYeqqay/RrcGapc/9ngPQ/HpwCgvSM78jKTucvggYEYzYBkpVGEKYh&#10;Nf1rznZJ943zDLWNqTQH+GHSVBj97SRrBK6Z6vgycf/MVHUeMTl2Ws75s2lyTjENcP/2eAJKeQj+&#10;D5z/EZPAJoswI2AEkDS1jHSkZn4nMAlGBdgspBMwAj/Zlsa/j98/4uXH13j98Q2ev3uBZ2+f4+3n&#10;d8oePnuEB88e4inXPXr5BC/ev8Dn75/wJfUz0rMFmHJMAbeC7c/nTOf507JSkU7wygOQRcYVpvxP&#10;AuSP0388ONPJVt+yv+M7jdxI+GliPZkENh++fsCjF49w6+Ft3E+5jwMnDmLKgmkYPmkE+o0cgHY9&#10;26NJ+6boM7wfZi+bg2kLp6ND706ITaiNhLZN1Pbug3ph4KhBGDVxFDbt3ISbD24StI+R/DwZbz6/&#10;QSr/cieBq4A/TT0MmkkA+p/kznOn/3hwCmuRq/iXSZCm4vmHl0i8l4T9Jw9ixuJZGDNtLBatWYzV&#10;29Zi1pLZiG1UGy55XGDmYgZTZ1MY2BpAx0IX7kEeaN61OUbPGI3ohGi1XctMS203sjWCsb0prN1s&#10;Uax8cXTu2wUTZk9CXwK6c9+uGDV1DNZtX4+z187j0evH+JT5+W8ekh8nAej/ufW/wCRF8D+ZTLnz&#10;nyeu+DFe0xQoGUjmOetyJ2HL16lv8OjtY5y7eQ7j54xHtbhqyFsyL+x87OCUxxk1GtRE10FdMXLa&#10;SAwYOwClwkpBz04fWqYEnz3Baa0LHXMdBIcEo13/9ohvGw+3fO5crwM9Wz1oW2qptFomWtC11EWx&#10;CkXRpkcb1GlWD05+LjBxMIN7Xk+uL4GEdk0wef5U7D22DykvUvA99XvOlWomuQe5GbkPDaP++o5y&#10;7lf+JO1/N/0Pm//d018WnCIuxMlKBYuYRGg/mvCKWs8MzqCJIGZZUQizUNLpGlNFAWvUbXo6lTOX&#10;06iYRZZImbz5+gkXb17But3rsOnQBmw5vAmzV81A1TqVYeCgBy1zLQJQF3o2OvAs6I6uQzpjxIxh&#10;aN+/HUpULwULD2toWRJ89obQczCCob0RdK314V8qL/qM7Y/BU4ejaJUSapuujR50CVIdglSXgDV1&#10;NkFIZAhadm2BqAZRsPeyg7aRNk0LRjYmsPO0h29+XzRp1QTb92zHtZvX8PTlU96v3LFmyuS9fCNw&#10;09JESOUAVea8u4ysTAXi3HAgPV2qx7hRbvzX9hee/uLgFD2rAeGP9mugCjgzcsCZ8Z1A/KZRxlJo&#10;UpWTTuWbysJM5VEfv3mOvScPo/vgPihWsRQCSgUgoUtDdB3eBZ2GdMDQ6YMR0SgcOrbaBJYegUq3&#10;7GIIl/xOKB1ZEk26JaDfhIFM3xNehX2hY2cALTKnrjAoXbiFmxXqtKmPzkO7I19oQQVyAac2Qalr&#10;o61My1gL7oHuiG5UE806N4N/IX8NOI253YwPhiFZlmmsnK1Ro3YN9OjfA83aNcP0udNx/VYivqZ9&#10;U/cnU0Ym703uUR7AjAwqfz7SvPF0rs/iPQs4v3379vfBKfYXnf6y4JQ8+zUIfzRhTsUYNGFNYdC0&#10;dKmTFKbIwLfvX5GaIcpYM735+h7nb1zCvJULULxSKRg7WUDf3kSBx7eEN4bPGoaNhzdg3KKxKFWj&#10;FLRstch0OjBwMoC2AIqsV6NpJFbvXY1tx7ej7/iB8CQ4lbu2YjoHYxjaGqu5DtnUKcgN1RvUQFTT&#10;WLgX8oSWBY8nrOlmAhOeV4/u3cTJGNVqV0Pzzs0RFhcGM0cz6Jjqkj15DBMdaBvqwNnbGdF1oxVI&#10;vQN9UTq0DAYMG4jjZ07gW9p3xZLCouLCBaQCVgVOPpBpXNYEAJxk9lv2F57+n445hV3FpHCkQL6n&#10;p1LlirSRcICFxL9kquJ9Jw5g98l9WLNrHboM7QG/EgEwdDKFPl2ukbMRTJ1MUIqsWKlORRSpUhjx&#10;7eui38S+KFyxkAKVlhXZz1YHboVcERQaBJ9ifrDxsyObusG/RB4CzhwmLqYwtDMm4A0VkAPo3udt&#10;WIDNR7aiZpNo6DA8ECDrUjzp29HFE6j6dPWhEaHozzi2ba+2MKVo0tJlOGGqDz0TPRhZGUHfwgBe&#10;eb1RMbwi3HzcoGWgBTNrcwQG50WP3r1x4dJFxZIySZ6kZ2byoZR7Z94wT3KZ9Ofpxwz8YfVfcfpL&#10;gzN3ys3DX+frL+Ck5pYWHKknZDBAiOLZx2dYv3sj6rWORzHGfq36tEXbge3Rc3wfjFo4FvnKF4CW&#10;DcHiTKDYacPY1QglIopj97lduPv+LjYf24zwxuEqjZ6juG2Ci2wqVpCgnbp8Bg5eOoyfTu5AGcaP&#10;WuY8BmNJE1cz6Fnpw8jemCD2RVDpfLD2tdUwrAgjmj5DBW1Lbap8bQJUH1aMX/0K+cG3oB+cfJ2h&#10;Z65PoJrBwJKhAtnTxMYUxcsWR5M2TRBcLBhaOjyONpnYQA95g/Nh8NAhSLp5gzmimT59+8oHNY05&#10;IwCVR1T8TM7060z8C09/bXD+mIFqLv9JRmtMU0Eubk0jnb7iCz7TLt2/hI6DOsAxr5OG+ay14F3C&#10;BxOWT8CBpEMYPGcoAisGQc+dhe+sC21HAo+g8SrqjSGzh6JZ3xbwLe0HIw9jmHqbqbkWAWzA2FPX&#10;QRflYspjzd51+OnYDoyeOxaFKxdV59Ai2IzJwkZ010aO3MdMC5auVqhC9d+kRxMUCytGgaWnFLyB&#10;ExnWmuECwwoTOxPEt66Pn47sxKhpY2DnYa9iTn0KLEMbI8aiZFkzfXgGeqFEaAk4ezoTmAwlTAyg&#10;T9PS0kLx0qUwe/5cJKckS0ap6Zu0PPFP8kjzGP+Sd7/YXxehf223zrzLotJRwbwK6LlMhszMFFYQ&#10;502WzBBxoGllefT+EQ5eP4QZa2ehTHQZ5Y61nai43fVhndcalRpWREWaTzkftBvVDi0Gt4Bdfnto&#10;E3j6jvpkR6Z10YcO9ylRoyS6jOqKaWumI6ol3TJBbOJtqtKYMG4U4Jt7WECb7l6XwsnW3xZmnuYw&#10;dDaEoQOBZ0JmYyzqHOyCYVT5t9/dxfTVM+BZxEMBT48CSpfuXdtKV7GqR35PNOvSAjGNasPUwZxp&#10;RBzpwsDGEDpmOmRjAwLVGHUa10Xzds3h6uOqGFTPhNdNBhWAGpoaISKmBnbu24UvjLkFdpJLYlnS&#10;ns/53wL0r93y9NcFp2CRykfAqZSPykOpu5NqknQq1s/4nPpJZfb7b29w7voZbD+5HTM2zEaPCb1Q&#10;p1M9BFctAH0CU9ddj0Z2tNNCsagiWHl4BR6nPcb6U+sQWCEQOmRDHbp3YUVhsgJVCmLd4fVI/vYI&#10;115cR6+JvWGb1065dBMPEyWSxN0buxojNCYEg6cNxtZjW9FvUj+Y0LXr2hBUkobptWnuhdxQJb4a&#10;SoSXVPsIOIU1dWzJ2nTr2lT7wroCaCs3W+QvWQD+hQNhRdbVNuGDwzBBxJawqJOPM/IXzQ8nTycY&#10;W1GAmZE9jcX0Ne6eMatfkD+Gjh6Oe8n3FRxTVXu99BkQD6ORkz/3itJk7F9y+suCU9hS5Z0sE5yi&#10;SiWulLYcaZ9WLTvZ3/Hk7WOMnzkGtRKi0HNMT7QY1ApD5g3F1nPb0GZYGxj5GkHLgS7Sg+zixHgx&#10;PBhT1k1En2k9UaB6Ppj5mcIunwN0GFcaeZpA39UQdkH2aD2oDcYsGYeI5jUITHuY+pqTNRmfkg0F&#10;fBKD2vhZo/vobnjy9TE+Zn6gkl+FvGXzUuxow5AhgIBTn/uoWFXEEN25W2EPBFUoAAtva/Ug6NsZ&#10;0ijMKNAkjsxfogCWbV2FDXs2oUw42d+IaciaOkY6MKRAErDaudsjJj4GEbUiYG5jpgBpYM441pAA&#10;NyLQ9YVR9VAzriYOHDuA75maqifpO6A6mDDvMrNSVQeU/wPnH5hU17OcfMuQrmeZAkqN6PmS+QVf&#10;M7/i5NUTaN2rFVzyOsOALrJwWBHM3joP+5IOoNOYzihZqxTyVwuGbX47GLgbwsjHgC5eB06F7WCd&#10;zwJeZTzQcWQHsu0sFA5n3EgQ67mykB3Iso4EmBfByv3sAu1RpVE1xcZOhVwYe9LFCjMyTi1UuSC6&#10;DO+Mpj2boGClAjBwJoMRUMKYsiyV7jp2NALat5Q/xi2egB1n96B+5wQqfDPV9KltqQtDRzIuY0xL&#10;Z2tUjaqGhm0bIU/RPAp4hgSwjgUfCnMqfap3MztzlAsrrxS8tbMNtPQIfkOtn9W9AFmfYJX1wUXy&#10;Y8GyBXj1/iX5UlNL/D39K1X8N+av1AeLe/9rTn9ZcEp9ZaYAlMvpWcxWxpsSNUklibQ9X35wBb3G&#10;9IaRC92kVPXY6cKzhDfaj+mK8FZRCK5eCIPnDsbKQ6vRpF9TGHgSKG6M49zJLnTvfqGemLVpOl5k&#10;v8ALvELrwW2Zhiwrx2LcKSbpStUqg0U7lyDxzQ1cSLmE5v1bQo8hgABPzNjNCHoSDpAZRdW7FXRV&#10;qj+gTB4FTCPGoNLSJCxp6WuF5n1aYua6uajVKg4WXlZkYLpkiihx6wb2fBgojgSQAjYbTxsUKF0A&#10;Dr4USNyunQNQqWqSSnsjuvX8xYORr0g+GFkQmBRNBhYUbdxuYMY5WVTXWBf2bvbo2a8Hrt64qsnb&#10;rHR6ImmSIDhz3dNfcPpLgzOD4JTnWlqAZP6d0Hz6/gUu3LmE9fs3omXv1vAu5g1DAkSEj5EnYzAv&#10;YxSuWQJL969A4tsbOHjjEGq2rqlcuq6rNkx86G4dtWBf0BrDFwzBtrPb0G/6QPiF5IGOix4M3Ql2&#10;B4KY7CjHLBlTGtsv7EJy2hPsuLQHLQa2hk2grWpBEvcurUfaXDZ2NkJYg2pYuHk+ztw9jTnrZ8Gz&#10;kAfdOuNZiiZR+xKnGnkwjKCYMhQ1T8BqSf0nFbwOhZEOY0tdO2MCVty8GWo1qYWN+zag/9i+cAty&#10;VWmkbV7XlGAneB0ZdzZp1wyNWiXAzpUxMd25jjkfHGsC1ZwAppsXcBpw2dzGHE1bNcap8ycYe2q6&#10;/6VmfFH9Sf+q078JnMKHufa3UY/SPrTcHuXS6zydrCmR0uP3z3D06iks276S4mMgOg7rgtYD2jCO&#10;c6PKZiF4EVBuOqjQqDJ2XtmN6RtnoEStkrAMskRwWH74l/Mj+PTp2gkUZy24FnVFQOVAGHgbwdDT&#10;kDFoIVRuXJUANoW2PQWLsw6MfU1RuVEVNO7TFIXCi0DfjeAmeCWmNHIhiGhSwS5xZuNujXH77W3c&#10;fHUTczbMQbHqxch2PA6ZU0SXxLOqastMizGnFSrXrYYm3ZupinwDRx7PyZguXjqLkPWs9VCwYmH0&#10;G9sPHQZ0hGteqnOGC7KvmJ4l78NYTwkk90BPmNqbw9iarEuxJSpfmkL1mcbIiscy5ANA4BqQWWvG&#10;RmL/kT3MUwGl1H7kCiNZFsspjdz5v3H6c8Ap90mw5Zpkxs/GvwwCMLd3DXUPFTqXM7PVsIVv3z+r&#10;A9x/kYwpS6dj2NzR6DquB7qM646dl3Zh+tqp8CrqAmOynj5Nx0MHlsFWKFG7BLxCveBR1h1NBzXB&#10;1otbMGb5KLiXdtOwqAfZx50FTRa1CrZBx3Gdse3Sdhy9fQxR7WOg50W3TgBLWh0XMhBZV8eFaQOt&#10;UL5ORTQkEP0pfiTuNHRjvGinD4cgJ8S1q4faNJ+ivjAUZS71nwwVtAh2CQeEZWUfV7r/CYw/772/&#10;h74T+sDcy4xhAl28o1Qv0YUT7Lo2BjBxs2BYQIDZcRvnUtkv7l1AnKvw9az0EFI9FDENYmDuaAFt&#10;U+5LdhX2lNhTYlAJA4RtdQjasJgw7Dy4E1/Svqi8Tec8W3Vu1gwRYearYSMsCbX9x+lvf/1rp38T&#10;OHOfUho3aSCaM+UsZGVkMNO+0qWn4l7KfQyaMAQBIfkQXK0I+s0ajB1X92LCqvGoGF8OkY2rILpJ&#10;dVWwul5kKU8WBEHlWsoFo5aPROLH63iKFKw7tRb5w/NBy5UFKukIOi17LXiGemNX4h68wwc8SnuM&#10;EUtGcjtBwnSSRkSUHM+xoD36Tu2Dk3fO4N6bZIqbSQSZh2IxQ8aN+ox/dR0oRMRd06z97eBdwh/5&#10;qc6VeidQBYAK0A6GqNm0BsYvGkf2bAyHvIwrGbdK9zrVImVLs2Za6dFEYBarVgpt+3dCxVpVYOps&#10;pgBoRBElLVEacIagWcfm8CCLqvpPC8adljynAVmebl5+65jyPiiSjC2MERJWDlv3bkV65ncCk4AU&#10;cSRKXtkvbPrnwvFvp38TOH+wnM0qCbelZ0iFMX8RuJI5z989w5CJw+BR0IfK2YQu2g4dx3dHvzmD&#10;UCK2JOp1icPllDNYvW8xwWOrYTuyoY6HNvJU9seMrdNx+c0lzN05BxUTKsCQMae+jx60yIL6FEk6&#10;ngwH/IzQbEgLrD25Hl0mdUWBiILQcSezEpCi4AXA2ioMcMa0dVPxNO05kj+lKHD6lAogw5GhHI2g&#10;6yhKn+6WwBNW7U7Btu7QZmw4vAnV6lclgKV7nZ5GQBG8AlgLH3OYuZtCj25cQCtVT9KcKhX70swp&#10;zGjkbIoGnRpjy9Ht6DWqL1wC3Rh7ErQEpZ4ZzUIPZoxRrVysYGJnCitHa8WYUr1kYE2lb0IRRXCK&#10;y1cMSvDKPDw2HAeO7GU+C0tmKjIQgGrqQDX5rymZf8/0bwGnAqjYD3GNppNCBtLo12WtdNx49/0t&#10;jl44ggbtG7IgGU85MQakW7Up4oTA8GD0nTMAl15cwM0P19F+RCuYBdCNEkTadMHaBKewX9GYIqjd&#10;NZbs6KEESb5q+dB8SDOUqVcaBj4sMILP0NcIJgGmKFCjIMwDLFRMZx5gjvxM61LEmfEnwwAqfQMP&#10;PRSrUQy9JvRGbJs68CjiRbYkOxFUOmRtLXvGngSVNmPQwNAgbD6xDTIqKenFDfQe3wv2gaK6mVZc&#10;PNlR5rlu36uIJ2Jbx6Iklb7qoEwRJfGqrvS0J3Pa+zuhclw1FCzPuJcPg2qrFwVvxnRmTCctTQRd&#10;ngIB6D2sD8pWCdF0IiEodSmStIU1DbgPQSlML8u6pnqIjK6Oo8f2M8eFKTMIzFSkp1N6qtGf/zHg&#10;5I3+bD+AM+feVQU7n1bp5CUjG5++f4qLdy9gza5VaNQ1gWo6EEZ+jKdyYkH/6kHYkbQHZ56fQVzn&#10;WFVFVLxWUcR1i4NHGXcFOh1PHbIi09M9WwZZIKxFNczfMw9JHxKx/vQ6qvpC3I+xmRsZyplA8RA3&#10;rqNE1OD5g7Dx9AZ0GdsJNnmtFXtK3KnrqgtjD7pTVz4sIlAcdJCnbCCCyudX4NR1pkpmXGngbIi6&#10;HeIxc90cdBnRFUWqFoaxGwUPt+k7SWuUdFQmQAlk6ZIX3SIKSc8Sse/8XhSqROZWrUdkRQJTR1iV&#10;59JR/UJ1Ye5sToHkBnNXc+jT9UtPJwGfgNQ7nw9adWmNMlXLaq7PhG6dokhAKpX5WlTwIpa0GBYI&#10;QPUYj8bF18LVaxdZNBqASlWTsOd/Bjh5gyqGyTXFnlxNE+/BrcwSGX+YCRlm9ib1La4/vq5aXPpP&#10;HYCxy8ajP+NM91A/BTQtumLTglao1TMOVVtXg3EexlD1ymLTuY248vYyGvdLgJEHRQRFj547C9RN&#10;C0WiCytAPkpPxhu8xvkX5xDRNhx6HgSvE0FHF6/tqgPTADP0nzsAj7Ie4TM+4dDNAyhfr5wCp74c&#10;j+DUttOBiaeZ6nXUbnAH7Di7C2sOrkO+CsGKGfVdpO6SoHHSh11eB5h4mGlUurQUkSUNpKlUWJbA&#10;NJQYlOt8S/hg5qoZWLBxPvKVC1LrBKC60rQpPZjsNG5ez14ftZrWwuYDm9CJKt7S1YIAZShAYAoA&#10;tU14bfZmMHGU3lEMM8y5vwBbBBJdvAImAatlTiaVOVW8qbkpWrZpjhu3E1kSAlD+L3Hnfww4CT7w&#10;hn8Gp+QBTXpwS3/M7zIUl/B8l/EBO07sxJAZQ9FzYi8MXzACB24dQp/ZA+FMRtTLYwQtXwLKixkr&#10;wsdbGzU718SRu4fwkYJGwNmoP8MAbxY6wWDso2m+tC1kg5HLRuDet7vYfuUnNOzXANYFrHLiShas&#10;j7AnmYTMXDY+BHuT9uJM8mkMnNUfviE+mnCBx9F1Its50+iWpUNI4qsk1RPqM75ixrpZjB/NFRMK&#10;u6o2e6YX121OMJcIL47W/VohqllN1cqkT/AauTImJFBFzDnlc4SFO70Dww+l8EWxM4ZVwJSqJmeK&#10;H7JnpZhK2Hl8B8bNGQu3vC4wkHpSgl9P4lC6cIlTpW9pZL2aaNmtNWw87BRABayqXZ8AFXGky1hV&#10;sStFkqmVKdp2aYM3H14TkllIE+UuDCrlJUWVMzw5O/OH6qZ/8fQngVPiSFGDAk4+jTnAFMvMIFum&#10;fqdLz8C37K84e/scwhpWh22QLZoNaooDtw9g4MJBKNUgBD1m9UGdvvVhFsy4kDGgiBqrIjYYs24M&#10;nlGPX3lzWVUbieAxpsgRV65L124o9Z8Eln8FPwqfpihZu4SmzZ0s7FzSFaXrlqW71oORtzH3pRul&#10;qy8aUwyhZGOrQJ5LGI/g1HUh0OzIQgwBpGLdtaAbZm2cjfufHmDnuV2I7xwPQzK2NH/quxB47jwH&#10;gapPVx/ROBy7zu7Em6zXuPz4knLjumROqci39LaADtlRxa4UQxKPWvtbw6OQF0wk1uZ6XVuClO5b&#10;j3MTqvR8pYLgze3CmKpFiaAzoIsXppSKeAFp+ciKSGjfBFbOfAglDYEow0CkA4kwqaSTtnrFpoxX&#10;pdf9lDlT8TX9m/Jk8gIJDXvS2UsHZhly8CeS6Z8CztzubVJF8TM4uSjzjFSKoPQ0pGanIfltMroN&#10;7woDN2YaFXfJOsXRblw7VGldFT3n9Ma9rAeYs3cenMu6qvhQ24NxFoVPaMNymLVrFqI7RikQmeU1&#10;RfOhzTBk0WB4lvWADt21kZ+odE38qesmzYpGqJBQHpsvbMGRh8dRoUklsq0R9Fz0KJTIZkyjx/BB&#10;lL+ZpynKxpVG8/5N4VHCTQHUkHGqjqM2VbkfareLRUBIHl43ASQihw+CAjRN31UfBmTIotWKYPPR&#10;TXj7/Q0OXT6IyCYRZE9us9NXrl1AqU+WlJjUPq89pq6YirN3LqBl77YwcCRj2vKayJCq8t2K57Hk&#10;tZkznuR6r/xecPF3UWwofT9zxyEZWBhQwVurYR9SnSTrpMXIxN5UKXxJJ2GAAqkAlAB29XXDtj3b&#10;c8qNGkBekyOsKRpBgfPPc/N/IjjTFDiVS8hlTgI0k+CUnuzSe/3CnfNo3b+VcrUGdN16/mTA/Cbo&#10;PLUzHmY+xK6bO1GtTVWYFTCDWX5mMLfrejNzCT7borbQp0u2z2eHPjN748anJFx7fxWDFwwiOzox&#10;ttSFobhuxo6W+S3QcngLnHx8goz7nOHAF+y+vhfuJTwV6xn4kv2EHQk+x0IOGDCzH66mXMb9z3cx&#10;YEY/nsOeIKKbpHsXoIrb1qYZevD4nAtQC1YtqESPMdlTACdsGBJTFm0GtEYBxqamdPvivnUZv0o8&#10;KtuNCHi1D4VTj9E98DLtDVbvWc/YNo+mgwhVupEzY0kbMiQZU9R8ycolse3gNizduFQNlFMAJOik&#10;jlOAKqLHLY872nZvh3LVy6vqJQGhVCWpNAbSJY8PhwIo02tpIaRSOdx5eF+VnQAzLY3KXTBJYGbR&#10;0/2vcusCTt6ichPqyfuBOaW/5tdvX3Hv2T2s2bMafSb3Rv6wvNBhLKnjqw2b4jboPqMr9iTuRES7&#10;MFgSmB3GtcGgBf3hGeKu+mnq+5MRyaQSV45eMQoPvt7HC4Lufvo9zN89D04lHBXg9eiu9XwoMuie&#10;pTrp5pcbeEV5dPLBafSc0hs2hWw14oiiR7EnwelTxgsLd8zH88ynlEcfcP7JWUQ2I+u5spDJkIbu&#10;Inw07tm9qBu6j+uGozcPY8f57ajaoIqKHZU4k/Z6AlGqiWSdNkEtvx0CHFS7vMScwrrS8VmqvOwC&#10;7FCjSTRCoyvC2s1GtbfLUGTpnCwtRdLOrk1Rk69UfixZvwRzV86Ff+E8dN3cn67agApdGFNcuTRx&#10;1k6IQ+GQImoIiIGpgRr6YWzDuFjYUxiXTKojdaHCpHo6aNOpLd5//qDKL9ely7Br5dr/pOnfDk6J&#10;Yd68fYP9J/Zj0uKJFEBDMX3LFLpuAkoUMtW2a4gTCkTlhWsZRzQZ1BDXX1/Ek7T7SOgfTwFDYNBU&#10;syUZceSykbifeg+PspNVxbtUxGtRrUulvG5OGKDNWNXUxxT95vTF+lMbULNdNIFCFiZ4DbxE5XOZ&#10;Ll2119saoERUMaw/vhanH5xEjwnd4FfGVzWVquolAlMYVJi0fN3yePDxvnKHH/AeC36aD8d8Dkpx&#10;K+HDOFVMgGjtZ4WYFtFY8tMi9BzXAxbe0l9UWJPxoDRxUtSoukwrLkt7utRjmkslPUMPqfSXN4lw&#10;Weo5HX0c4Z7XXXVK1pF2dekYQlCqCni6celGZ+pgply4VCuJq9c3ZVqm0+NvqaQXUAqotWWZAsnC&#10;zgqLli/G9zTNq3KyyKBQAP3fBk66AXHd0uog46jlCRRQypTGmGbrnm2YuGASBs8ajA1n12PM2tEo&#10;UCsYVoWsoO3FgvGmcR7ZIRwnU46RFZ9i66VNCG1URjGmtJEbSwU840nv8t6YtH6iYlDfClTZBJBj&#10;MQeEtaqmqpMExKpZkiC1KWgNp+J0+d4Si2rDJI8JItpEon6fBoxbzRTbGnkbqu52RSILo3RcSU2v&#10;Jsa1wpry4GhLGjdDGJJJzb3NVPPmjbdJ2HlhB+p2rgOrACvFwHrStOrIkEG64lHgxLSIwZWUK0rn&#10;3yeg4zvGqwdEwgJhVH1HulqpjCc7mntYolJcVdRtUx8eBb1U5bt0etZnvCoD5QS02vwtIA4slhel&#10;qpaBkQxTZjwqAJXWJHH3hrZGVPA10LRjc804Ja4T5W5gxQdCOikTmDIcWVfGJdHdlwwphQuXLqhy&#10;Uh1xaJkyMuFPmv40cBKTnMvDl9sVTmOnk86hZGQZhJJ1Vp1Yg6UnlqN8qwoYuGIwOk/rAisCSIeu&#10;WMdbF+EdInAs5Th239mL0CblFGgDIvKicFxR6FKha0s7OBlPwGhfxE4xpnT8GDR/IC68PK8q4AtG&#10;FqBwoSt2Y0EQkAIyUfR+Ff3QZ1ZvFadefXcF8b3rwdjXmMqdhS51qwSkDl2+zOUcBasXQHz3uvAs&#10;7a5cu4o9eSz7gnaI61wbPlL9RDGlTXeutvEhEYFk6EH3TPftV9YfC8maKd+e4vjtE2jUPYGsSDak&#10;i9ejgNJlDKqaOgnQPKUDsIohz5NvKeg4tBNM3E15TB7XhkwnY+oJaGFZeevI5EVTsffMfgSVya/A&#10;qqPUu7ApQUf2rVKrKpp0bgYHP0fVgUQxLGNPXWOeS9hUgZMuXp/gNzJEj1498fHTJ8aeUoZCLppy&#10;/DOmPwWcP05yX/LsSZ3m6+9v0WNUb/Xku5Z0w+Alw1BvUDxaTWqNS1+vKGXuUZFMQTcs7GhRyBJ1&#10;+8WjSptq0M2jj+CYglh8dClWnl4Nr8o+ymVLDCqdOrTdtZE/Ih8mb5ikOn6Im016n4hWI1qq2FSN&#10;KeJxBaAmZN3hS4fhedYzPMl+zDj0Jbac34wCNYIVwA39DJRAU+Aik1amsl91eCXufLqNaRumwqmQ&#10;k3owtN3IaFLFJWqdcaOsk2Wfsj4USIVg7mOhqpWkrlTiThlE121sd4TEhpJ9yfwEnMSyqumSJm8b&#10;MWQ4YOJqgua9mmPHmR1oO6Ctpnopp1I/N0YVIMrQ5Fa92mLgpKHwKuSrgJdb4S7NoMKgUtUkrU7S&#10;Jc/UxVyFD3oUSbrS/k5QipqXuZYu99PRQoHCBbFt+zZVdpmqBenPm/5UcCrWZKApjPk58wtuPr2N&#10;+A7xMHI3ptLWgyXdeLX21XHq7WkceHwQYe3D4V3FF/7V88AgiIxDptTz5ROexwD5ooIx/8BCJOMx&#10;nfxzDFwymOyqAyN/xlDKdWsjsh2Z9uFRBTapfF9LZq7YpIKKUQXs4tp1vCQW1UXd7nVw5vFplfbK&#10;68sYuXyEJiyQB0PYkoCXqijjPEboO70PHqY/INzf4WHqAzToVV/VFAhIpDpJWNKAyt0qyBJVm1TB&#10;0r1LsOvCbsR3rq/pFkfXrliRrt5YOjdzP2lVkiHKJl6msMlDYUa2FVaUNMKMJu4m8C/pr4SSDPuQ&#10;UaCKMcWlM50G8HzQnMxh7s5wSFiRwDOWoSBWPIa0w0urkNSLcr2Vhw0atGuE8jUqKqWu2toJUCNL&#10;MjdZVNeIQCaL6hjoIqFpEzx/+SKnFP+86c8DJ32BvJlCKttFHr389gqnbpxGdzKHfyhFC12gXqAB&#10;wjtG4qdb29F2Yjv4VsuDPvP7Ycr2aQiuVVBVvGsTgPp5jdB0RHPcSr2DR3iCK5+uoe2E9tCXdnSC&#10;ThjUOK8xnEo6oi9Fz8U3F7Fg/wKUqFNCiR4dgtM8yFwDYk8WihJCBmg9shX2JO1GmxGtYR9sp5hQ&#10;gVhYVtw/QaztqY3CNQph2f6luPbmKhbuWoAycaUVY+oxVDD0JMjE3TIW9Qn1xpK9ixWIv/Nvz6W9&#10;KB7Ja5BhHu6MXcXVE4TCptKS5F8mDwbPHoJBMwbDtbCbAqH061Td7YQphQkJSGlRkk4kAlQ9e4Lc&#10;SQN01eVOetNTMOmRKQuUK4wWPVrDr2iAAqcAU3rbCzgt3K3RvHsr1G1RTw2cExEk/T5lHJKMiRfB&#10;JMOOZdCdi7s7li5fpoox9+0qf8b0p4FTIkzN6HJ5D+ZXJKUkMY5ahaFzh6Dn1B4wycc4iizlVs6D&#10;MWdFBETmRfNRLXHhwyVceH8JzUa20DQxCtsx5gtpyhj1zBpc+XINPef2poCh2uV6n4o+sAi2UJ0+&#10;xCUHhgWiZseaKBhVUNPXkwUb2jAUfef2RbnG5RRzGvuzcAhC22AbBEcGw5TCSEAgdZ15qvqjWsuq&#10;cCvpqsAkwJY60wJhwWg5pAV8qdwFlCKcVGxJUOrzOqQVydjNBF3Gd8aFZ+fx6MtjNdy4ZM1S6jjq&#10;TSNkSmkKFRfvUsgV87cuwPvsD7hHgdRvcj+Yepiq9nd1LeLyc9rhPQp5YMj0IaqivkjVIkpgqTQU&#10;RzJITthU3tnUkyFTYsoNJHRqogGuJdnfhtfJZXltjpW3jRp+LJ2SrangdYx5PTSp+1RjkkzJ8iaG&#10;0NbXRa24WNxPfpBTln/O9KeAUwJpeY21gDOd8Hyb/gb7L+3DoNmDsPrYKkzZNJmxpSfMpamQgNL1&#10;00WROsWw8fJmpOAZlp1YoUSPcbApDAIYvHvqMQ40QrV21dFhUifYFLUlo+mgettwzNk1B5HtI1Vn&#10;EAGXAqQPC5jgM+S+VVtVxeqTq3GHrLvi2AoER1A4CKCkjyfnKg7lA2ASaIJyjUJVf9Cjd4+g7ajW&#10;sCpgqcIFEVMy1NiALClVSQpsZOEC1YMRUDGP+q3vStfooAub/DZoP7IdBs0cjMJViqgKdp2cfVQb&#10;vVLm0kHEHuOWjsfbjHe48fomOg7rpAGn9F4iK2ra3wk8glDc+9oDa3H42mFUqF1BAVg6J0ucKh1D&#10;xL2L8q9QqyLGzhuHMjXKqphUmFdUvrygTNUMCKj1yfDBPqjXPF7Vh4p6V0M8yJzi5mWIh7a+Npw9&#10;XbBk5TIyJ1X7/ybmlDHn0rFD3mP0JfsL9p7fi2Fzh2H8mvHYfWMXYrrHoNe8Xqg3sL5S5qKOC9Yq&#10;jCXHluHAg0Mq9jSnGKrduw4iOteAAd26VCEJUI2CGLN5aaFq+zDsuLmLbp4MdXY9StUvAwM/PvV0&#10;t7pU+nreeggnaLdd244H2ckK9Pcy72HE0uEwCzRVAkqfacSkJ31og1DsYFoRSFKhfzrlFOr0iFOs&#10;KTGoiR/PK6B004FLMWfEdqyFrWe3YO5Pc8imFGcEuVQ1CZjsC9jDMb+TEjACMnmriJmPOYw9TajK&#10;NSCWbV7FvTBo1mA079tCDUeWfcVlq95LdO2i3NULGxifVoyriPBG4bDytVLHVMcmQFUXvBwxJQxq&#10;42sLIwfmF4EoL7xVaWjCwPIyMYlNA4sFoseQHggoGkiXz2PRxSuA0q1L/KnGwTMGrZ/QAMlPHyvm&#10;zJSKedEQnAtY/xWA/VPAKS5d3rn+jXHXiy/P0XZgGxQIL4CFjANHrBqB+oPr4+qXKxiyfBh0qYq1&#10;yXaGgcYo37yiYkfrYraI6haDnbd2K6vcpurP1UvCiP7hgVh9dq2KP+9nPcTFd5dRs3O06rVkkIcA&#10;ZTptuuPKdM+Hk48qAfWMkDv25AQSBjSCfTHGlwSTGitEsAnjVmtRFdsubWW0+JZ/b7Dr+k5EMTww&#10;ZFwrfT6l7V3csgA0pF4ZHLi+H6m8P1H841eNU82e2k48vwglphHRo+eqr4BSskYpjJg/EvW7NIBV&#10;HmsFLAGqpLHyt1YxqFLgBJQMoLPxt9HEnQSrgE7YVvZRJulEUJFVhTVl/JECYE6lvarEp7u387dH&#10;k65NUaVOVdUHVJo/JY7VJYtK+3wA41J5NaOVm7V6iZjUgRpbUqiSQQWcotx9A/2wdvM6FXfmgjF3&#10;/q/4qMKfAk71dg719x27z+xCwaoFYMm4sE7/ONToFo6lp5Yg6XsiaveJgx9FkF8lTb9N4yAyS4AB&#10;itYtrsB3N/M+bqbfRr9FAyh4TBiD8qlmOpuCtpj801RC7iWufUrEgAWD4FbWXVNBzzBBW4DMtGYU&#10;QR0ndsb51xex6+Ye1O5Zh9dhqcSYgNyIQDbwZiHTJZv6miC+Vz0cunMQm89vQmTbCNgVpgCReJKu&#10;XUIAU39en6sunIs4YeLqCXiYplHwW85sRv6wfKpe1EiaQZUbl2oiQ4QlVMfmE1vwJDUF55MvoGG3&#10;Rpp3gBLowqLSti+mR4DaUrXXbVcXg6YNQomwEqpjiFQt6UlrFtW6tNnL3DXYFe0GtkPNplEKeOoF&#10;DVJ1JK+6kXpOSz2UiSyHE4mnsWjTUtWrXgbPSexpwDSGdlyWFikq9upx1VVFvQzzkPZ3Tb0nj8FY&#10;VOLQrr274u2Hd6pcfwTj/7PgzMhOz2HOb9h4dAOK1CysOmEYBRkipl9N3MZNjNwwAnki/TFy9SgM&#10;nD8YzqVdyHwEFuPPOv3icerlGULvNXbf3Yvq7cI1FePSM0niSbrZoIh8mLN/HoYsGw6vSr5qnUuI&#10;G2PXErAsZA09fxaWlx6sC1ohYUgTVGLsqR9Ad8fjmPiYoHqrMAqlEKXKVbUQ545FHFC9dZiKS1U9&#10;pzAgj2sdZAXLQEsVdyr3LnWZId5Yum8JNp7agOrNw1Q1kqqAF5Uvda/ChmS+8CYROHLzqPIibwnk&#10;wbOGwC6fPWNU5oe7Md04mdmRnoMgbN2vNW48u4G3mW8xau4ouAS7KGYUhW4qFfF0zVJZL+498UUi&#10;Tt48haKVS6jmS3HX8hIwQ3teH4HnktcNgycPQ8+RfWDtY6epUlL1oPQY5gShjOY01kL91g3Qvk9H&#10;mDsz/udvae5UozjNeP1aDLeKF8Dxk8dVuQogNRXzvzDpP3P609y6sObr9FfYfXEXWgxpBmfpjEFX&#10;WiShEKYfnIqSTUow5qyHa5+v4/ijkyhFVylsJp2J/asHYNzGCTjy6DjqD2zIuE8P/lXzILxTJMwK&#10;UZn7kXHowr0q+8KtvKfqiOxY1gWDlw3D5qvbENe7LgwCjaDjS6ZlfKovy9JZhKwqyr7p4Caqh9K+&#10;G3sRWo8AperWYyggda9SAyCAVEKN8WapOiUxae1E9J+V2zuJsZn0puc+AZUC4F/eVw2GU5XxvD8l&#10;ssjMuowd5eUP4sZbDWyNYzeOY9G2xSgaUUz1cFfVRjkdP6QeVOJKYcPkj8m4cO8CWvRuAVM3U03c&#10;SZct9aQiroRFXfK5YP6medhzbi8Kly+q3LC4amlLlxfkyqtspNOItbcd3PJ75ih6PjBMo8dlPR7P&#10;SIYdE6zOga7wLegLQ0tDWDprBszJyxkM5U0iRhR4TjaYOmPq38Sa8s55Aeg/e/qT3Lp0+0jD/bf3&#10;sHz3UszdOQt1+tZSleqizN3D3JA/Lh82X9uEh4wclx1aBp+KfjDJb6ZhRgJKXHts7ziYF7SAPYE9&#10;adsUHH18HHX7xmsEEsEjLCgu3La4Pfos6I8b324zCn2GbUk7UaFFZVV5L+5dy5fMwnQ2RWzRe3Yf&#10;nKHYEdHzmOdeQyUfWDlAA0oeT6qkREyZB5mhZocaWHNitRpmfPPjDbQd3la5f1Hthl4sXGFW7qNe&#10;GkaWdC7ijOj2UShTu7QG8Iw5xX3bBzkgpHYoPEvIADlNU6Wkl/0ljZ70C6Wwcc3nimY9m9Fd14SF&#10;p4XqGGzkpHmRgxJLUsdJkIogkmEe+UOD1VAMNSqTwBNWlF5MOnTdMvZduW66cukcUqJqKcS3a0hG&#10;dYUO16nhIBKj5qRxC3RHkw5N4F8oj1Lw+gSrjHkXN18nvg6ePn2aU7o5vZZyGPSfOf0xcAqD/2g5&#10;k2L2nN+ynGup2RnqLWwX753HvE1zsOzAEnSc1B4BUQRBIAvSn6KiRTlc/HAJVz9eR9UW1eFVzget&#10;R7dBibolNcMxKGhE1NgUsUPnKd1w7vUF5eYP3D2EorWLqxDAiGCWeWjLSjj1+hzuE+r3kYxbGXfR&#10;fWZP1U6v50ZF7st4iuInf/V82Hlth2oVSsl8okAn7Fm2bhklZkSZq55MZEHXki6YsWU60/AvO4X7&#10;vMKFpxdQuXFlTUU6ASrHFlaXODRflfyYs2Uurr2+hmX7ViCofJASOFJXKRXuwqSqXlSaHylsXAu5&#10;oXzdikoQiVAxk15K8jUPAlDtIwrcUV4gZggbHxsFUPU+UamAJ3vKiE/ZT5+xpADU2sUWDnkYGkl1&#10;ENlRmi6NHEyo0OWjCjYYM2cCLt69gsq1qqqeTdKjyZiCSD5ZI+7c3ssRrbu1RUCRvJpe9Cr25HGo&#10;3vMVyI8jh4+ocpYudJnyHnoZ0i0deqT8c02wKibLf2D6/eD88aQ/npwmryaXju6ynKHpYaUxrrh4&#10;6wL6juuDORvnYPbmWegxtQdWnlyFEvGllNt0CnVFr3l9MWjpMDKjK9qO7oBLb65gIeO4wKpBBBTd&#10;FNmscHRR7Ly+G4+yn5DtXmP71Z0oxHXiPnXIcFo+dNXFbDB49Ujcy07GA7LhzJ2zUTCmkGJXQwJT&#10;3tyh764LUz9D1XlDmitl0NuOy9vVQDlJI61GKq7lPjKEWIZ9yOjNw7cP4QP/7n97gCW7l6BAJR5X&#10;mh19TNUoThnuIcxXv1sD3P5wV8WWT9KfYtra6XAJcoWhdOygqpahxDJSU0ZvFg0vgdkb5+L2m3vo&#10;Mba3+viW9EqSLnTCquLqhUnlBbXNezfH/M3zEdUsSgkpBVCC08zNTAkfLQItb8kCmL5sDnqN7A8b&#10;F8azlnxwCFh96Q1P9pWXhTVs3xTj505GwbJFoW1MAJsQvLZm0JP3fVIM6dONW7rYEKROKBpSAk4e&#10;jHeNeG/cZmVrjQnjJ2pcu/RWkk4h6TL/ARNi8jt33R8A6B906zxTDi3+8idA5JwL0naeLt2r1LJY&#10;FhZuWgDvkp7oPKYjBsztjylbp+D8hwuo0qGKApRekAHsQxxhXdIOpRJCVJ3lc8Lv3OvziO1eG7p0&#10;wwJi26J2igUf02Eff3QCYSKOKIzM8lnAKNCELptMRPMO88eEzVMwa/ccBEcX0Ay78NKFU3EHihWy&#10;kjuVLlW3tMW3HtkSi/YtRMGaBTTKneCVGNayAEUP41TZV/XMd9dTg+f2Xt+L0UtHwqs041uynyh8&#10;BeacWFO65DkXc8LYFWMUK9/5dAsDZvWHazHNEA+p+tF2ISNTxdvks8aUdVOY6qUSjOcfn0NQZQ3L&#10;yosVjFzJkA58kDzkxQoNVMuavKN03YF1qnVIACqV9PpS+S4ix0oHJauXwePPz3D31QPUaBqjmFBP&#10;+n7Sxat3MTkYwoC/RRipzh+MKW3dKZKYTly6vAZcNWnSxZs5mKNT/y6aocbSxEnwSzNnw4T6SH6s&#10;aTESPGRnMXiTPp8ChFzLBaks/4HpD4BToCaDeHNNGiQ17eUZ6rdmLu/RlGW5sk+ZHzFxxTi4lXCG&#10;WykXVO9QDceeH8b0fVNQqGEBNB7fCLblbBRItYK00H1+DzrjZCSmXsf8w/MQUCMPtPOwsPwJALpt&#10;p1AH9FvcDwnDG1LYsEAIzpbjW6LPwj6wLeWgYlRZ51zWGe7lPFTcqk1xVblZRbrmaeg0vj3M/OnC&#10;JD7MQwDkp1ApaqmpeqKJ8KnD+HbWrpmI7halhJm29CnlNosC5sgbHgCLAIYQdMcinKQjiT3jV8di&#10;9ipu1Jf6VwLcr4IvBi0cgHZj2sCKD4/qtSTAl/hYhBLTSkeRmm0icfH5OZx9fApthrWEbT4rxqZ8&#10;eKRqyZpgt9GGsYux6gN6+vZpBeINhzYocIrrF1esqZxnXEngG7oZotf43th26ieUiKB6lz6fVPky&#10;pFmNCJV6UmkxkviTzOtXzBddh3RFoQoFydC8RqkrpZiSOFTfVhdBZfIib6lAiiUnGEoVFAVXoVLB&#10;OHT8gCpf+USE5lVrMiDuR7r8/4fO3w1OUd4Zqq0n16RBMtfkU88ifaQ1SF6WL+9uT8dHvMU8iqDg&#10;GoxfWDBF6xfA+uurUW9EHBqPa4iLqefRfGpTaBGAWkHaqN6zOg49PYh9j/egcocKMCqoj7iBtRDW&#10;uTJ08zCjGaNalDSFcT66SDJqdO+auPDxLG6l30DL0S1hGmSqXLKuH49HMEhPpvKNQ7Dl4ka675c4&#10;9ugwoqj0TfIyVJAhxgI8XxrnZoXM0HhEAo4/lcr6FGy8vgGlGpVUPZi0eV4FYB5T14e/uSzjl8Ja&#10;V8Om8+sxeNEA1WFZEwrQxfIazPNL65NmH31Pgo1zGbZsICEIASoKXdriw1uGoVanaNX7XjolSxWU&#10;2uYkr7qhkDIlk3tbokXfFpiwZIJqthQBY+RoBDMZFy9MSzBLHa2A3sTTFAHlAzWV8gJGEVw0YWup&#10;gpJqLqlpELaMaloDSc8T0WtsD2hLBxMypj5ZW734lg+HxLLO+Z1Qo0kkvAt7qfpQa1cLLFo1j+Ut&#10;o7++8f+vqux/AekvpgHr75/+ADjldALFX/5ygSlMKoDMIDDl9QjyZcmMrK9I+fgQ64+vRo9pXeBR&#10;zhmG+fVRonERhLQujTVXVyAp6yq6L+oCXQJTx08bBvkYsw2thxbjmsCyuCnKtSyDI08PUM2vR7lW&#10;ZaCfly5MgMKCrtiqHA6m7MXtjJsE02PsvbETke3CNN3iWPi6ZFH/Kt5YsG8udfsT3Em9wSiU13Nu&#10;LfJGBlDBsxAIcFHnOv46qNe/HpLSknAr6zbuZN5haPEci44sgjePIcDUJoillUhcuFU+MyT0a4Cj&#10;FGXvGLNee3cZ7SniTP2NNapdBt9J5b6HPgwokoxcDBDOuLX3tB5U8BR6DCF0CBIDaeYkC8v16hGY&#10;hkwvXel8Svhq3j9KRjSS4RuMO608rFTlvOpyZ02wE2CWPpYwcTZW6SQEkDhVjisglHcvCbi9S3jB&#10;paC8WofrJazgdhkZKuxZkCp/6tLJqE1mFkaVSnn57pJ8J0mAqcNrEwYtWqUICpYrwDjUBsY2hug3&#10;rCc+fJVx7izxzM+q3IWMfjFRG7ks+vunPwBOOVXuaYVHxXLWqIiYyk1eTipvLeNyeuoX3H18A9tO&#10;bsGSPYsQ2zkatkWoSOnCq7StiAufzuDws/1k04IIbVYWIU3KkNGMYR5sCsdS9giOyodFh+bTyd/H&#10;nfRbGL12BFzKOJENmXkBuojsFI7DDw/iQfo9JGfex57EnxDaoDRMAlmgPlTlBIcLXX3fOb1w+e1F&#10;3Mu8jcSvieg7vy/sStipXkkmeczUmHVpNo1oVwP7bx9gtPuSYH+OG+9uYermacgfEUwXrq/S2uS1&#10;giELNk9ZH6w7tArvycfP01PwhT5i/5XdKB1VAvrOurDwNYGxpz6s85jDLsAatdvE4Mh1Ajn9DTYe&#10;XofCVQuq72CaM5609DWDibsRQUk17m+JuDax6iMIk5ZOglM+JwU4UevivgWYwqgSa0oPpQFTBqhP&#10;yVgRpNI8ak5xZMi08vEEE4YDeUvnxYIN8zF37Rz4FPbWVEc5GsLU1QRmLkzjYAz/Qr6w87KFmZMp&#10;CocWgqOPA9W7ESwYk+rTvZvYG6t0waXyo0btcLhSKCU0rY97D28rVMj75X9mSVHFuVU1yrj6D0x/&#10;SBDlKnKp1lKdo+XkXM6QIaRqJeEqA6PkfTvp6bj78CZ2n9qFpTuWYsb6megytgu8QjxRtn4ZrDy2&#10;HDN/mo5isUWw8sgyrDmyChXqV6B4cIVXKU90GtURN94nISXrCa68vIx+0/oisGIA3Iu7wi/Uh+Ih&#10;L/pM6YW7H+7gKrd3GNUanmXc4FXWHfmr51WxoPR096vkg1GrRuHooyPoP38AvMp7UuzoM3a0ghcZ&#10;yqskrbgPfEr5o+PwrlTOd3Hnw31e72xUaRBGMeenzL9MAAJK5YFHflcElvBHqx7NcebGSXzJ+oik&#10;R9cwacF4hESUhk8hTwQU9+PcAx7BrggqGYjhk4fixmPNK1/uv7yLzv07cH0A/Ar5KMtTlOcI9kSd&#10;ZrVx5uZpck86kj8lq2HC9gH2yj1Ly1Guq3cOdsbIOSPxJvM1zt0/j/rtGiCgSAC8grzgk5/HLOAP&#10;32BfhBNMZ66dwc1Ht9CoTYLaJu9UknmewoHwzZ8H7v5eyvIVLYCla5ajTed28Ar0gX9wADwDvOEb&#10;5A/vvH4oUKwgYmrHIDomCu3atcGlSxcFEix7eWkG/1EFZ+e+ijoHq1lpIph+P0L/EDjlhGKZPGlG&#10;KpkzpwpJY/z98yi9LHz/+hlJt67jyMVj2HRgKw5fOcpAfbvqeSOvw24/sj1aDm6JUYtGIvnbQzzP&#10;eIaFmxcgunk0IprWRM+xvXDs5nE8SX3K/Xaod6o36paALiO7oV7HeFSqVxVNejbF0t0rMHfbXNRo&#10;G8H4rTo6je2IIQsGI6pDFNzLuKt28VJxpVC3Z13krRZEZjWFd4gPGvdohm4jeiO2RV1Ur18DEQ2j&#10;EN8uAbPWzMOKHWvQoldbVKlTHeENolC/fQKa92iF+q3rI7ZxLdRKiCGQKJyWzcT5m+cwZ8VsNGxT&#10;H1ENaqhttRKi1XJMo2jUjK+JDr06YNv+bbh+/xpWbCIAurVG7YRY1GkSh+j60ajbtC5iGkSj24Cu&#10;OJV4moz8Ac/TnmP6qukoWq0orP2sVS8kceui4uWjW9uZl1/59wmfsXTLMtSoF4XI2jxn/VjUrBuN&#10;yLiaqN+sISbPnorVm9egQ89OCI+N0GyrHYkacbzGunFkw1jUiq+Lpm1b40LiVcxbtgSRsTFqfWTt&#10;WoioxXuIi0UM0zZp3gwytmjCxIlITEwiOWbj+3fqCwGgYFAAKVVLNAHpz2D9ndPvB6ecX8D4A2MK&#10;ODN4AXJtMs4kLT0V6fKeHT46L989x/nEiziReA7HEs/i5ut7uPjkKlYdWIOp66Zh6PxhGLdyAs4k&#10;n2VRfKKDfKPetDZy7mgG/pMxnrbx6BZcTrmGZbtXYuS8MVh/eBMuP7mGtVSs4xZPxOgF4zBtzSxM&#10;WTcdA+YMwqyf5uJ48inc+nQXi/cto9CojULhheBWwh2uNK/S3igcWQTtR3TEiVuncefVQ6zauQ7D&#10;po3GuHmTMXbuJExePAMzVszFqFnj1bqpS2cRrOtwPPEUVu9cgxnLZ2HigskYMnkYpiyehhXbV6nB&#10;ZcOmjsD4eRPU9tmr52Lashkq3bjZEzFiyigs37ISWw9tx4ylszGS55sg51owFWNmjldzSTd6xlhs&#10;PrgFd9/ew75L+1Qbe+EqheFLhvcs4gm3gm7wJ8OXCC+BQVMH4fLjy7jK/Jm3bgGPORbjZ0/GhDlT&#10;MH4O72XmRIyaPg5jZkzA7GXzMGneNB6f55o/neebhnGzJmP09EncPhkjp07AxLkzsPfkESzduIb7&#10;TsGE2dN5LKabMYW/WR6zpmL0lPGYs2guNu/YhrvJ99VrK+WjuOI0BRLyXwaBKZiQSbyrePffO/0h&#10;5hQQpsonlHlWTbSpIVOpSBL9LhXP8lousTfZb3DvwyM8+PwMzzLeUjZ8xJ3vybj79SEepD7GhVeX&#10;cevrPTzMeERYvmP697j67BoSX9/E1VdJuPD8Ki6/vI6k97dxPoWF8PoGkhnffSRbvMx+x99M8/QK&#10;zj6+iLNPL+PymyTc5rFfEepfeC1JH+5i6saZaNAjAWXjyqFojRKIbFZTvWPzCBn5ZfZrpvuOlO/P&#10;cZnnvfz0Gq48u865mGb52ssk3sNDvEx/S376xvt4iesvE/mQXcJFXtPlZ1dxLvk8zvMaZP0lXofM&#10;H31+gocfH/EYV3GFx5IH7HzyJVx4dAlXuCzrrvA811/cUNtkWR66M/fO4cz9czh99wy2ndiGgVMG&#10;qvfNRyREoGREScWiNZrUUIPeRswegf2X9uMs0x+6dhTnHsixE3kcHvf5TSS+uIVLj6/hQvIVtU3W&#10;y/LVp0lI4rbLKUm4+JjnTbnJe7jKa8tZfsA0z27xPu4giSHI1We3mR+8zqc3cYHbrqfcwC2uf576&#10;Wmn0VBLRVy5JpZJ8WEJMyFKtp/4QfZLbFv9r+3vTHxBEosfT8J0nFF3+lYX1+OMT3H51V31C79bH&#10;u0j6dBtJn2lfbuHalxtI/MIb/PKQ6+8j8fNdXPyUhMQ0rkvjDX9lZnxhRn5LwtWP13D7y13c4P4P&#10;CNbrX7n/55tI+s7M+XRTLYslfiVQCer7TCPrr8rxvtzGpbeJnN/HDZ7rFmO1pHf3CeTnOHL3FIbM&#10;GYGmDAnqdqiPTsO6YM3+dXiV9ka9He5B+mNe203VFp/I4195fx1X3l1T13837T6ufUzCjc+3cD8t&#10;Wc0Tv9zktfG+aDe+swC/JCm7+jmR18J74fK1L4nc/yZuyjGZTuXFpxu4TrvK413m8RO57ua3O7jJ&#10;+7uVek/9lvPfkHUfGUMTvOcI1K3HtxKEw9F3Ql+MXzxegbXriK6YsWoGjl4/iluvb+HGS14LH+DE&#10;j9z/6x0eh+s4v/mN5cG8Ebv6IQm3vt/jes26RJbRNeb19c9Ml/qQ1/GA1/GQeXyH6+7yepj2232u&#10;Z7mxXK59uqPS3/7GdF+ZL++ZD++ZR1+ScYd5foNx/73Pybj14R5uM15/+DkFSa/v4EXqWwXV3Pb3&#10;H+2fCs4M+vTPij++4RUZZOupn9BjUi80H9oKTYY1Q/2hjRA/PAHxoxNQb0xDxI2sj/iRTdBgeEvU&#10;G9IU8cOaoNGYFqg3KgGxw+MRP7Yx6o5oiISxkqYhGg5rhMbDm3LeGA1HNUXdoVzHeZNxBFbOsRup&#10;9Q1Qf0QTJIxuznkCGo5oikbDW6PpsI5oOrwzWo7siraju2Pj6Z248vo2lu1dizELJmLs/AmYv3ER&#10;rpIt3mS9x7GHJzB47TDun8DzN0ICr7XJ6GZc1vxuPp73NbY5r72+soRRTVBnWH004P3Fj2yIeF67&#10;zOuNaKDW1R/VCA3HNEbCuKZqXZ1h8Wg4ujEaj2mGhiM1c7F4HrvR6Ka8fskT3n/O9rpD66t502HN&#10;0aJfS0xZPgUXky+qIRknb57Eky9PcDzpOH5ivgsgU1JTcCzpGPpM6IPGA5qpvIkfyWvnddaX4/HY&#10;8bw3sYajm9B4Tt6PWAOmFasvNlKM98Y8rjeiMdM3RgOua8j8bTCK5cq8jqfJcgLLL57l1IjllMB8&#10;rz80AU1GtmC58d6Gcz6sBZoNa0k8tGRZtMbGM9vwLVvzFbl/GTjlQFKj+ZHgvPIuERO3TEHFtlVg&#10;E2IH8/LWsKxqC+MqljCtbgOTCBsYRljDMNwGBtWtYRpmB4twR5iH28M80gHG1a1gGmkDs0hbWNSw&#10;g3E1C5hzH8vqtrCOYJpwW1jWsIcp9zcJs2IaexhVs4R1tBPMIritpgMMq1qo9SY8vrGkiXCDSWVX&#10;GIU6w7KCO3xrFsT4zbNwny77zJ1L2Hf2MPafO4JrdE13Pz3A5os/ETwN4FXXHxaVbGFWiYKjmj0s&#10;wxxgUd0BVrxOk6pcx7l1lBOvw4b3INfFe6EZhVnwWnjNUXINVrwXG14v77mqOUx57+p37ry6pbo/&#10;uRdj3oc570F+y9yM+8i9Wsn9ynHkmGH2sAl1QZ2+Cbj65iaep7/G+/QPdI/p+JD1jsTwHFfeXMWk&#10;LZNRqW1VOFXyhG01Z5WPhtXk/LYw4bUaMW+MuGws+V7DkfnO9TQz5rEF10v+mUXaqTwVM6omee3A&#10;MrJT+aryPyd/xcz42zzCDqZMZxXJa6aZVGE5VGO+0CwqcX0lXntFR9hVdIZHhD8mbJ2GL78CZ65L&#10;/0Pg/C878aeoMWn7OfHkPLos6AO/OkGwjXAiUHhz0dYwr0eQ1eWNxNtCL84aOnVsoF/XEboxVjCI&#10;s4RBbYufzVDmcbJsrjG1LOs16dS8jiX3t9IYlw1y5vp1fvU7J41BPQfo1nHk/gQSweRTPz9GbJyE&#10;FBbs67SPePf9Cx69e4aH31Iwe/cClOtUGdY1nGEe5Qgzgt0s2gGWcU4wjbGHfk3eR20+RHF8CGqz&#10;oOo5Qq8WgVebBcjzG/J6jXhuQ96XWlZzSzX/Zb3md26a3HX/neXuaxRHEEW5oCYZ7+rne3ib9Rkf&#10;vn5knC/x/Cey5lX0XNADgQn5YEIgmca6wCDWGib1LZn/zAvmh26sJXTjbJgndiwPe+jVsWc+2/Me&#10;+KDLfdS24Xl4T3FyPxrT3JtcA+eqLDSm1uUsG9UmULndWOZqmSDmuc15PHPiwK6WI2xrOsMh0g3O&#10;NbwwduskFdcrGBFD/x0gf5x+Fzhl+sqTzDmwCH5x+WBawQp20S6wjHWAKTNBbkifwNLnBUshmrCg&#10;zePcYFZLCpzsIVbrh/mPy7/abiLzWNt/2EyY4frRzPwYOac7Wc0OrlF+GL1uEt6T6SVAl2o3aVC7&#10;SOET1bM2LCvzoRLmiCWjxBCABKUp58ZRdjCsIdfiyHWOMIoik8a5wjjaEaYEsnkt7sdzipnX+mX+&#10;4/KP68xzl2X+43LO9h/3UcuxBFsMH5ZIZ8QMb4xEsvzbtE9Ief4U7z68xmcy5/IDi5GvXhBMq1rC&#10;kg+kSV0naEeZMO+N+KCawagey4NlIA+YeV1X5pEz89SZZcGHUZncB7fl3MvfnF+Wab8uE81ctsvD&#10;8LdmRrOoRXZm3jnVdodLjDdsqjjBOdwLk3fMJG40LwT7l4JTlPj0XTPhGe0Dhyg3WLHAjGP41NQn&#10;s9Tmk8un05zMZRHtzIxjoVZyhH2YO2zCnOh2HDnnU5Uz/3FZ5n+zLNurO/3DZludGU63ZhHOc0V4&#10;wjzUEYHRBTBtwywW5jelHD9/l/bfLFx8fhVhXcNhH0nWJwhMJLOZsWYsLLOadHc1WXCREoLQnUe4&#10;0l25wKmGN+yqe/G63GAX5szzyTmduPzL/MflH9fZcdme12cf7gw7miyrufzmNtsf9s3dz6Yq96nq&#10;hoZDWiCRYvP5hze4eecOkp8m413WW8zeNYsEwXAk0hoWZHbTumR48VT0Qqb1CKA6DEtqkTjo2SxY&#10;DrZhLrCr5qrMNizX5D409/Lr88s1/bpMNHMnWPNYluEusKJZhjMP5Rw06wiGUzyXNUFpV4XYKOsI&#10;7/BATN48E19YBjL9i8H5FVN3TIFHDAuKhWgUKbROtomn2yC1G7KAbWM9UblvTbSd3hXtx3VG5wld&#10;0WFiF3SkdZj0y/zHZZn/erndxM6/y1pNok3tijZTuqH12I7oP2MgdhzfgVcfXqmhBKnpUs+QjpOP&#10;T6NKt2q8fj5IZAgTYQsyjLU8VHTvtjVcUahlKSRMaolW0zqh9cRO6DylJ6+pB9qP571M6Iz2PJ9Y&#10;7rLMf1z+eS7rudxpYld0mtQVHWmyrOY0yReVJmcfzX6deJ4O3N4JszfNxp1n93H73j1cunwND58/&#10;xlt8wMw9sxHQKBDWfLBMatHl0oUb17Vh6GHJ+7GDXW1XVOwdhpbT2qD95I7oyGN2Gt8JHcdrztGW&#10;edWaJvn24zXnLss1q3L4jXJqy+tvzWtvNbkrWk7phBZTO6H51A5oNb0jWjO/Wk7siPYsgw6TuqHH&#10;9H7Yfm4vvsnHuIipfx04aVJ7Of/wHHjEevBpoUBgDGPSwJmxH4UPn1YjMqZ3g2BM2TsbL7Jf4p3U&#10;bX5/jVdptPQ3NFnOmf+4LPOf17/BC6Z/kfqK83/MRDA8SX2Dx9znSeoLVW+Z8ukJkp89xO1bN3Dv&#10;9l2CU1xLNmPmE6jQrQIFghULknFWLSuGAgzu6d4tIxzgEO6KxhNa4qp0Esl4iidpL3iO13j+nef6&#10;xuvi8kueU0zOnTv/cfm/zmWf3P1+mf86be7659+fIuXjAzz7+AhPnj/CsaMncOTICdxJeYh3DFOm&#10;MX894n1gFkWRwjjRhGZa1w4GdL1mdNm+DYMwYcckJGc8wJvs53iTRmO+vE59iedpLxmHv8Tj9Fd4&#10;SpNz/3j+3N+a8vihfHLmz9Le4intCbc94f6PMl7QniM58ykeiaU/x9PMV3jGbSk8p9RJy6d8/hGF&#10;/uP0h5hz5v5pcItxpaojOOlOdGIoaBo6M/B2gAEVYWBCMSw6vIIwFiqXSE+q6nlhv+NPqvell6hU&#10;3/7jlk1mFNGmGbP0Kf0jkm5exe6dO3Bk/yE8SL7PK/qCUy/OoGKvSjCtSZESyxi5lgVjMypNxpwW&#10;VLXOkZ5oPaUD7mc/YmrpDibxqgQE0tSguRvpq/p7/jRH+K9/P6bJ/dP0kJW7+IxPX1/hypUL2LB6&#10;I3bu3IfEh3eQkv0a0w7NhW+TvDCJtmBsb8aY00K5c4NoxoVU215xebDw0CLmyVd8y5ahvFIWms44&#10;cnRNpbn0HdOc77f+fiyPX/403TtyLZXpvvO4YpJX0pSq6UAnAaDUhPNOKOIysqQFifv/q8E5ZddE&#10;gtOFcZmoNTuCksqcbt0g3oXiwQn+DQpj2dHVvBFpt5IeSpqC/T1/miz8LQD+PctiIUjPwjR8yRZF&#10;y0cj4zMePrqrwLljy3ZcunKR4ug9Tr88iwoEp0lNc6U6RcgJOG3rMo5irClVMq0mtsW99IfUxV+Y&#10;1ZLJcgYpGmkN0zw4/1KTodSZr3Hn/lXs2b0DKxatwPbtu3HlbhKeZb3BlINz4JWQhwJFagoogOqY&#10;w4xlYERBZ0aC8K2bF4sOLeSVf+ax5OO2Ak75KpvmDCIQv+TM/8u5c+zv/4lrlpZCApVlq+k4qWkT&#10;1My/qnk6yyMjI5VpmWNMK5j6R4Ep0x8A5zdM2TMZrrXcCE6qaoJTv54ddOraQpexp164HXzrF8CS&#10;E6tybkPTAVUAJD0+f59Ja9Q/btJ89o1nek9H8oV/kkFfvn/EtauXcWDvflxLusZo7SNOvjiN8j0q&#10;wpjMacxwxFBqGmKsYBVHt07WsaFIaDW1Pe5mP1DgFEaQWFVTaFIYv3Wtf8z+9gHTmDzK0hD4Kesl&#10;HqQk4dSpo9iwZgN27tiLq3eS8JKCaNqBOfBs5A8TXreRVFPVZaxZjyEWY2cRox61/TCbab4zV1J5&#10;B9KoKMAUzpf7+Eb7kjP/rev6eybXJw+neEIxTY4ID2v4UnhUylwz1zB1dhZ92g91m//o9IfAOXnP&#10;VDjX8oBUoJvWtqdKJCgJTn2pO4uyR56mhTB+9zQkfryB2+9u4M7727j9/j5u/U67+Tvt+rs7uPHx&#10;HpI+3sGdj3dx5+0dxmwpePjkAS5evoy7yQ8UbE88PYPy3arQ/VmTOekKaXrRljBjwZpFOcKKqjN+&#10;YlMce3cG1z5JE91NHv8O7+Eubr+l8Vy/db1/xG6+v/ebdvfDXdz7cBM3Uq7g9v2bOHH8JC5duILX&#10;H0UOfcaMfbPh0yAP3TofLHoug3pU6uohs4UVxZB7XX8M2TwSidJ8/IFl8O427r3jcd9RXNFu8NxJ&#10;NJn/1nX9PZN7v/fuIe4re5BzzDu02zzHLa67g0fvH+D2C8b5L2/j0Svm+fd3hI/09/2Xg/M7Ju2Z&#10;TnD6wJziQerLRK1LxhgRpOIerWq7oBQFR+ywuojuE4vY/nUR07/e77LoAfUQ1b/O77IatOgh8Yjs&#10;G4uavWLRZEhz9drBlA8UNS+f4fm71yxWqvVnF1Gxe3VYEogmsXy46jqqimnzus50k46qUt6/WUFU&#10;6heBmOF1ETWgNmIG8th94xDVJ+43r/ePWnQ/Hvc3rBbvJX5QfYxcNBK3nt7G23dv8OnTZ8hn/+Q9&#10;8jJwzy8+AKbRfLjI/nr0XvokCEOpI2bsbEX2LNS+NGry+msN5nlYBtH95Hxi8cyveqip8vj3lg2P&#10;x2PE9qmHWn1kuQ7X0frFcbk2avWujdq96qJOz3jE92qE5v1bYv3+Dfie+bdVSf8ISH83OMVJTNwz&#10;m+D0p3iQekInDXvGWdOt2MKMmWREV2MaldPsVdlKNQWaVWMs9DvMtDrn1e1/lxlXo1sLd4RRJZ63&#10;nBV8agZg6uaZ+JD1CZ+YOe/TJUzPxqlnV1C5e01Y13SlG3SCcT0XundHxmyckz0No+xgQg9grJom&#10;nWBSjcKPxzetwnui/db1/lEzD6MIY/782syq8hpCrRHTux5uvLmjyXyWQVZWGsvgI+bumgP/+EAy&#10;PRU6SUGH+W5YTxpDeFyGWtb1XBm22EO7kiWMmC+mDFXMwjR1wcrC+BDSfuua/lsL43VVk2ZOW+a3&#10;Zm4UZsNla1UvbFHNERbSdFnFA3YV3OFaxQ8TNs5QOkCmXzdd/ncg/QPgTCM458E5JoCZ6EJwUhiR&#10;fYxrExB0L8Z1pN7TiixEwFC9m7HwLeu4KIYy/cFMasmcmansx22/rJN9fjRTAufX6340YzKGSSzZ&#10;MNoBVjWd4BmbB6PXT8Cb7I98pLJFGqjI69Szq6jUNYrum9dVy1mBU1+FJ2TQOAcYSKV8HWlpYgHy&#10;t1GUVHTzXrjenNdmxnP97TX/cTOT49UmSH40rrOk97GL8UDcsATc+fRQE4+qz67IPXzCgp1zEFAv&#10;SDW7GvAadeIdoCvMGWsJQ4Yopsx7E16/obQM1XGHUSzFai0XmCojUKUlrZaTanj49TWpRomcMvgt&#10;k+ZcPdEaIobpKXOXjXg+Ex7XMtYD5jXcVYOIXQ0/jNkxk3nPa1cP1y+K/Z8OThEcU3bNg3tUIKwI&#10;TnEf0nSl2ljrCXvyCaKbMaN7Ma9hC/tavEiqR7Noig1mlCUzxCKGoiPORT315jXtYMV11txmJRkW&#10;xaeaZhnjDAuuNyfQZG5Bd2vC42nWSeU5n1BJz+3m4oo5t6ntRjHA44bbq5aOgNi8mLppOp9aeaQ0&#10;1SbCnKefE5zdo5h5PJfsz0zVj5F2cwlPmPHSTMcCl2ZBU4npIi009xgrzYFScCwkaVHiwyD2W8t/&#10;b92vt0s7vtiPy2JWNZ1hTQaq06chHnx8gs8Z3/Dh0ydKkCwW9CfMpVvPQ+a0EJaXWL8OQVLXAvr1&#10;LaBL5W5MoBpF04PJ/dVyVWYSLc3IzLNYgpKq3rQGPQOvQ5qfLQlSqUqTuQ3JRDyfhbSYRbOMuF7M&#10;LEryX/KeRMBwQpp8jeShZn4ZMNY14XEMa5C1a7vz+l1hE+EG19gAjNsxjddMt05MySiJfxk4pe5q&#10;xo458KqZBzZ0E9J8acrMMZSOGPUsYFKXbpwFacsn2qGKI3wjfOFYiSwQ4Q7HKE84RXnAmq7MmRfv&#10;EOkM+zAHuMVwPW/EvpornCK9ldlVd1PNa1ZV7bnsDIcIV9VzyJ5zaVqzD+cxpelNlsmAdnxQ7Kq7&#10;w7qKC5yre8CZ5wyODMKsNdPwNfMjL1+jMQWgp55dRuWeUTCLIMDpvq3FlbMgjQhMQ+kgEW2twGIf&#10;y3PVkGY5FhhBb04Xb8YCtqzhDBte+z/HXGBTwwW2OXNlXHbmvbiX9UDLPq3w+G0K3n3+jIdPn+HV&#10;t494lf0O0ymI/CmIrPjwWJItLaRPQx0TaDU2g3ZdIz5c9F4RVnxIHZivkn+S/16wY/6LV7ElYdjX&#10;dIQDl63oqm0ZDtnQLdswvUNNPuAMxxyjXGEX6aTWO/C6ZL3aznDOkWZPArBX16u5F7sogpJlYs9z&#10;2fGc9pVd4EcPO2HzRHzO/qLw8y9lTqnFmrFjNsHpqy5UtU2L4hVwyhPL2NO+nhuiR8Wi89wu6Da9&#10;GzpP64a2M2mzuqPTvF5oO6MT2kxti05zuqDt9HboPKcr2k3vhPbTu6LjrF5oP6MXOs7swe090GEW&#10;t83kcRb05u/u6DCbx5vbA+25rt3Mzmpd53k91bqOc3uiPX93X9wXXWd3V9/A3HNuOz6mvUFGpoyj&#10;l29sEpzPL6FCzwiYRpLRCUKLOCfFAAYEqT7vx4iCqEC7kmgxg9c4qxO6zO6irrHtLJ5zTjdeH69z&#10;Rpd/inWY/tvWaVpX9JrSE0u2LMHdFCrle/dx4co13H+VgpcgOPcz5myYB5Z8kCwITnPp2VXXDLqN&#10;rKAdbQRbeoPqAyPRczHzU5pgJ3dkPvXm9fdAy2kdmU88zxzmOe+vg9zfvO7otqiXmneayzzmvM30&#10;jszfbiqfO/D+uy9iGczuik5SHiyHTrzO9nIPUi48bvvZUi7cdw7POZV5NK07es/pi12XdyncCKZ+&#10;Dcz/grMfpj8Ezmk7Z8IjyhvWvwKnXm0zxis28G4aiJmn5uF+VjKeZDzBs+zXSM56gQdZz3CPv5/i&#10;FR5nP1VfAX7ANPIa7PuZj/GYaR4x65Olfi/jKZKZJpmpb3y/gzsZD3E3k5aRjIfZT3A77QHupj/k&#10;vlxOf4Bb6fdxB4+RmH0ft8FtmfeQ+Ok6zj84jWMXDuL2g5t4+eGlin1Ov75McIbDlOxuLLUNdV0Y&#10;tznTpbtAL4r3Q+ZqOKk1ElNv4XnWU7zLeoXXGS/xPOM5XmS9xitlr/4p9jLzJV5kvvgbey6W9Zzb&#10;niHl82NcvXsdhw4dwf4Dh3H/2WO8wQcFTt8ccJrXlmowkoN0axNhxBjZt1EgJu2ejBTm36O0J0jJ&#10;eI2HPNf9zOd4xPx9zPmDdOY97WFWihpVcC+dlsZ1GfKynxdIzuTevMYnUnZc94Bll8Jre5zO9by2&#10;5zzOE1oK0zzNestjstxSn3L5DVJU0yXL8tOTnH6oOYz5Azj/p+kPxJzfMXXXdLhHe8EqnPEIg2ep&#10;yBZwGlOtmzD28Ij3w+JzKwiE7zQZGfiVcPyIh7zwk8nnkPT2Nu7LGCICTF6geuvTbRy/fxrH755C&#10;cmoK7nxMxumHF/AklYWT8QIXn17BkdvHcfLBWdz8cJeZ8oqAl0+qvkfy9xScengOx+6exOHkUzjz&#10;9jIhKt8Cfo6bX5Pw08mNGD97FFZtWoGziefwOvs9zr67hPI9wwhOCe4dee3O0CM4DeJcoUd3Zxnp&#10;hRZTOuNR+mMGMblNsFI1LpXYEhxI44LmbRb/f00aKP5rc4K84OUrvhCEKcyLI6cPY8OGjdj203Yk&#10;3r/FvHyfA84AxoLSNVFEqPQFZawfz1i9hgM8o33V63Ry378i/bEefHiGS49u4tTtSzh46RhOJZ7B&#10;hbuXcOb2eZxMOoPj107izsv7PO83PPv6ApceXMGxaydw/PopnL11HqdvnsMppjubdI4PzDU8fpOC&#10;T4znpblDquikCl7z3g8gZ+ClMvn+lPpEzO8Apkx/AJzfMHn3VLjW8oBFJEVPrI1S6YbS8UDqOSOt&#10;VOvEghNLFSjlRp9/e42bbx7g4uOrWH1gHRbuWKze0Hbh6Xk8+P4AKw+twvJ9yzFzw2zM2TwfC7cv&#10;VekefnuE+18eYtuZHRg+bxRGLhiDHed341Eq2ZhP8GtC+9T9s5iwfBIGzhiCIQtGYtWZDWTbJ4Tm&#10;C9z5fhN7r+zEsGmDMWhsf2w7tI1gf05wXkS5nlUZ9LNg69iTMW2hyzjZqI4rDCQGC/dEq8md1Nvh&#10;JBCQNulsGXIqw52ZD/INT/n9z7CsbILzV5ZNEzi9yHyCS/fPYNNP67Fo4WJs2bwVSQ9uqQds5v65&#10;8CE4zQhOY1XHbK06Dku/Vitpvoz2xzwKV2nB+Zj5GfdePMT2I3sxce5MjJwyARNltOX4URg8aggG&#10;jx2G4RNH0Ubi4OkjCsy7j+7D4DGa9YPHDcOQscMxdtp4DB07EiPHjcSESROw5adtePlW3vgh3zAV&#10;APIRJm7khW6Z6fydSiDKcPYMzn9H/Wbu9IfAOWnPVLiICo+kSxFwqt7UFBEsaOnyn6d+MBYfW6lc&#10;6LesNNx8cgeHrhzBiTsnsergavSb2Q+N+ydg+9WfcPHNBfSa3Ru7Endg+eHlqN4yHM0GNMPmM5sV&#10;wB7SzSzasxjR7WIQ1qw6xq0Yj+vvEpFCl/+IrmbJ/mWo2S4KpWuXRfmGldF1Wh8ceXSC8HxMl5aM&#10;XVd+QtcRjJ36t8PKHSvIzE9w+u0FlOteVSldC6pc6ZWvF2NOMZfTsZgqvtXUDsolatqL5WOIUpmj&#10;4VBRzBK//jNM05j4X03GsL7KTsEVepo9h3ZgzZrV2L/vAO48uofXdKF/C04RpNb0AFZUzpYUbLbw&#10;r50Hi/YtYBl8xK2nt7B+50b0HtYfUfXj0GtwP6zdvB79BvZBRHQ4qteKQERcDVSIqKwAeogAbd6x&#10;Jeo0icfkudPQfWBPVIysgjCmk7Q1oiJRPbw6Bg4ahOTkZIWLXHzkvPRFQ5mc8/n7mUL/aeD8e5N0&#10;qJiydzpcYz3p/jS9po1r28AwluCkoLCKckGeOvlVxw+pwPlOcF5/mISpa6Zi/en1WMAMm39gHmp2&#10;r4HmE5ph7rG5iB9eD6ffncSxZ0dQq2c0vCp5YNyGMUhKTcLpV2fQcEhDFKpdEEE1g1CQ83Ebx+F2&#10;xm2sOrsKxeKLw6uKF2J71kax2iXhGeqLNuPa4eybMzj6+ADaj26FkFql0KBDfcxcPRN3Pt3jtguo&#10;0LUqrGUMDK/buh5dYowJWceKzGkJk3BrNJrcFCdencSNT7dw5/M9hh4POH+KW58Z4366j7s8zj/D&#10;5Hp+2+7g1sdE3Hp9HUn3r+Lw4UN4+CAZbz69VQPzZu+bB9/4QIYmkvfCnLbQkyEeNPMYG/jU8cHi&#10;gwtlsDX2nd2NgRMGI6JBFMLrR2PJxhV4Qpe8fttqlAsrC9cAV3jk84BbXjcElQhCSPWy8A72RvMu&#10;zdXLIpp2bAonfye4BjJdkAcCC+WFq7cbuvXqjtdvXxGXDHaISvEo/E8D1F/bH5j+ADgpiPZRENX2&#10;YeFKb2t7mMfZqeokY7pJaSXwi8mHZUfWEJrCDdlIfvsYg+YOpHLriYlbx2ND0nq0ndMGAfUDUL57&#10;KBpNqo8kJGJH8jZU7BgKp8q2KNKoICbunkSWnoigOnnRYFR99F7WCx7h7gisHYg+K3qjRJMSMCpi&#10;iOj+Udj5YAcGLR4Mx+LOsCxshaajE9BoaF04lSKTV/BFzzHdsfvcbsa7N3H21QVU7RoOqyq2cGBB&#10;2sdZwDTaEBZSDVaX9xJlhaCWwYgZFouGYxuj3ogE1B7eGHEEeq2RzRA3vBHqDWv4T7H4EY1+22TU&#10;6cD6mLxyPB69JSjfvcG3r/Rb6d/wIfsD5uybj4AG+WARba/qOQ1IENpU7Mb1rWHJZfc4d8zdP4uh&#10;z3NsPbUF7Qd3QqkaoajdNh6XH11T7Dx/7RwElPTTvH3ORgsmbsbKjJwN1Hzaiqk4cvUw8ofmQ56S&#10;/vAq6gkzd1OYOpvB3NECw8cPxcfv74mKbLr1b0hXTZRCnRoT0Crg0v7I9AfAmUZBNAMe0VTr4fZU&#10;i9KikdOqwIyyquGMPGS3FcfWMaVIB+BD1kdsu7wV9QfXQ4cZ7bDi6jIM2Nwf7Ze3p3hyR9yk2jiH&#10;M5hxZioq9ghBj5WdUKBxfvjV9kVwQn6UaVcKG+6sx/m0s+i4sAMcwxxgWdpcvWmuUreK2HB3nQL3&#10;sZfH0HZcW5gXMINxfkMYFzaEeSFjtBzWDGcensTd93dx691tnHl6DtU6RMC+oiPsGZrY1DSBaQ2m&#10;jzFlaCKddW1gFWMHGwoLqduzkvPJQL5oT5jUcIU579EqkrHpv9Bk+IZzOSck9GmEJx8eq7yXD/Jn&#10;0BPJF5Bn7pyFPPWCYCUD86SBgAShEyu9k6wYalmrXmPz9s8mOJ9hPcui3ZAOKBhWFMVqllKv7jl4&#10;/SCimkSo13YbexjBhKYjb56TF4Q568Lcxwz9JvdFy34t4BTsiAFT+yOmdbTmbXgEs3OAE1ZtXYlv&#10;2dK3SboUyusUNK+8zBV7uUGLpnfa759+Nzilb+MMZox3lL+mElwGuNV2Us1u0opjW9MVgXUKY8XR&#10;dQSy6M5stc+llxfQf3EfVGxfAYM2DsLk41Ow5PYSVBlWDS71XDHl/GT03NgdNYeF48SXwxi5czg8&#10;KboMSuqj4+IOOJdxFheyzmP3y12o1rcKtAL5pJc2xth9Y3ANV7j9HOgMsfHyehSoG6xeIKsTrI1K&#10;7cth7+2dLCJGoF+SKSbeIPnrY/SfOwgBDBOsK1mRPcmg9ZxhXttONf1JYVvVcoB1TQEoHzi6f+sY&#10;MrIMcuM9Sk9zS87/GWYhLWC/YTYUZu7hHkgY0Bi3X93WFLJ8GIA5+p0yc/6eechbLx+s+QBZSA9+&#10;6bTCmN+EzG9JkvCJ82cMv5T3+wqr9q1Ck57NCc5isMprh+JRpRHeNAK2/pYEpy7i2seh5cBWmq8V&#10;y3s+5R2hBKgt05r7WSCCadcf3YDqTcORt1xeWHvboGBoIZy+dobX8g3fM6nRszRd8jQmYPwlopbo&#10;+k8D5/SfZsMrMo/qlGtTU9MkKSMYTWqSSSOcGYwXwJLDEnPmvvM2C7c/MEY8vRIdpnVARO9IdF3Z&#10;A6sfrkPC3GaoNKgKCrQrgKLtCmPApj4E22UceL0PZTqWgVZ+LdQdUw9HPx7BtexrWH1zNYIbEXxB&#10;fIILcNvoujjCbUn8u/ztEgat6A/zYqaal8ESwIUa5cf6S2vwJOsxGecDnn97gecZr3D99U0MXTYS&#10;vrGBMK5qxXsgI9Z2g35NW8ioS+nQYkPVa0dw2sm4IgLGnGGLYU0qYunQKyZNezRZlvmPy39v3d8s&#10;y3ZpGmRoJE2HMs9dljHsjtVd0WRYc9x7/0AVt9QRZmSJRPuMBbsJzrp8uKQ6j8JOGhOkDMxjnWFB&#10;1s1TKx8W7lmE5M/JWL17DZr3aI2i4WVhGegALbKjgXyD00obZaPK4PyDi7iSchVlokLInnrQddRX&#10;c2FIPbr4Fn1aYcLSSahQpxL6TOiHElVLo1mnVnj0WmozCEJ5i3Wm9N38WfkorMj/uU7+TwGndLmd&#10;9dM8uFdhzFmOhRjmRNXuCFOyi1F1xpxVneBdMx8WH1jF51vq2KTuKxUvsl5hd+JuupoFqNIpDJV6&#10;VMOixOVovqgNGXQ5KvatCNswG8w7M5swu4Z5p+aiUJPCyFc/H7yivNFjWQ9sfbgNNQfUhE0FW0QN&#10;ikahxoWgX0QfbWa3w/EPJ9BveV84lLSFUX59lO1YAt7R7grEYR0qY3/SXtx4eRNLty7HhkNbVL/E&#10;21/vYdC6MfBtxONUcYBBhAv0qdRN6LZNq5O9wghOunS7MDJpVQqNatIkSLcvLyCIlLm8YEAz/9HU&#10;ixJkWb2AIHdZXq7A/KHJb9OctMpy1qljqjTSC8qOrO6AuL7x6lo/pH3G45RHePLsEd5nvMHsbTPg&#10;H+UHm2q2zH9bmERYwzic8yoEdwUn5I0qiNlb5iL542OcunYWI2eMR96QIrCmqNGS98fbaqtPYo+c&#10;M4pQ/4bNh7fBt5g/dGSbOUHpYEAXbwgDZ2N4F/FFieql0aRbc4yeOw7NurbG1n078CUjlcDkQyNC&#10;SOqRxASFgtEcNP7q5++afjc4pVv+wSuH0WNiH7Qd1QntJ3RFmwmd0HJ8e1oHtBrTAT0ZnxxMPI4v&#10;2fJJwUzOv+Edg/hzj85j9Yk1GLFhBKKGRKHp3OZourAJjqQfxqiDI+FCV9ZkUiPsT9mF1jNaIrxf&#10;OBZeWIiIARGMr/KgfJfysK5gQ2BG4QTBuOj8IrhVd4NVGWvUH10fzhWdYJTPkMdoiB1PtmLC3jHw&#10;qO4Cs8LGqNE+Am2GtUZ0m2h0H9cT+6/LC2JfqfcJzT24DG2ndUcTXn/TCe3RYlIHtJ7YAe1obce2&#10;obVG2/Gt0WpcK7Sd3A6tJrVGiwmt0HJiK85bovXkNspaTRJrjSZjmql5mylt0Wxcc6Zrw2Uem/sn&#10;jJZt7fm7I1pNZp5NaofmE2R/5h3XNxvXGs3Ht0Fzxs5tx3XE5DVTcTH5iqr4/mn/T9h/fB9uPEnC&#10;lhOb0E2N3uygmhNb8bpk35b83WpcB/SY1ge7L+7Bk29P8Tr1Dc7fu4gmPVrALq8zdBwNoGOnCxMX&#10;E3QY2BHbTuxCTMs4MqYBSkSWRqnoEOi7GkHbniwqH3i11YGlty2a92yNLkN6YPRUirSnT1iyjDDl&#10;My9ZjDDT+UsoMoc8FRr/CCJ/mH43OKWG73PGFzz//AJPPz7Hy2/Ug19e4tXX13jz/Z36/Sb1PT4x&#10;jYQAmtYJGXLwFUevH8ek9ZOx8Nh8DNrUH4Xa5WfMWQ5Hs/aj/47eqNqvAkLbl0a1rpUQ1rsq+m3q&#10;iws4jw10/8XbFlWuumiLIlh3ew2u8i8R1zF6+2hYlrWAVoAW9AvqKWDue7mb267h/Pdz6L24BxxC&#10;qGaD9GFTxBol65bAsEVDcTL5JOPQp3ianoJHXx/hzrs7SPmagldpL/E09SlSvj/BMxbsi+/P6Rof&#10;4pk0y31PweNvj/A89RkL/RFepj3Hi7RnePj5Ph5/Teb2J9zO+bcn3P9RTtqnjHUfMc59wvM8xZOv&#10;sg/j3s9PuC4FL9VIU1qGjGh8yeNy+3f+/vYGKV+e4tqjq9hxfDtmr5pF9huBCfMnYP2edbj++Bqe&#10;8XgpX1JoT/CUaV+lvsJDxtXJPPfNt7dw7PZx3tNTfOTfgy8P0W9Kf1j6W6nXbss74/WdDGDuZYFC&#10;lYrA0scGrkFu2H5+J9YcWQsTL82HYuWziPKNIzN3K/gUy4PwejWxdPUyvHv3Tnlv+dyLTOkZ4tb/&#10;udPvBqcEuuLaJdDVNOTJ6++kQ5o07mnG10j1gVrPWES2yQgTEUZJKTcxac1kDF05GHNOzkDrRc1Q&#10;ulcxTL80EZ3WtMWYA8Mxcd9YxrPuKNWmBDY+2kCIXcXxr0cRM6ImtPy0ULxVMay6sQJn085QAN3F&#10;kvOLYV/ZTgkgG7LqtEOTcUtpd0au6Rcx78hseId5QC9AB4aBBmTQSOy9sQcPMx/gefYz9UbkE7eO&#10;Y+eZ7Wp+8eF5nHtwFleeXMa9D3epi6Wm8DXB9whXU67gPLdffXJFtbM/IQjlZVpXn17FpceXyHAX&#10;cObuGVx/el2tu8L077LeiWRQLWXSlHuX8eO5+xdx+clV9brDCw8vc7/LuEHRI8MvJCflXVSif99l&#10;vsP2Ez9hyLTBaNW7JRp1aYjmvZph0JSBuPTwospViUClHe6xvGrx8RWcunMShxMPYdOxjZi4fAJW&#10;719NoN7ApuMbUbJmSc174OV7nM46MPI0VAJITNtBH+0GdeDdflDvTNX3MICxtxn03ani1Vc9dGh6&#10;CCpVAJt3bEFaOpU50ZkLztz5P3P6Q+CUz7hIxgiLygi7L4yHvqZ/UcsabSYqLQOpVHC5lkbOl8LZ&#10;d20feszujq6LOmHB5TmoM7UWKg4KRZ3JMVh8fR6F0F5U614Z7lT9M87MwPnscxj800CU7lACpdqX&#10;gE9tb4T1qYo9z3ZhbdIaFGFcahlqiaD4IJiUMkaFzqFYf3MtrmZdwbQDU1C2RWkY5NeDRREzGAYZ&#10;ILhGfizYOx+3v9/Cg4z7SsXvurgDfab0RtdxXdB7Si8MnTsEa4+sQdLb60hJf0JovsTVV1ewaNdC&#10;DJ8/HANnDsSMjbMwbe00DJs3HP2nDcDAGYOwdM8yrNy/CsPmDMPg2UMwcsEoLNi2UL2r8+7Hu9h4&#10;dDMmLJuEQTMGY/CMIRgwdSAGTh+sfo9dPA6Hk47gNePJd3wknpKRd5zboapwoltFISQ2BMUjiqFk&#10;jRKo0TxSAS+Jx32V/RJ7L+3B2EVjMGjmIF7HQHRhuNVqQEvU6RCHSvEV0WNcdyrucPWVDfci7ghL&#10;qAavEp7QIUCNPciQ1trQdzHgdQzBxhOb4V7CA0FV8qHL2O5wZXr5JLZ8ntDY2Rylq4bg/JXzGiwQ&#10;nOrbQ5xy283/mdPvBqfAMzMrnbHGd/WSeuFRqT6Qei35nZr+DWkZ35SCk3WKZ7kscJZBEkkvkzB/&#10;3zy0ntICg7f0w5DdA9B0XkOU7FIUS5IWYsO9tYwpazC+DEX1QWEYfWAUwgZUQ5VeFbDixjL0Wdcb&#10;HlFuiBpcA+U6hcKstCmaTm6KdbfWIaJvBPSKaCN6cBQGrO2Hwo0KqlCgcP1C6DKzE6q1qwLDvAYo&#10;VqcoVp1chVvfbmJ30i7Gbl1Qum4phMSXReWmlRDdMQqTN0zCvbS7jEuf4VFGMh5lPcTWC5vRZEBj&#10;VG9RHRUbMfRoVh0RLSNRp2tdjFk2BicensTlV1cxdMEwbgtD5YQqqMZ532l9CZoBiG0bq4AR1jgM&#10;dTrGoXHPBAW88KY8Xr0KaNi9Abad3orEV9exeOci1GobjcLhheAf6ouA8v7wLesNz5Lu8C7jhdA6&#10;ZTBiwVAs378UTfomoGysVA9VR6MeDdGwWwMUiyiKQtUKKhC6FnaBqbcJXAo5o+PwDjh+6xhG8KGS&#10;D8vKF+BE+Ej9ZZ7QQBSPKgmrvNYYuXg0tp3djnyVgtVnB01czGHkYIbug3vj6/evGihwygWnTH8B&#10;cMpF0KlnSvVBKmTYp0TCWZzLOhmnnMF5lmpU5YVznp5B187tAtBX6S9w6O5BTNo+AV0Wd2Rc2Qtr&#10;Hq5A8U5F0HJeUwza0h/t5rfFsutLET0yCr7xPijRvjhG7R6OS4xAD74/gMaTG8GwBIP6QtqoO7IO&#10;dj7Zjpv8W3tjDYq3KAbDIoYwL2YG46KGqNypApadW4Kr3y9j6YnFKNmguAoPqrWthkGLB6Jqm6qw&#10;LWYDp9KOKNc0FIVjC6mPa1VuWQlLji7BrfSbuJN5GzdTb2LNmdWI6BAO9xBNR2C3Mu7wCPHEwPmD&#10;cOPzTTzMfkQefoad13ahTo+68Ar1hnNJF869yEau8C7tAS9aaJ2ymLJmIlYQWHU61YZ/OV+4FHaE&#10;Y0E7RBL4rQa3ROHIArAvZAPLfBYoFlME9Xi8cg1CYR5opr5EZ1/YFt7lvBBYJQAeZdzU7yqNK2HL&#10;6U1YuGM+8lcOglMhR5j70zXL9z7ddREaVxZbTm2i436Hhdvnw6MEWZHKXD6UJV8jNnYni1poIX+1&#10;YBy7dwJth7VHiRqlEN+xAex9HZGvZDB2HdmXgwFR6RoT1vxXTL/frasL+lGWaUytyzVZx3luOtlH&#10;AubULBlB/QWXnl3Ejps/YeahaWi/oDVmX5iJrqs7IWJIGEK6lUbfjX0IxEt069NhWdUChVsVxObk&#10;DYw+L+PYl6PosKAdjEryaQ/UwsD1A3A+nXFg9lWc+3YG8aPqab7gRgDK1+GWnVtE2CbiZlYiLn25&#10;gNn7ZsIv3FcJJIsiFtD21YZ9aVs0G90Eq86uQPfZXWFb0lp9KS6kaWlsuLwOFz6cU82upRNKwqyg&#10;CXT99WCQxxD6/nR1QaboMq2bepvx3cz7uE+GfZD9EOPWjSfgXWAYYAQ9f30YeBmoGC+ydRjmbp+F&#10;Wx+T8DzrCebvnIMC1YNgHmAMs0Bj9dEty7xm0PWiq+V+QeF5MWb1aJx6ehKzd81GoeiC0JOvHrtp&#10;q28t6fvpq3np+JJYfmgZmf45Y+kU9J7cEyY+xgQlFbcr0ztqIahSIMOV1TiQuA/Vm1aFmb8pnAs6&#10;w9LPCoaMLfWcNd8d8g/Ngz5U+0XCi2Hw9KGYvHgqilcsiQ69OuPpmxcsU02MmevKhT1l/s+e/hBz&#10;/gjKf8zIoenS9CbsmYoHn+5hz41d2HBtHSYfmIBuKzpjLN33qAMjULhtQfRY1wPHU49RII1GkTaF&#10;EdwsH7ozzeGPhzBs+1DkTwhClR6VULRZEeSrH4SZx2bg8NvD6LeqD2zLW8OOZlvOCv4xPhi5aRiu&#10;pF5EYibVfeY1rDq/HCUaUfnL190IYpOChug2uxNOvT4uXZRx9Pkh1B9SV63XDdBCxTbl0HR0I3hU&#10;cdWA3l8LgTWCUK5ZBVgEW0LHRxfOBGG/hQNxO+0e7mTdx/qLG9Xnt02DzTUfd/XWUt9uNwswRbcp&#10;nXDt/SUkZ1Ph4yEeZt3DmFUj4FjUDsZ+huqLdPJxLdkvOCoYcxkCXf+SqHpI3U69g74L+qm+A9qS&#10;xl0bWh7aMCKopUopmQ/GS+nJ9fE+eozvBlNfY/WtTV1nzQexTH1MUDyyKNk5gmyqi3yV82L8svGo&#10;36UBxY8JhQ8B7ySfQNSBdaA1QmqXw5Jty9Cxfyf0HTkAB08epi/854Pw701/EJxygTT1tOTMc5d/&#10;bWob/9HLy9MmUulV2iscvn0QCw/Px6ZbGzD8pyHov6kPlt1aghojIxAzNgaDdw5GwykN0GNtd/Te&#10;0BNV+1RC3OjaKNupDCr1qEAxtBrrbqxFgUbBKNykEOqRMZ2qOCBf3UCM3jYCXRd0gkNFWwTU8sO8&#10;47Nx+uMJzD4yExU7VIBOPh2YFjOGYQFdmJIJO8/qiKT067RruJGZiIMp+1GzZyR0AnXU5wwNA/Wh&#10;x30silsgols4lp1chvWXNiCqewxFlpGK19zKuWPYquGYun0ayjYOgQEZU9hXvhBnEGCgvvqmx/i3&#10;AIG9+MB83M+Qr8M9QeKnqxixfAi8y3uoz2gLY+p5c+6hg4oMLQ4lHybgXhHIT3Dx5SW0m9Ce7G2u&#10;+Z4n06nPI5IVyzQsi3239iI59QF6T+2hvtMkAsgunw1M/XivrgaaL8XJZwtdtBhC2DNOHoVHackY&#10;TCFlQHUu4BQz8KCip4LPz3izdZ/WaNervfpMzIevn1S95r+CJX9r+oPg5JR7fT9e54/rflwv5Cnf&#10;z0rX9ISUqnl5O8SaU6uw5NRirEqkwt0xBCP2DUO3Dd3QbWM3lOtdDrXG1ML6h+tw6NMBdFrcDqah&#10;xijYtACWXF6E61LTmX0FA9b1h1U5S2jlY2ZSsS88NRcXU8/h0Mv9aDujlQJoyebF0GhMPHxqeql0&#10;QXGB6DC7LSJ7VYdhsAEcyjlg3PaxuJx6iSHADexO3oVaA2JgUJCFJN/FpFmVtkSryS1x4Ml+3M2+&#10;i0f8W3FmBaq1r0bmMiJYtOAU4siQwQ9G+QhMAsM51BmxfWJRr189WAZbwMBfF8aBBijboBQ2X9iA&#10;g7f3oSuZ1LWME104mdCNwJHvZvrJ5w7l2/I26Dy1Cy6/u4Ijj4+i6YhmcCrjrK5H25fpyeTafhoG&#10;le+8V29THV0mdIYv42ABoXtxF/Sf1RtRbSPVB2D1PPiwyLfrua1geH5sOLkWu67sREhcCONTBxSo&#10;kh96Drow8zMlg+rAzNMMfkV90aJzS5w8f0oB819RZfT3pj8OTk6/hcUfMfnzsoBTRD1D0Cy5Qf6Q&#10;oPziqwuYe2AOttzdogRQ7409MeboaKx5sgZle4agQq/y2PZ0K85+P4MGE+vBp443irYqgkWXFuBS&#10;9gXseroTNfpHwqaCNcxKmSG0XQiOvjmE64w/r2ddwd6UXajWrTL0CpCJaKLsI/qEY87JWTiXega7&#10;n+wkQMNVIftE+GLGgZmYeXAWKnesAvPiZsqFC8sqcJaywsBVA3Hp6yXcyb6Fuxm31Dc0lxxdCI/y&#10;ZClngli+esxj6QfooXidIhi1ZjiOPjmM48+OocnwJjCRT24TfIZ5jVC+aXlUaM7QoJCF+oanuPHC&#10;sUUQ3j5cU//IdGK+VfzQTD4E0a8B7Oj65XuW1gWsUbNTTYS1CYNpoKliTvkEt76Pnvqkovz2KeuJ&#10;cStG49anJOy8/BNK1S4OPTf5jDbT2mnDLtgGcV1qMfasBvtgW3Qf3xULd86nMCP4yZrCsoYOZHxr&#10;A3Ts0wmv3r9WjJkpvdp/LOR/4fSHwJkLRsFc7vzH5R+3i6kf8sDR0tNEucu76j6rapp99/Zg3ol5&#10;WHdvPeZenodRh0dh1vXZaDa/OWqNjkH3Nd3Qc00P1BwSgd5reyJ6WBRiaPPPzkX0oCh41HBHuznt&#10;0Gh8I7p1R3Se0wEXv53HmU+nMG7naOSvl1cTXxI4xVsUxcprK5SwukrBJb2Z1l1fhyrtqhJU2sgT&#10;FYCAqEAFRuPCJgjrUh3NxjeHZzUv6OTRQZ6aARi/bTxuZ92UL3FiR9I2tBrTHDbFKKDka8J041os&#10;fPdyLpi4ZawCsHyz82ZaEnbf3oO43nUpkBjL+lKk5JiA2TS/OUEZgc1Xtqp0FZtXpujSJ+AIJl6X&#10;SV4TGFMwCYidSjihw/iOOPrwGA7cOojoTtEwzkMhRfbUVgyqAwNPXQyc0w+PMuV7TM+x6ugKBFXl&#10;fRHYwpoGnnow8TNS6eR3zZYRuPLiIiavngiPkm5wJosauNNrMH1wmWBs3beNRSc1MtnISJPC/HOm&#10;PwROAZzo8H/EfganMGcqf2dKJb6o9s+q9eXGtySsvLQKCy8uxMp7qzH76hz03zsAk85OwoKrCxA3&#10;rjb86vui74ZeOPr5MFbdXIkKXULhX9sXQfF5MXTzELLgOex5tgcNx9SHVwTBOqM1Wk1rAU8uu4Y5&#10;I6xnNeStFwj7yrbourgjDr7eJ+1HdOCJOP/1PNpOaQ99qnf1JWLGhV5h3uizuC923d+Ncx/OY9DK&#10;IXCv4KG+u14kvihm7J6GSVsnICShFAzkC8Zcb1HIFJZFyLYEtkWwGeoPqIuDD/eRW+9RaN3HXQqf&#10;UavHwDXEXbGkjheBwf1M85uh7bgOOPPiHO6k32O6+9jN2LF4nZLQIYh05GvGYkzvXsYDo5aPwpXX&#10;V/hYP8Nb/i3YuxDe5XyU8JEaATm2oY8+Ooxrh5tfkrD14maUrluCxyCblveCX0Vv6LgythT3TrDL&#10;N+ebD2iKlQeXomiNgmjcpwEGzewPU09jGDkZYPD4QfiY+hFpWVKPnanGBv2lY065tH/U1CQLijm5&#10;oP5Jl1Rpc/+KF9kvcOrFaSw8vQDzyJxrn63B6LOjMPXqVKx9sg71ZzRAUPMg9N/WH+f4t/LWSoR0&#10;CoFWsBaqdK+EY5+O4lzaGVzMPI89dPP56+eFUVFD2Fa0opovjBHbhtP978CUQ5PgE+sF6woW6Le2&#10;D86mnsaaGytRd1gc3KrRLcu33sUtB2khtE0Idj7cSW68g8SsJJx4exptpraDcQET6OfTh1c1TziU&#10;sSebMj0LN4hsO2jZQLQc2xwmBchwZCPrYoxRx7XADbLmjdQbmLRlCorVKwETglFCAD2KJH1/A8ag&#10;xug6swfT3SKQH6mRT/Jy25jutQggsqCvAQUSgUxGDgoPwqbzm/hIv2WqFJx5dhoth7eAbWEbBXRt&#10;gk7PS099X96xhCPajWmLkAZlVfybNywQC/bMw+ztM+EVmvOAELDyVWXHog5qtEDJ6OLYdWEnhs0c&#10;iup1q6FO09o4demk6uyjGqVZdhkZf3Fw/u5J7oUu4RfTAFSaOqXd+f73B9h6cysWXp6P1Y9XYGHy&#10;XIy7MAZjz05Enx390GV9V7RY1Brtl3VExJBI1B4Vi45kwNLtSqL36p64kHkO+17tQvv5bWBf1VYB&#10;17SMEXqu7KaE06WsCwTwaQzdOli1LvnU9kJ43zAE1POHQWFdqnYD1OwXiZZTWdCh1qoNvsWU5oxf&#10;j+I2/25QJi27sBIlm5WGDoWIjogQFq5DqAPiB9XDqvMrcTPrBs69O4smoxpDn+peGNiqpCXqDqyL&#10;xiMbw6GUk2Iq/UA+OMXtYUrFrUdwCqgcSzthzIZxuEN2XX9hI0VWOMzIviru5D66HrowzWMCQ29D&#10;hLcNx8G7B7D92k9oNLABrAtaqYchMCwAjsUdoeOtp+JP2U+qmOQYAVUDMH/3XDyl4l93ag18y1EY&#10;8gER8SVglv3F2g9rh8nLJqFhuwYYOWU4Dhzbh7TM7xRC0tpHl86yS5cRqH/S9OeAU25NKuSlJeFn&#10;cAqZSsf+DLr397j8/hI23dmIZTeXkD2p4h8txqDDQzEzcS4OpR1Bq6WtYV/THjWG18CWlM04k3FG&#10;1XkWa1kEPQjCqMGRsK9mi+ihNdFtWRcUoqoP7VQWK64twy3CK4kw3fNiF6r0rKQ6MAtDGpbQR8VO&#10;5TDj4FQcf3sE5z6dRuMxDaHL+NI+1A5dF3bFnie7MXTDUBRNKA7DQlThBKXEl0YEWWiLEOx9uEe5&#10;7TvZt5WdfHUCtfvHKoDq5aE6L8B9hGEJBCuq7xpdozCHDNZnfj/YlXJQsa4CUEReNB/VEkXrFVfA&#10;ElHiFeqJ6M5RcCjOdMKMEgYw/iyXEIryjcuRKZmOjFqqbklsOLMeEzZMhGtZN83+XpoHyMDPAB0m&#10;dMSj7GQcvHMAYa2qwoHXkU/AzLkeQwZtCiVdN124FXBDuahQDBzfH5t2r8f7r/K6biAtI5XFlqVG&#10;RmdIn80/afq3gVNMuojIG4Olzf1p1lOcYMFKZ461d1dj3dN1mEzXPvHSJIw/OwFNFzZF2T4haDKn&#10;Mba/+olS5jLW3lmD4IR8qrucdy1PjNk5CsfeHMHFjPOKJf3r+KJi9/JYe2s1Zp6YjrC+1WBZzpxs&#10;SWYjQL1iPLD43HzFjVczLjE6vI2Dz/eh0aj6CnwO5R3Ut37MSpLFyIRmxc1RqnkZBNKN67DwrYtb&#10;o8P0DrgsCj6LR8lIwtXvVxijDoQNt0ldpbbEsRQ9AeF5MXjZUBx/eFL1I5XvYcpXLqwL0iUT7Np+&#10;dN3eBCoBZRxkguIMAZYcXqyGTnee3Am2BJIA1MBLH8Z5jaFLUJnnMUdcz9rYdWOn6jl1L+Me4vs3&#10;UOkU6AWktBJU6qNWjERMxyjoM0Ro2j8BBxL3oH6POhqAC8t685jmurD1skGXgR2R/OK+6hMhzdAZ&#10;mdKnTPpU/C8Ep9yYGoepXkbwCzhlOfdt4p/49yjjEU48PU4XvwUrbq7A6uerMef2bLRc2RLjTo/F&#10;+qfr0WJxM7RY0Bx9t/RG+R6hqNCtHIo3LYZynUPw08OtSuRId7kzaafQbl4b2Fa2VrGmXRVbmJY1&#10;QUT/6ui1ugcqdasA/QJ6CO8RhiOvD+Jy+gWc/34Gl9IogNb1h305hgcSgxL4hoUMUbFDZYzeOpYM&#10;exKLji9C/tp8KAg6k0Im6LekL65+u4J9D/ei3qC6cCgtjMh9KY6ENXUZBhQjI667sAEvCSL5mKvE&#10;locfH0X5FhVzWnuYVtiRoI/tGYdzLy5Ib1OmeoJrH6+iyaAEVZ8qD4U0cQqIS9cvhePJx5SwvJd+&#10;ByuOr0CBGoVUo4CqPSCrCiMa+RrCzNcM1sGWaNS7Ps6nnMFBacJsXk21v1vntYG2nS70HPXgVcAd&#10;2/dvVaUm9CHBl5SecIoAU97t/mdNfxpzSsuQep3L34BTA1yp+ZSKeemX+CztKc4y87bc24wl9xZj&#10;dtIMTCV7zr81B8dwGKOOjYBfEx/4NvJBuyVtsOPZT9icvEm56+r9wrA9ZRsOvNmHaUen8Hc1GJcy&#10;VFVJEmsKmx79eFhVIe148hPKtisDvYI6aDi6Ho69PUxRNg+VOpeHbRlbaBOUBkUYE+bVgmtVN0zd&#10;Px136b5vUSTdTE/CeALVXZo0eWy3Si5oMLQe8sbk0dR3EhTOoY4o17ws/CK8ldvWJ+NFdKqBXXf2&#10;4HbGXWy5vg31BzaETVE+BAJiglnbh6o8jx5iesTi1NPTSpHfZdqtV7cismMkTPKZQMdDm+ynr9rd&#10;nUo5Y9KmSbj8+jJGrR4Fl5IuZEIduvlSCG8XDos8FqopUlhW1LxbCVesPLQcB2/sQ4X65VC5YWVM&#10;Wz8d4U0ioWOrC3s/ewybOBifMz6oAsoS5sySt5BkIj2DCkHKTJXnnzP9acypGYcnABUG/QWgMsk6&#10;qV6SdvdUuvgnn5Jx7NlRLL9H9ny8Ej+924KhBwdhysWJmHBmDNqvaYsqQypj2N7BuIjzZMvrmHtm&#10;DvLU9UfFbuUVUH1re6Nkm+JoOrUxqvasDM9odwzePFBV3ks9501GoUuuLIJnDXcyqC7y1c2rxJAO&#10;xZR7mAtqD6LomtsRBeILQCdQF2Fdq2ND4iaq9xsCTySmX0X7qW2gz7hSn9tzmdKlnBMaDovH4pML&#10;cPHzOYxcNxQ+VQlQH20YBFDQEGTizgMZYwpT6tCd+1bzR57IvHTXJgpEoujrD26I/Q8OqA+vBkcX&#10;UExoQnfvGuIGgzwGqi+mrp8eXMu585gRsC5Kt89riOoUhROPj+Psi7OolFBBiR4RVNou2rDMa4nQ&#10;OiEoV6+cGkm5eNcSrDu0HrVa1kKZGqXRdVAXvP3+iqWRTiDK63alx5lUs5Axc3oepWdoqpT+jOlP&#10;BKfm77+AUz2KTMGnU/X7zKJ+z/qCh+n3sPP5Dqy9vxrrH63BzEvTMProcCy4ORvHsg9jMuPQqoMr&#10;YdS+4Zh5ajqaTElAUINAWJY3h2ukM/qu7Y29L3fj9LeT2HR7gwKsbBdGPfTuAFYmLUfXpZ3hXdNT&#10;uW5x4dYhFmg9rQWWX1iKc1/P4mraVYzdPpbM6QrtvDpU9DHYeGMz1l9Zg8GrBiB/rSDoklklHhVg&#10;mhczQacZ7XEtVRO/SkX9te+X0XthT9iLq2dsp5/HELpkSAGrc4gr4gc0wJqz67D63FqUqFMS2gI6&#10;xoWWVOHF6xanyndUwPSp4osOjD2l7b5K66rQdSfL5sapBKAp1X3C4ASce35WVTWtP70OxWKLqu51&#10;egSngaeBMhFabkXdMXn1VCzfuxJt+rXBoAkDsXr7KtxOucUiSVfDfOX13j8U0M/T/zrmlFsSUOba&#10;L+DMmctvLqgXWzFTZPjre4qGy18vYPOdDVjD+HPb041YfHM+hh4YhMV35iuLnVQL3vGeCO0egrbz&#10;W2P83jEKlGXal8KQLYNU/0+pAxWlPuf0LBV7igiq3KMi/OJ84FDNDiWaF0XFjuVgV84a1qUtMfvo&#10;DKkyx+W0i7iecR2nPp5Cv5X94FzZVdVzFm9cEgXigmGYn641SA+F6hRA8YZFYFXUHMaMCWv2iMRW&#10;AviBwDP7Jk6+Po4R64bDvZIHgZQTW1Ks+FTzw8g1o3H501Ukq/5JjzBrzxz4hwdoagQkHUEpnUbK&#10;UZnP2zsPt7/fVq5+DtN5VvBkGEBg0s1Lc6VneU+mmYuUrMdYemAJisYUhkNhW8aYDVChQXkYehvB&#10;0NMQRp7GsM/viCoNq6FRtwT0G9cPG3dvxMOXD5X3kiArNe0zMjJkHHoOOH9A5A+L//LpTxVEP4JT&#10;YwJIZoDq9/mjSa/5j0jJfoyzr05ic+I6xqAbsOXJekw/Pwn9d/bCrKvTseDGPLRa3AIV+1bAugdr&#10;GQ/exLFPR5QQEpc+YvswrL29Gn3W9kLtEbXgV8cHOoVZ6IFaCOlYRrn51ddW4MDzvei1pDvVuAmC&#10;4/NSwS9Uwur8t/PYmbxTgdMznK5ZVdFoQS9IFwXjCqLP4t7YeI3XlbQZsX1qaZR2fiPUG1yXAN2C&#10;xRROcf1rwzHEga7fgAC2UfWc0szpUdEL4zZOYPx6W7UhScvQqjNrkD8qWB1H+ozqkBUtC1ig+7Ru&#10;uJsmvZieKQHUa2ZPuJVlvCsAlrRkWiOGDDF06d2ndIVXqAc8y7ph2PxBSHp/HaOXjoJlgCX0XGW4&#10;L82Z12Cvh8LVimP2yrm4dveaCqgysilPSQwSayp3rsrmfz04FS/+YLlAlRhUqik0Qz1+MYlBvxGe&#10;H/A88wlOPjmKdZdXYt2NFdhCxT75zDgM3tsP65+twY7329FwVgPEjInG7HOzFUN2WtQBeesHUKHb&#10;oGCTYFToWg41Bkag+7Kuyv17xXgiXMTTk21qjLw0MZ79cgotJjeBYRE9lGpZAqO2jkCnuZ1QumVp&#10;2Fewh315R/hE+jE+JfvQ2k9th/Mfz9Fx3+b+D7D7/i5UbF1BuXerYpYolVCSQskVenn1YFfGTnWv&#10;6zy9Kyq1rgJDunYtxoDSL3Tm7tnYfmOnqvcMjimo+ofaFbeHVWHrHODpoHCtQpi+bRrWnFqN6m3D&#10;YMrY06+yL0ITQuBZzgMGFEcCVGlJMmfcGljZD9M3TcaD1LtYf3wtottEISSuHIIqBkOP4DRyN4WB&#10;qxkiE6Jx4OwhhlIy9isD39O+0HNJ/rOUMjmXOPM/E5wikGSspgyUk3dgSozzi2kqmaSJ8wsepz7E&#10;0UcHsPbaSqy9Q4C+2IDB+/qh17ZuWJeyGqMOj0S5XmVRtlNp1B9XT4Gw+/KuCpR56tJ97hiOw+8P&#10;qiomUev91vVRcWnzGU1x8NV+nHx/DNvubUb3RV1U3CkK3aqUBSxKW6iXhkX1i8agNUMxZe80VO8e&#10;AYNgAwRF58X0PdNUHeeVb5ex8+4OxPSJVuBUrS+MY40LGyGsUzVM3j4Jh/mASWfkDRc3Iax9OAzy&#10;Gql4MU/1ABSKK0oRZArLQpaoSvCN2zQBbce3g30xO2iTZQ3Iol502wFV8qj6ThnePH3rNJx6chI9&#10;ZnSHuTSJMu408NWDHucVG4Ziz/UdWE73Hlo3BAm9GmPFvlXoOKIT7PM5w9TTCpXjw7Hr9D68S/3A&#10;khDGTKPYEVdOj5bBcknl8o/gzEHl/zpwyiT3+CM45UmVd+DKS6AEnJpPqsr8O73Jd2Smf2PeCHjl&#10;o1BSB/oAJ18exYZba7DsxmIsvbUAww8OwYjDw7H1zTbMvjIbNYZFou28ltjzYqeq51yZuAyxw6MV&#10;YDc/2IiTX47h+KejWHl9Bcp3KQfripaIGVgTjcbUR5lWJVG0cSEExvrBuZIj9PPpIW+dQPWWu+Pv&#10;TpBZzyExO4kPyDpUaFueCl4bxRoUxeCVg9CBLFqsQREypC0cQuxhW8ZGdQixKmyJngu64/KXS+TW&#10;ZMj4oqufr6P7rJ5wKOOkYk9VH8lQwaeqH8ZuGE+FflDFoCefn0a9PnWhT8BJ3aY204nyjmgXjp+u&#10;bsODzPu4/OYSOk/qBIfidioE0KWok44cTkUdULZeKYTWK4P2I9pi+7ntWEHx03FYJ9Tr0ABt+rbH&#10;/vOH+eDLW0BFhDLOl4p2hldiWfJ1ZVHk/ynglCn3HiUGFYiq+JP2t/EmTYSR9LjOZJosjYqXkd8v&#10;01OQ+O4Kdt/ejm13N2PFjeXoubEHxp0ej22ftmPimQmo0Lcs2jIOnXNhBiYeHYdmMxrBt7YXqvep&#10;hk7z26P19JaIH14XVTtXgns1VxgVNYBPtDdih8Sg94peWHBmHmYcnY7SbUrBrqItuizsjFOfTqkx&#10;SudTz+On+9vQfEITmBTRNEtaFbeCXVlreFX3QGSPcIzaNAJ9l/aGczmqbLraIg0LYdbBWTj/6RJV&#10;/kYMWT0MxRuUVMxpFGwCLT+CKo8uCtctgk1XNxO+z5H4OREbLm1AdLcY1dtdxboUP4aMV6u1qYZN&#10;lzZh85VNiO9XD16MXUMSSqN6m6qwKULWJ9B1RcVTJBWNLoyVB5dj2pqp6DysM8bNHYMdR7bj6t2r&#10;6ku+8uALMKU0cktGjQuSDsW/4dL/7OlPBefvniR/MvifZJRkZdZXvPv2HDdfXseR+wexMXED5l2c&#10;j57bemP0ufFY93KtcvWlehRF1NhwDN09EIO29kGDiXWQr2EgCjTIh67zOmH4hqGYtHMCZuybhnLt&#10;QuBS3Rmjto9UABRRdRVXMGHvePjF+sK5mhO6LO6CMTtHoylj0gqdysOzuhvsQq1hS1CKuHFkTDpg&#10;VV8C8CyupV3GJYK4/8o+sC9npwAcVDsvGg5vhFJNy8Ka8adTBVfE9K6FBkMbwrGso+p9ZBxkhPgB&#10;9bD82FJ0ntoJvlV8CDY7lG9WQTVlSpOmnMu8kAVCmoRwfTl4VfJE3b5x2H9/DzbL2/Vq5VPuXQCq&#10;Q1a2LWiNivXLo+2ANpi8aCIO0I0/efVIVRUJ6mTkbGbOsIu/NcHlvxGVOdNfGpySQdL/U1U5CVLp&#10;hlKzPuNj1jskf7uPLdfInldXYlHiUvQkCCecGo/dH3eg16ZuqDaoIsYcHIGfnm3Czudb1etvyrYv&#10;hQGr++Lo28OMP6/iWuZlLLu8FAUTCiC4YX7FmJvvbcKck7PRa0VP1QdUOoiYlDSBUzVHpqO46lwe&#10;zSc2xfifRiugO5a3V+q/wch6OPPxJK5nXMGl7+cx//gcFIgnWAgo1dnZXxuulT1Qf1gjTNs7E0de&#10;HMOFjxcxaPlgKnd3BSoTMqlvNR84l3VCmYallUjadXs31l5Yi9CmoYqJtfOQSQk+uxI26DajM8OE&#10;SzjJY8ly4dgCyF8znxoSIp2PDbx0YeZtgoTODbH/zG48ffuIuaipWM+W75+nM97P+LH25G/t3z39&#10;PwBOyUhx9XQ3Eg/RFX2nkn+T9Qp3P0kz4Fasub4es07PRZ+NfTH34mwCcivaL2qD8j1C0HdDT8w4&#10;ORXDtw9GaOcy8Kvrg85LO2LM3lHos6Yneq7ojkpdK6q3hbhFuCKkfVmU6xiKil0qIKxXNVTuVkm9&#10;i8mCQqnzwk7Y9mALTn04oTqLnKW777+it6ofNcpnoNz9jANTUW9oHXiGuSuGdQy1V+OUpCNz0UYl&#10;seTUcrKzNIQmK3BO+mky3Cq4KcDljgjNGxmItefWMJVU4l/FqnMrUZasqyr7Bex08/KC3PYT22DG&#10;jqmI6hKJqq0rY/b2GZi1dQb8QnxV+7qRuyGKVSuK5VuW4uXn50hnvikPlM5YP5X5muOVfg3KXPt3&#10;T39hcDKDCEUBpLierHTNXN42kpr5HV+zpC/9Vzz8+gh7bx/AT7d2Yt6JBei3th9WJa3Czqc70GJm&#10;c0T0D0d/gnbaiSkYvW8kYsfGILBJHoT0DEGXlR0xZOsg9FzeA61ntlLuXd67JIPmNt7ZgENvDmLb&#10;w61oPauVYs5SjEOFaWUc/PE3R7D93laM3zEGPhGemgrzgrqwCbFE/jpBiB0QgwEr+2IKBZUMljPO&#10;ZwKz/OZoOKoxlpxZwZBiFuL610FgzUB4VPJQ77o3E9VN4LlXcEeveb2w5sJqNB/bDPlig5A3Ogi1&#10;+sSiWO1i0Kd6FxCb5TODb2UvtB7VAmtPr8LG0xswdNZgJHRthNCYEDTt0gSHzx3CxzSNItf0bSBT&#10;Ss8icUQqWvqvoMy1f/f0lwWnVM5rMlSjIOUpFxckA/jlJVLpdE1vU9/hM9ngVfpbXHmZiEMPj1J8&#10;zGb8NxAbb27CskvLETe8DhImJxCcU7H5ySbMvjgLoX1DUaJbCcy7Nle9JOzo2yOqV1HPFT0UOONH&#10;18P2Rz+pgXXHPx7D8ivLlECSkZsh7cqi1ZTmqD0wBiGtSqNYQmEE1vKHX5S3Aqcuw4BGo+KVi5cX&#10;islY+DVXVqNk49KqQ4hZYQt4hPnAi5Y/NhgNhzbC4qOLsPP2TtTuFQtdaW7014VLeWf4RvrCv4Yf&#10;Wo5vgXWMKY+/PIHO0zvR/Rv/XAFvmd8CHca2w5iVo9B3am+MmDEMi9YtwN6Tu3EjOYl5KPWW0klY&#10;3sYiQlPYkqu4+ue69t8Apti/e/rLgjNTqfQccPJP/qlM5VzeBZmaxsxmBn5KJ4OSSaVKJPnbE5xK&#10;OYNpP83AmPXjsPP/a+9KoKK8rnBK9STGGj3RqLEV6xKp4har4hZ3g3EN1ERFcWMRLKZuuKFRBAFB&#10;FnEDRDaRpWIFBQEFQUSMLKYaDCKKmFTQIiLI4gzg13vfPz+OSE7Jac/pNMM3XP7l/du8+f777n3L&#10;fffiEZIVClM3UxjvNoZjvAP2prrA6rgVBq4aiJFrR2D7qa1wOrsH2yPssDlskwjU0M6gnSja2QFa&#10;vNcEn26cjuHLP0a3qV2hM1gHnca+B6Otc6lI3yw0Y3xRLN3rDAy/mi4qxPvP6wefS4eQ+jgJ3hc8&#10;xawhvT/rgzb6UusQt+OPXTEeIaRB7xB579LnyuMMbDyyAb8ZLI2m1NEjm5HMASsva1EVdeFBMhzC&#10;HDDVcopoc+82qive4Xb635K21u8EwxXT4Hx0D2JTzuB+yT1U13OsdlWVHZU2jXkoV4qoRsNynjZH&#10;TJb/NTSUnJQ5lGtSZb2KnNJuSZikIlOl/GXdQDpBFPNPUYFbT28jMCkYfuf9EZcXj6Np/jB1NoW5&#10;t5loRTp+JwROKY4YvvpjDFs5BPand+Fw+iG4nHPG3ngXMdyYbVAm5O5oe/iSPcujNn0yjsDA0gBt&#10;SUMuc1mMjPLLRC3Sjw03kf38GlzPOuP9cZ0EAXWn98RwE3K0vhyI0SsMsNRpGczcLNFvVn9RJHcj&#10;zbgrzB5RN05ho89GjDQZhcGfD8IUi8nQnzUQOjxuiOzUwUZDYO5igZk2s2C03hjeMd44lRmFuavn&#10;oF2fd8RQX7YvDU2nIzEjHmXPS6EU3jjnHNdwqIjJUMu7RlElaSI0lpycc1JH12bIKb/9qgxmkvKb&#10;zoFqy1/yvHE1KK59hNS8S4i9Hoe0ojT4JfvhT3bGsD60Ct6pXqK7nLWfJfoY98bSfaYIyglEYE6A&#10;KM7Dck9gxiZDfGjYHVvDtyBLkYmr1RlIKI7HNtruOrEzOo7ugIX284X25CJ+otV4Ucz3nd0bPSZ3&#10;FwTtaNBB2J1XStPJTs1Hbn0eHKOc0Xl8NxEMofOYLug1rRcmmU+CjZcNAtICRMdivwu+6Dupjyi2&#10;mcgfkJY0czDHxYKLiLgciZ0+O0UYRiMLI4ybPQb2Xl/j+t0cPFOUi8p0OWOEA8nOZFPI+ciiwdBw&#10;h4gMeEFSFVQZyv0R1Mkp9W6SjqxS1ojIy2L4x8sqEZ34u5IbuFSQCtcIFyyw+xK2fusR/E0AOSb+&#10;2HLcFj2IhBPXTBB1mawpt5FTxYTles4uE7oIz53HyJvuW4KlbktE5Loun7yPtkN0MHThIKw5vBpu&#10;cS44luGHpKJE4bHrzuiJNoPa4LP1nyIgw5/2HcJyF3NMXzODHKiP8DZHBeFudsPfw54IR9xS3MKF&#10;wvPYH+OFRXYLYWAyBv0mf4Rf9fw13u33LobNHo5Vu6xg570droGuiEyKxJXcKyh4eIdeRZ5xso4c&#10;RW4GpnwjQnIbOZNTyrQ3IfY2n6Qx0HBySsRsKsxF0WGmCTnrleRCkfAkoPxDcQ8bbqF/1lCO4uof&#10;cf1BNg79zRvm9svhFumMqJwIBF71xwrPZdD7oj8sDpgjMi9CFOGsPR3POGDQIn10m94VNn5/Fmmn&#10;CqKQVHweO8lG/WBcZ3Ql8jpHO5B9mYy4wjMIyQyER7wbDNdOE+TVISeKh3yMWTkWFu7WcI/zQuTN&#10;U7Deb4OOIzqi7YC20JupRy/NAizbvRTLHZbBI9odJ66EYYMXvTgjfyfCX7/VXQej5oyGT5Qfsgpy&#10;8ODpD6InEX+/5wp6GRu4TwLlmExMVQcOFjG7mkh9JZzCS03G/x05OVNFTQiJsNnFCmkIFvJE62t5&#10;yWnkoSqZoOQsNTxHLWlRbkl+pCCnKT8NJ9PCxaStiYVxiCo4iaXupug1VxdfOM6HV4on3M67wj3J&#10;XVQjcRXTH1cOF/WcexNc4Bbrgq/D7TDVZhIV0Z3QY0p30Rxq4WEGa29LrD6wCuuP/oXs0iXCBOBK&#10;+nlbjBCTH4uo3NM4mh5I5sAOjFpigPZDyQHSfQsfTuwBu4BtiP7uNHyTfOB0wgm25H0vWrcYExZM&#10;hsk6UwTEBCOvOF9MtMrjrhQcI5W+N8/KW8eV6aIlTeSQSiRist3JOSmLbCxJ5ZLmQqPJyZnL/2Vp&#10;zHbakLKeCEwkFMWXipwvxUy1dEBjBTMVd3WsWXgmTh4lL6aLxVNlKWnUJ/ihrogcm3TEktaz9LLA&#10;6JWjsCV4E0K/PY6QnCAEZQVg3bF16DVLF7+frYu1/l/h0EVv+KYdxuGUAzB1MoHOANKOVMw7nNyJ&#10;hAdxov7z3P2zCKNrzFg3TYyL7zCyIz4xmwRz11XY4LsJu07sxr4YD3J0ZqL9oPYilIzejP6wcVsN&#10;l3AnHDx9EHGZ55D2fTqyCq/jcW0pPb80bU51fY2IdfqCK9Pp5eQShE1LqbWHO3AQGUXTJKezq8iO&#10;pexeSsJ7WaQc1kxoMDkZb2ac+pv+KpXXSETxrtpkBgvVyuCfQKpWEcMQ6Afmn0gK989hcUrJxy9D&#10;LtmmnqE8PfY2hKWGIvHWOZzMjMTx9BCYO63EUOOhmGA2AfbhO7Cfiu6gq0fhQbbmZOvxZDu+jT/M&#10;6wuLfcuxh0i6K3wbHP66k461g9Em8qz124kOGTOtZsIjygN+cb7wi/WF47E9mGM2B3pj9DB6lgH2&#10;HHFE9t1MFJUV4XHFP1FVXyWensGdDN/wwAniazYKv6j8UnIRLy0l8BnSQXy9Vx/NhYaT878HScM2&#10;J6RHSMNIFVINKK9+gsKSe2TT3Udh+V3cfHQD14quIjrrNGy9bcXIxvkbjOCbeBBR2eEIpSL62EUf&#10;zN84D+0GtMGwz/WxO2QHgi/5i7TQ9AB4x3iKMeM9RnTHwKkDsNnTFpHJ4Yi7GouUby8iOSsZCemJ&#10;yMrNRsnTEtSQZmQiqoOfVdug9eTkyU6FbUrCAQRYr3DLVA04QDj3JH2GErJTi+seIv/JbcR8E42Q&#10;hCBcyktGzo/XhPy9OBvxOWexjWxEC7sV2B/hjvM34nH13mWk0nGpt1OQ8v1FBMcH4ehpPyRkn0N+&#10;6W08UZDGrn8mjA3JDqR70zOILti05CgbTZ9Xm6D15JTBRFDWMy24uFeisr4SVQ3sRHFEPJ4ZqIJs&#10;vlqxzfSpJifreX2FROKGStpbg8q6Zygu+wdpv4corylD+YsyVCjLKYUDPlbSefxh4nMIsyq6GtOS&#10;PW6JkLV0/xrhxEnGS3PPy6It0HpyspfLpiqjjhwqHpNdR0U9z7UkDVOupm0mUA1qXhIJaVuaKYSv&#10;SZYrHU9XEvadetRfujQUCqId7eNYQ5VEYO6qUtlQQcTmPuhk+dJ1qxuInkRKjhrM80gyOA5mPbeB&#10;E5o+rzx+XBvQWqyTsMfLS/qjYl7aZpow+V4oeL4lbg7kYpZjBylElY3yBW1zSEfiSh13P1PSObT+&#10;kvYpa0lDKoi07JvQNhNKQR50LZGxhskoAkjwuB3SmJTG9+YXo557CEn+DIlEVEbjs/KxreT85UGd&#10;kK8LaTglkUcERZW0FguTg4nK5BP/mBSsJUXPcb6gJEwkaUnnsA+j2mZRKkhr1nLVDld9ccOAEgoS&#10;yVvmQ/le0jWEqM5rFBWaPrO2QGvI+ZNoSgh1YaLJZFNfp38///Pqsq9BPaGpaDlaydkcKWSRCaku&#10;tJ/bVthtkkRe56X6upwud/trIeR7t6KVnI2QCSGTg0WNkE3Jyf51S4XJypdoMX7Wwb9ctJKTifDv&#10;hKG2TpaiIFzLha3L5iFftjnRdrSSkx2MN4T3S8ky5F2SvL7VMmkecqqkmJn2kkj30G60klNFC8nt&#10;luUVXiePtC4gJ7RUmoF6MmtXdWGKajtaySnjJwikjhYc8h9BJmorGMC/AJjZ13oSGN3rAAAAAElF&#10;TkSuQmCCUEsDBBQABgAIAAAAIQD4f4K74gAAAAwBAAAPAAAAZHJzL2Rvd25yZXYueG1sTI9BT8JA&#10;EIXvJv6HzZh4g+1WQKjdEkLUEyERTIy3oR3ahu5u013a8u8dT3qc9768eS9dj6YRPXW+dlaDmkYg&#10;yOauqG2p4fP4NlmC8AFtgY2zpOFGHtbZ/V2KSeEG+0H9IZSCQ6xPUEMVQptI6fOKDPqpa8myd3ad&#10;wcBnV8qiw4HDTSPjKFpIg7XlDxW2tK0ovxyuRsP7gMPmSb32u8t5e/s+zvdfO0VaPz6MmxcQgcbw&#10;B8Nvfa4OGXc6uastvGg0TOJosWKWnecVr2JkHs9AnFiYqaUCmaXy/4jsBwAA//8DAFBLAwQUAAYA&#10;CAAAACEAwMp5YfYAAADCBAAAGQAAAGRycy9fcmVscy9lMm9Eb2MueG1sLnJlbHO81MtqAyEUBuB9&#10;oe8wnH11ZpJMQoiTTSlkW9IHED3j2I4X1F7y9hUKpYHMdOdSxf//OIKH45eZqg8MUTvLoCE1VGiF&#10;k9oqBi/np4cdVDFxK/nkLDK4YIRjf393eMaJp3wpjtrHKqfYyGBMye8pjWJEwyNxHm0+GVwwPOVl&#10;UNRz8cYV0rauOxr+ZkB/lVmdJINwkrn/fPG5+f9sNwxa4KMT7wZtulFBtcndOZAHhYmBQan5z+aO&#10;eKuA3jasyhhW5NXjLGJbBrEln2aYG0RbxtASpWcNTRlDs/gYXRlEt4jYlEFsFhHrMoj1L4Je/Tz9&#10;NwAAAP//AwBQSwECLQAUAAYACAAAACEAf1yMaiUBAACtAgAAEwAAAAAAAAAAAAAAAAAAAAAAW0Nv&#10;bnRlbnRfVHlwZXNdLnhtbFBLAQItABQABgAIAAAAIQA4/SH/1gAAAJQBAAALAAAAAAAAAAAAAAAA&#10;AFYBAABfcmVscy8ucmVsc1BLAQItABQABgAIAAAAIQCh0cC/rwYAAKIqAAAOAAAAAAAAAAAAAAAA&#10;AFUCAABkcnMvZTJvRG9jLnhtbFBLAQItAAoAAAAAAAAAIQBsF6iuHh0AAB4dAAAVAAAAAAAAAAAA&#10;AAAAADAJAABkcnMvbWVkaWEvaW1hZ2UxLmpwZWdQSwECLQAKAAAAAAAAACEAW8fMxPQWAAD0FgAA&#10;FAAAAAAAAAAAAAAAAACBJgAAZHJzL21lZGlhL2ltYWdlMi5naWZQSwECLQAKAAAAAAAAACEABsra&#10;3H+IAAB/iAAAFQAAAAAAAAAAAAAAAACnPQAAZHJzL21lZGlhL2ltYWdlMy5qcGVnUEsBAi0ACgAA&#10;AAAAAAAhAIZL/a0NUAAADVAAABUAAAAAAAAAAAAAAAAAWcYAAGRycy9tZWRpYS9pbWFnZTQuanBl&#10;Z1BLAQItAAoAAAAAAAAAIQAKixmixgoAAMYKAAAVAAAAAAAAAAAAAAAAAJkWAQBkcnMvbWVkaWEv&#10;aW1hZ2U1LmpwZWdQSwECLQAKAAAAAAAAACEA67l7NWEdAABhHQAAFQAAAAAAAAAAAAAAAACSIQEA&#10;ZHJzL21lZGlhL2ltYWdlNi5qcGVnUEsBAi0AFAAGAAgAAAAhAAy4A5ivcAAAEIACABQAAAAAAAAA&#10;AAAAAAAAJj8BAGRycy9tZWRpYS9pbWFnZTcud21mUEsBAi0ACgAAAAAAAAAhAE1HlzWhowAAoaMA&#10;ABQAAAAAAAAAAAAAAAAAB7ABAGRycy9tZWRpYS9pbWFnZTgucG5nUEsBAi0AFAAGAAgAAAAhAPh/&#10;grviAAAADAEAAA8AAAAAAAAAAAAAAAAA2lMCAGRycy9kb3ducmV2LnhtbFBLAQItABQABgAIAAAA&#10;IQDAynlh9gAAAMIEAAAZAAAAAAAAAAAAAAAAAOlUAgBkcnMvX3JlbHMvZTJvRG9jLnhtbC5yZWxz&#10;UEsFBgAAAAANAA0ATwMAABZWAgAAAA==&#10;">
              <v:shapetype id="_x0000_t202" coordsize="21600,21600" o:spt="202" path="m,l,21600r21600,l21600,xe">
                <v:stroke joinstyle="miter"/>
                <v:path gradientshapeok="t" o:connecttype="rect"/>
              </v:shapetype>
              <v:shape id="Text Box 2" o:spid="_x0000_s1043" type="#_x0000_t202" style="position:absolute;top:29337;width:16084;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7F571CEC" w14:textId="77777777" w:rsidR="00A82919" w:rsidRPr="0061516D" w:rsidRDefault="00A82919" w:rsidP="00F15C14">
                      <w:pPr>
                        <w:jc w:val="center"/>
                        <w:rPr>
                          <w:rFonts w:ascii="Arial" w:hAnsi="Arial" w:cs="Arial"/>
                          <w:b/>
                          <w:sz w:val="14"/>
                          <w:szCs w:val="14"/>
                        </w:rPr>
                      </w:pPr>
                      <w:r>
                        <w:rPr>
                          <w:rFonts w:ascii="Arial" w:hAnsi="Arial" w:cs="Arial"/>
                          <w:b/>
                          <w:sz w:val="14"/>
                          <w:szCs w:val="14"/>
                        </w:rPr>
                        <w:t>CANADIAN</w:t>
                      </w:r>
                    </w:p>
                  </w:txbxContent>
                </v:textbox>
              </v:shape>
              <v:shape id="Text Box 2" o:spid="_x0000_s1044" type="#_x0000_t202" style="position:absolute;left:381;top:37338;width:16084;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590D150" w14:textId="77777777" w:rsidR="00A82919" w:rsidRPr="0061516D" w:rsidRDefault="00A82919" w:rsidP="00F15C14">
                      <w:pPr>
                        <w:jc w:val="center"/>
                        <w:rPr>
                          <w:rFonts w:ascii="Arial" w:hAnsi="Arial" w:cs="Arial"/>
                          <w:b/>
                          <w:sz w:val="14"/>
                          <w:szCs w:val="14"/>
                        </w:rPr>
                      </w:pPr>
                      <w:r>
                        <w:rPr>
                          <w:rFonts w:ascii="Arial" w:hAnsi="Arial" w:cs="Arial"/>
                          <w:b/>
                          <w:sz w:val="14"/>
                          <w:szCs w:val="14"/>
                        </w:rPr>
                        <w:t>EUROPEAN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5" type="#_x0000_t75" alt="A picture containing ax, drawing&#10;&#10;Description automatically generated" style="position:absolute;left:4953;top:50292;width:622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fzgxAAAANsAAAAPAAAAZHJzL2Rvd25yZXYueG1sRI9Ba8JA&#10;FITvBf/D8oTe6kbbSoiuIpZSrV6i4vmRfSbB7Nt0d6vx37uFgsdhZr5hpvPONOJCzteWFQwHCQji&#10;wuqaSwWH/edLCsIHZI2NZVJwIw/zWe9pipm2V87psguliBD2GSqoQmgzKX1RkUE/sC1x9E7WGQxR&#10;ulJqh9cIN40cJclYGqw5LlTY0rKi4rz7NQry48Kt/Hmbtpv05/v2lX+8mfVeqed+t5iACNSFR/i/&#10;vdIKXt/h70v8AXJ2BwAA//8DAFBLAQItABQABgAIAAAAIQDb4fbL7gAAAIUBAAATAAAAAAAAAAAA&#10;AAAAAAAAAABbQ29udGVudF9UeXBlc10ueG1sUEsBAi0AFAAGAAgAAAAhAFr0LFu/AAAAFQEAAAsA&#10;AAAAAAAAAAAAAAAAHwEAAF9yZWxzLy5yZWxzUEsBAi0AFAAGAAgAAAAhAPVh/ODEAAAA2wAAAA8A&#10;AAAAAAAAAAAAAAAABwIAAGRycy9kb3ducmV2LnhtbFBLBQYAAAAAAwADALcAAAD4AgAAAAA=&#10;">
                <v:imagedata r:id="rId9" o:title="A picture containing ax, drawing&#10;&#10;Description automatically generated" chromakey="white"/>
              </v:shape>
              <v:shape id="Picture 26" o:spid="_x0000_s1046" type="#_x0000_t75" alt="A picture containing drawing, food&#10;&#10;Description automatically generated" style="position:absolute;left:3429;top:32480;width:9842;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oLFxQAAANsAAAAPAAAAZHJzL2Rvd25yZXYueG1sRI9BawIx&#10;FITvBf9DeEJvNbsKVrdGEUGwnlprob09Ns/N4uZlSaK7+uubQqHHYWa+YRar3jbiSj7UjhXkowwE&#10;cel0zZWC48f2aQYiRGSNjWNScKMAq+XgYYGFdh2/0/UQK5EgHApUYGJsCylDachiGLmWOHkn5y3G&#10;JH0ltccuwW0jx1k2lRZrTgsGW9oYKs+Hi1Xw6fN5/tV9V3P5er8/T9b4tjF7pR6H/foFRKQ+/of/&#10;2jutYDyF3y/pB8jlDwAAAP//AwBQSwECLQAUAAYACAAAACEA2+H2y+4AAACFAQAAEwAAAAAAAAAA&#10;AAAAAAAAAAAAW0NvbnRlbnRfVHlwZXNdLnhtbFBLAQItABQABgAIAAAAIQBa9CxbvwAAABUBAAAL&#10;AAAAAAAAAAAAAAAAAB8BAABfcmVscy8ucmVsc1BLAQItABQABgAIAAAAIQAS5oLFxQAAANsAAAAP&#10;AAAAAAAAAAAAAAAAAAcCAABkcnMvZG93bnJldi54bWxQSwUGAAAAAAMAAwC3AAAA+QIAAAAA&#10;">
                <v:imagedata r:id="rId10" o:title="A picture containing drawing, food&#10;&#10;Description automatically generated"/>
              </v:shape>
              <v:shape id="Picture 23" o:spid="_x0000_s1047" type="#_x0000_t75" style="position:absolute;left:4381;width:7283;height:9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nBwwAAANoAAAAPAAAAZHJzL2Rvd25yZXYueG1sRI/NasMw&#10;EITvhb6D2EJujZQQQnGiBBMolP4cmpT0ulgby9hauZJqu29fBQo9DjPzDbPdT64TA4XYeNawmCsQ&#10;xJU3DdcaPk6P9w8gYkI22HkmDT8UYb+7vdliYfzI7zQcUy0yhGOBGmxKfSFlrCw5jHPfE2fv4oPD&#10;lGWopQk4Zrjr5FKptXTYcF6w2NPBUtUev52G0T+fV+1QGhVeP7/OL11b2jel9exuKjcgEk3pP/zX&#10;fjIalnC9km+A3P0CAAD//wMAUEsBAi0AFAAGAAgAAAAhANvh9svuAAAAhQEAABMAAAAAAAAAAAAA&#10;AAAAAAAAAFtDb250ZW50X1R5cGVzXS54bWxQSwECLQAUAAYACAAAACEAWvQsW78AAAAVAQAACwAA&#10;AAAAAAAAAAAAAAAfAQAAX3JlbHMvLnJlbHNQSwECLQAUAAYACAAAACEAf0MpwcMAAADaAAAADwAA&#10;AAAAAAAAAAAAAAAHAgAAZHJzL2Rvd25yZXYueG1sUEsFBgAAAAADAAMAtwAAAPcCAAAAAA==&#10;">
                <v:imagedata r:id="rId11" o:title="AMCHAM LOGO-small"/>
              </v:shape>
              <v:shape id="Picture 29" o:spid="_x0000_s1048" type="#_x0000_t75" alt="cancham" style="position:absolute;left:4000;top:21240;width:8255;height:7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OawxQAAANsAAAAPAAAAZHJzL2Rvd25yZXYueG1sRI9fS8NA&#10;EMTfC36HYwXf2osRpKa9FvEPKPahptK+Lrk1ieb2wt2axm/vFQo+DjPzG2a5Hl2nBgqx9WzgepaB&#10;Iq68bbk28LF7ns5BRUG22HkmA78UYb26mCyxsP7I7zSUUqsE4ViggUakL7SOVUMO48z3xMn79MGh&#10;JBlqbQMeE9x1Os+yW+2w5bTQYE8PDVXf5Y8z8Hho82wT5GbQb0+H7et+N4r+MubqcrxfgBIa5T98&#10;br9YA/kdnL6kH6BXfwAAAP//AwBQSwECLQAUAAYACAAAACEA2+H2y+4AAACFAQAAEwAAAAAAAAAA&#10;AAAAAAAAAAAAW0NvbnRlbnRfVHlwZXNdLnhtbFBLAQItABQABgAIAAAAIQBa9CxbvwAAABUBAAAL&#10;AAAAAAAAAAAAAAAAAB8BAABfcmVscy8ucmVsc1BLAQItABQABgAIAAAAIQAKDOawxQAAANsAAAAP&#10;AAAAAAAAAAAAAAAAAAcCAABkcnMvZG93bnJldi54bWxQSwUGAAAAAAMAAwC3AAAA+QIAAAAA&#10;">
                <v:imagedata r:id="rId12" o:title="cancham"/>
              </v:shape>
              <v:shape id="Text Box 2" o:spid="_x0000_s1049" type="#_x0000_t202" style="position:absolute;left:3619;top:9620;width:8700;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EDFB9B7" w14:textId="77777777" w:rsidR="00A82919" w:rsidRPr="0061516D" w:rsidRDefault="00A82919" w:rsidP="00F15C14">
                      <w:pPr>
                        <w:jc w:val="center"/>
                        <w:rPr>
                          <w:rFonts w:ascii="Arial" w:hAnsi="Arial" w:cs="Arial"/>
                          <w:b/>
                          <w:sz w:val="14"/>
                          <w:szCs w:val="14"/>
                        </w:rPr>
                      </w:pPr>
                      <w:r w:rsidRPr="0061516D">
                        <w:rPr>
                          <w:rFonts w:ascii="Arial" w:hAnsi="Arial" w:cs="Arial"/>
                          <w:b/>
                          <w:sz w:val="14"/>
                          <w:szCs w:val="14"/>
                        </w:rPr>
                        <w:t>AMERICAN</w:t>
                      </w:r>
                    </w:p>
                  </w:txbxContent>
                </v:textbox>
              </v:shape>
              <v:shape id="Picture 24" o:spid="_x0000_s1050" type="#_x0000_t75" alt="A close up of a logo&#10;&#10;Description automatically generated" style="position:absolute;left:1333;top:12096;width:1348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15pwwAAANsAAAAPAAAAZHJzL2Rvd25yZXYueG1sRI9Ba8JA&#10;FITvBf/D8gRvdZMoRaKriEWQXqTbotdH9pkEs2/T7Kqpv74rCD0OM/MNs1j1thFX6nztWEE6TkAQ&#10;F87UXCr4/tq+zkD4gGywcUwKfsnDajl4WWBu3I0/6apDKSKEfY4KqhDaXEpfVGTRj11LHL2T6yyG&#10;KLtSmg5vEW4bmSXJm7RYc1yosKVNRcVZX6wCvOvzRe9/gusn2fv6qNP94SNVajTs13MQgfrwH362&#10;d0ZBNoXHl/gD5PIPAAD//wMAUEsBAi0AFAAGAAgAAAAhANvh9svuAAAAhQEAABMAAAAAAAAAAAAA&#10;AAAAAAAAAFtDb250ZW50X1R5cGVzXS54bWxQSwECLQAUAAYACAAAACEAWvQsW78AAAAVAQAACwAA&#10;AAAAAAAAAAAAAAAfAQAAX3JlbHMvLnJlbHNQSwECLQAUAAYACAAAACEA5Q9eacMAAADbAAAADwAA&#10;AAAAAAAAAAAAAAAHAgAAZHJzL2Rvd25yZXYueG1sUEsFBgAAAAADAAMAtwAAAPcCAAAAAA==&#10;">
                <v:imagedata r:id="rId13" o:title="A close up of a logo&#10;&#10;Description automatically generated"/>
              </v:shape>
              <v:shape id="Text Box 2" o:spid="_x0000_s1051" type="#_x0000_t202" style="position:absolute;left:4000;top:16668;width:870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1A4F9E3" w14:textId="5F05709D" w:rsidR="00A82919" w:rsidRPr="00F15C14" w:rsidRDefault="00A82919" w:rsidP="00700CE5">
                      <w:pPr>
                        <w:jc w:val="center"/>
                        <w:rPr>
                          <w:rFonts w:ascii="Arial" w:hAnsi="Arial" w:cs="Arial"/>
                          <w:b/>
                          <w:sz w:val="14"/>
                          <w:szCs w:val="14"/>
                          <w:lang w:val="en-US"/>
                        </w:rPr>
                      </w:pPr>
                      <w:r>
                        <w:rPr>
                          <w:rFonts w:ascii="Arial" w:hAnsi="Arial" w:cs="Arial"/>
                          <w:b/>
                          <w:sz w:val="14"/>
                          <w:szCs w:val="14"/>
                          <w:lang w:val="en-US"/>
                        </w:rPr>
                        <w:t>AUSTRALIAN - NEW ZEALAND</w:t>
                      </w:r>
                    </w:p>
                  </w:txbxContent>
                </v:textbox>
              </v:shape>
              <v:shape id="Text Box 2" o:spid="_x0000_s1052" type="#_x0000_t202" style="position:absolute;top:56483;width:16084;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EA4EF0E" w14:textId="77777777" w:rsidR="00A82919" w:rsidRPr="0061516D" w:rsidRDefault="00A82919" w:rsidP="00F15C14">
                      <w:pPr>
                        <w:jc w:val="center"/>
                        <w:rPr>
                          <w:rFonts w:ascii="Arial" w:hAnsi="Arial" w:cs="Arial"/>
                          <w:b/>
                          <w:sz w:val="14"/>
                          <w:szCs w:val="14"/>
                        </w:rPr>
                      </w:pPr>
                      <w:r>
                        <w:rPr>
                          <w:rFonts w:ascii="Arial" w:hAnsi="Arial" w:cs="Arial"/>
                          <w:b/>
                          <w:sz w:val="14"/>
                          <w:szCs w:val="14"/>
                        </w:rPr>
                        <w:t>JAPANESE</w:t>
                      </w:r>
                    </w:p>
                  </w:txbxContent>
                </v:textbox>
              </v:shape>
              <v:shape id="Picture 10" o:spid="_x0000_s1053" type="#_x0000_t75" alt="A picture containing drawing&#10;&#10;Description automatically generated" style="position:absolute;left:4857;top:59150;width:7385;height:7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1+YxAAAANsAAAAPAAAAZHJzL2Rvd25yZXYueG1sRI9La8Mw&#10;EITvhfwHsYHeGjl1ycOJHEJLIJcU8rov1sY2sVaOpDpOf31VKPQ4zMw3zHLVm0Z05HxtWcF4lIAg&#10;LqyuuVRwOm5eZiB8QNbYWCYFD/KwygdPS8y0vfOeukMoRYSwz1BBFUKbSemLigz6kW2Jo3exzmCI&#10;0pVSO7xHuGnka5JMpMGa40KFLb1XVFwPX0bBdrd56835c76bTb5v5iOdysfcKfU87NcLEIH68B/+&#10;a2+1gjSF3y/xB8j8BwAA//8DAFBLAQItABQABgAIAAAAIQDb4fbL7gAAAIUBAAATAAAAAAAAAAAA&#10;AAAAAAAAAABbQ29udGVudF9UeXBlc10ueG1sUEsBAi0AFAAGAAgAAAAhAFr0LFu/AAAAFQEAAAsA&#10;AAAAAAAAAAAAAAAAHwEAAF9yZWxzLy5yZWxzUEsBAi0AFAAGAAgAAAAhAJa3X5jEAAAA2wAAAA8A&#10;AAAAAAAAAAAAAAAABwIAAGRycy9kb3ducmV2LnhtbFBLBQYAAAAAAwADALcAAAD4AgAAAAA=&#10;">
                <v:imagedata r:id="rId14" o:title="A picture containing drawing&#10;&#10;Description automatically generated" chromakey="white"/>
              </v:shape>
              <v:shape id="Text Box 2" o:spid="_x0000_s1054" type="#_x0000_t202" style="position:absolute;left:95;top:66198;width:16084;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61D17B5" w14:textId="77777777" w:rsidR="00A82919" w:rsidRPr="0061516D" w:rsidRDefault="00A82919" w:rsidP="00700CE5">
                      <w:pPr>
                        <w:jc w:val="center"/>
                        <w:rPr>
                          <w:rFonts w:ascii="Arial" w:hAnsi="Arial" w:cs="Arial"/>
                          <w:b/>
                          <w:sz w:val="14"/>
                          <w:szCs w:val="14"/>
                        </w:rPr>
                      </w:pPr>
                      <w:r>
                        <w:rPr>
                          <w:rFonts w:ascii="Arial" w:hAnsi="Arial" w:cs="Arial"/>
                          <w:b/>
                          <w:sz w:val="14"/>
                          <w:szCs w:val="14"/>
                        </w:rPr>
                        <w:t>KOREAN</w:t>
                      </w:r>
                    </w:p>
                  </w:txbxContent>
                </v:textbox>
              </v:shape>
              <v:shape id="Picture 34" o:spid="_x0000_s1055" type="#_x0000_t75" style="position:absolute;left:4000;top:69532;width:8255;height:6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AxxgAAANsAAAAPAAAAZHJzL2Rvd25yZXYueG1sRI9BSwMx&#10;FITvgv8hPKE3m7WKlO1mi1qkKx6KrdDr6+a5Wbt52SZpu/57UxA8DjPzDVPMB9uJE/nQOlZwN85A&#10;ENdOt9wo+Ny83k5BhIissXNMCn4owLy8viow1+7MH3Rax0YkCIccFZgY+1zKUBuyGMauJ07el/MW&#10;Y5K+kdrjOcFtJydZ9igttpwWDPb0Yqjer49WweDfN8/bN3NYVctVtZ8ulofv3Vap0c3wNAMRaYj/&#10;4b92pRXcP8DlS/oBsvwFAAD//wMAUEsBAi0AFAAGAAgAAAAhANvh9svuAAAAhQEAABMAAAAAAAAA&#10;AAAAAAAAAAAAAFtDb250ZW50X1R5cGVzXS54bWxQSwECLQAUAAYACAAAACEAWvQsW78AAAAVAQAA&#10;CwAAAAAAAAAAAAAAAAAfAQAAX3JlbHMvLnJlbHNQSwECLQAUAAYACAAAACEA6FYgMcYAAADbAAAA&#10;DwAAAAAAAAAAAAAAAAAHAgAAZHJzL2Rvd25yZXYueG1sUEsFBgAAAAADAAMAtwAAAPoCAAAAAA==&#10;">
                <v:imagedata r:id="rId15" o:title="" cropbottom="11529f" cropright="8621f"/>
              </v:shape>
              <v:shape id="Text Box 2" o:spid="_x0000_s1056" type="#_x0000_t202" style="position:absolute;left:190;top:76295;width:16085;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D7A9725" w14:textId="77777777" w:rsidR="00A82919" w:rsidRPr="0061516D" w:rsidRDefault="00A82919" w:rsidP="00700CE5">
                      <w:pPr>
                        <w:jc w:val="center"/>
                        <w:rPr>
                          <w:rFonts w:ascii="Arial" w:hAnsi="Arial" w:cs="Arial"/>
                          <w:b/>
                          <w:sz w:val="14"/>
                          <w:szCs w:val="14"/>
                        </w:rPr>
                      </w:pPr>
                      <w:r>
                        <w:rPr>
                          <w:rFonts w:ascii="Arial" w:hAnsi="Arial" w:cs="Arial"/>
                          <w:b/>
                          <w:sz w:val="14"/>
                          <w:szCs w:val="14"/>
                        </w:rPr>
                        <w:t>PAMURI</w:t>
                      </w:r>
                    </w:p>
                  </w:txbxContent>
                </v:textbox>
              </v:shape>
              <v:shape id="Picture 4" o:spid="_x0000_s1057" type="#_x0000_t75" style="position:absolute;left:3143;top:40195;width:10179;height:8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lJWwQAAANoAAAAPAAAAZHJzL2Rvd25yZXYueG1sRI9ba8JA&#10;EIXfC/6HZQTf6sYgUqKrqNgQsFC8Pg/ZMQlmZ0N2G+O/7xYKPh7O5eMsVr2pRUetqywrmIwjEMS5&#10;1RUXCs6nz/cPEM4ja6wtk4InOVgtB28LTLR98IG6oy9EGGGXoILS+yaR0uUlGXRj2xAH72Zbgz7I&#10;tpC6xUcYN7WMo2gmDVYcCCU2tC0pvx9/TIDw7rK/pdm1j/lrk3VpOm2+Y6VGw349B+Gp96/wfzvT&#10;CqbwdyXcALn8BQAA//8DAFBLAQItABQABgAIAAAAIQDb4fbL7gAAAIUBAAATAAAAAAAAAAAAAAAA&#10;AAAAAABbQ29udGVudF9UeXBlc10ueG1sUEsBAi0AFAAGAAgAAAAhAFr0LFu/AAAAFQEAAAsAAAAA&#10;AAAAAAAAAAAAHwEAAF9yZWxzLy5yZWxzUEsBAi0AFAAGAAgAAAAhANLOUlbBAAAA2gAAAA8AAAAA&#10;AAAAAAAAAAAABwIAAGRycy9kb3ducmV2LnhtbFBLBQYAAAAAAwADALcAAAD1AgAAAAA=&#10;">
                <v:imagedata r:id="rId1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C4901"/>
    <w:multiLevelType w:val="hybridMultilevel"/>
    <w:tmpl w:val="01CE8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4D48BA"/>
    <w:multiLevelType w:val="hybridMultilevel"/>
    <w:tmpl w:val="16D8BF7A"/>
    <w:lvl w:ilvl="0" w:tplc="8BA23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01781"/>
    <w:multiLevelType w:val="multilevel"/>
    <w:tmpl w:val="D99C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CA6337"/>
    <w:multiLevelType w:val="multilevel"/>
    <w:tmpl w:val="052A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9C2802"/>
    <w:multiLevelType w:val="hybridMultilevel"/>
    <w:tmpl w:val="605AE71A"/>
    <w:lvl w:ilvl="0" w:tplc="E5E04B7C">
      <w:start w:val="1"/>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5" w15:restartNumberingAfterBreak="0">
    <w:nsid w:val="25027D5D"/>
    <w:multiLevelType w:val="hybridMultilevel"/>
    <w:tmpl w:val="48DE0470"/>
    <w:lvl w:ilvl="0" w:tplc="92D20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093162"/>
    <w:multiLevelType w:val="hybridMultilevel"/>
    <w:tmpl w:val="2B689906"/>
    <w:lvl w:ilvl="0" w:tplc="1068CF9C">
      <w:start w:val="1"/>
      <w:numFmt w:val="decimal"/>
      <w:lvlText w:val="%1)"/>
      <w:lvlJc w:val="left"/>
      <w:pPr>
        <w:ind w:left="720" w:hanging="360"/>
      </w:pPr>
      <w:rPr>
        <w:rFonts w:ascii="Calibri" w:eastAsia="Times New Roman" w:hAnsi="Calibri" w:cs="Calibri" w:hint="default"/>
        <w:color w:val="auto"/>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 w15:restartNumberingAfterBreak="0">
    <w:nsid w:val="2B39614C"/>
    <w:multiLevelType w:val="multilevel"/>
    <w:tmpl w:val="B8E6D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6E5D62"/>
    <w:multiLevelType w:val="hybridMultilevel"/>
    <w:tmpl w:val="C4EAD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77038"/>
    <w:multiLevelType w:val="multilevel"/>
    <w:tmpl w:val="B4B64C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975B3A"/>
    <w:multiLevelType w:val="hybridMultilevel"/>
    <w:tmpl w:val="2278B32C"/>
    <w:lvl w:ilvl="0" w:tplc="C928AB90">
      <w:start w:val="1"/>
      <w:numFmt w:val="lowerLetter"/>
      <w:lvlText w:val="(%1)"/>
      <w:lvlJc w:val="left"/>
      <w:pPr>
        <w:ind w:left="3250" w:hanging="360"/>
      </w:pPr>
      <w:rPr>
        <w:rFonts w:hint="default"/>
      </w:rPr>
    </w:lvl>
    <w:lvl w:ilvl="1" w:tplc="04090019">
      <w:start w:val="1"/>
      <w:numFmt w:val="lowerLetter"/>
      <w:lvlText w:val="%2."/>
      <w:lvlJc w:val="left"/>
      <w:pPr>
        <w:ind w:left="3970" w:hanging="360"/>
      </w:pPr>
    </w:lvl>
    <w:lvl w:ilvl="2" w:tplc="0409001B" w:tentative="1">
      <w:start w:val="1"/>
      <w:numFmt w:val="lowerRoman"/>
      <w:lvlText w:val="%3."/>
      <w:lvlJc w:val="right"/>
      <w:pPr>
        <w:ind w:left="4690" w:hanging="180"/>
      </w:pPr>
    </w:lvl>
    <w:lvl w:ilvl="3" w:tplc="0409000F" w:tentative="1">
      <w:start w:val="1"/>
      <w:numFmt w:val="decimal"/>
      <w:lvlText w:val="%4."/>
      <w:lvlJc w:val="left"/>
      <w:pPr>
        <w:ind w:left="5410" w:hanging="360"/>
      </w:pPr>
    </w:lvl>
    <w:lvl w:ilvl="4" w:tplc="04090019" w:tentative="1">
      <w:start w:val="1"/>
      <w:numFmt w:val="lowerLetter"/>
      <w:lvlText w:val="%5."/>
      <w:lvlJc w:val="left"/>
      <w:pPr>
        <w:ind w:left="6130" w:hanging="360"/>
      </w:pPr>
    </w:lvl>
    <w:lvl w:ilvl="5" w:tplc="0409001B" w:tentative="1">
      <w:start w:val="1"/>
      <w:numFmt w:val="lowerRoman"/>
      <w:lvlText w:val="%6."/>
      <w:lvlJc w:val="right"/>
      <w:pPr>
        <w:ind w:left="6850" w:hanging="180"/>
      </w:pPr>
    </w:lvl>
    <w:lvl w:ilvl="6" w:tplc="0409000F" w:tentative="1">
      <w:start w:val="1"/>
      <w:numFmt w:val="decimal"/>
      <w:lvlText w:val="%7."/>
      <w:lvlJc w:val="left"/>
      <w:pPr>
        <w:ind w:left="7570" w:hanging="360"/>
      </w:pPr>
    </w:lvl>
    <w:lvl w:ilvl="7" w:tplc="04090019" w:tentative="1">
      <w:start w:val="1"/>
      <w:numFmt w:val="lowerLetter"/>
      <w:lvlText w:val="%8."/>
      <w:lvlJc w:val="left"/>
      <w:pPr>
        <w:ind w:left="8290" w:hanging="360"/>
      </w:pPr>
    </w:lvl>
    <w:lvl w:ilvl="8" w:tplc="0409001B" w:tentative="1">
      <w:start w:val="1"/>
      <w:numFmt w:val="lowerRoman"/>
      <w:lvlText w:val="%9."/>
      <w:lvlJc w:val="right"/>
      <w:pPr>
        <w:ind w:left="9010" w:hanging="180"/>
      </w:pPr>
    </w:lvl>
  </w:abstractNum>
  <w:abstractNum w:abstractNumId="11" w15:restartNumberingAfterBreak="0">
    <w:nsid w:val="33E775BA"/>
    <w:multiLevelType w:val="hybridMultilevel"/>
    <w:tmpl w:val="C4EAD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03B91"/>
    <w:multiLevelType w:val="hybridMultilevel"/>
    <w:tmpl w:val="E8C46F0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E3654B5"/>
    <w:multiLevelType w:val="multilevel"/>
    <w:tmpl w:val="E7CE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5B6001"/>
    <w:multiLevelType w:val="multilevel"/>
    <w:tmpl w:val="B032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B30C98"/>
    <w:multiLevelType w:val="hybridMultilevel"/>
    <w:tmpl w:val="6E14582C"/>
    <w:lvl w:ilvl="0" w:tplc="EE4A201E">
      <w:start w:val="1"/>
      <w:numFmt w:val="upperLetter"/>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6" w15:restartNumberingAfterBreak="0">
    <w:nsid w:val="3F7F3026"/>
    <w:multiLevelType w:val="hybridMultilevel"/>
    <w:tmpl w:val="0E0C3532"/>
    <w:lvl w:ilvl="0" w:tplc="3BDE07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6F3D03"/>
    <w:multiLevelType w:val="multilevel"/>
    <w:tmpl w:val="B24C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E53C69"/>
    <w:multiLevelType w:val="multilevel"/>
    <w:tmpl w:val="720A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807A1F"/>
    <w:multiLevelType w:val="hybridMultilevel"/>
    <w:tmpl w:val="CAE0A250"/>
    <w:lvl w:ilvl="0" w:tplc="2E68D5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337508"/>
    <w:multiLevelType w:val="multilevel"/>
    <w:tmpl w:val="F06A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A00B5C"/>
    <w:multiLevelType w:val="hybridMultilevel"/>
    <w:tmpl w:val="CF125DCC"/>
    <w:lvl w:ilvl="0" w:tplc="D2BC2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21607E"/>
    <w:multiLevelType w:val="hybridMultilevel"/>
    <w:tmpl w:val="5EB26D0C"/>
    <w:lvl w:ilvl="0" w:tplc="596AC4BE">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3" w15:restartNumberingAfterBreak="0">
    <w:nsid w:val="59276326"/>
    <w:multiLevelType w:val="multilevel"/>
    <w:tmpl w:val="D2A8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0D2BBF"/>
    <w:multiLevelType w:val="multilevel"/>
    <w:tmpl w:val="FC24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1876D5"/>
    <w:multiLevelType w:val="hybridMultilevel"/>
    <w:tmpl w:val="35E298F0"/>
    <w:lvl w:ilvl="0" w:tplc="A5A8AD26">
      <w:start w:val="1"/>
      <w:numFmt w:val="upperLetter"/>
      <w:lvlText w:val="(%1)"/>
      <w:lvlJc w:val="left"/>
      <w:pPr>
        <w:ind w:left="960" w:hanging="360"/>
      </w:pPr>
      <w:rPr>
        <w:rFonts w:hint="default"/>
        <w: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68427EE9"/>
    <w:multiLevelType w:val="hybridMultilevel"/>
    <w:tmpl w:val="1532642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2D212A"/>
    <w:multiLevelType w:val="hybridMultilevel"/>
    <w:tmpl w:val="616A828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CB06902"/>
    <w:multiLevelType w:val="multilevel"/>
    <w:tmpl w:val="9492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C85CAE"/>
    <w:multiLevelType w:val="hybridMultilevel"/>
    <w:tmpl w:val="70562BF6"/>
    <w:lvl w:ilvl="0" w:tplc="F6ACCA2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F5E2DD2"/>
    <w:multiLevelType w:val="multilevel"/>
    <w:tmpl w:val="FC94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5"/>
  </w:num>
  <w:num w:numId="9">
    <w:abstractNumId w:val="4"/>
  </w:num>
  <w:num w:numId="10">
    <w:abstractNumId w:val="10"/>
  </w:num>
  <w:num w:numId="11">
    <w:abstractNumId w:val="8"/>
  </w:num>
  <w:num w:numId="12">
    <w:abstractNumId w:val="11"/>
  </w:num>
  <w:num w:numId="13">
    <w:abstractNumId w:val="5"/>
  </w:num>
  <w:num w:numId="14">
    <w:abstractNumId w:val="21"/>
  </w:num>
  <w:num w:numId="15">
    <w:abstractNumId w:val="29"/>
  </w:num>
  <w:num w:numId="16">
    <w:abstractNumId w:val="16"/>
  </w:num>
  <w:num w:numId="17">
    <w:abstractNumId w:val="26"/>
  </w:num>
  <w:num w:numId="18">
    <w:abstractNumId w:val="17"/>
  </w:num>
  <w:num w:numId="19">
    <w:abstractNumId w:val="7"/>
  </w:num>
  <w:num w:numId="20">
    <w:abstractNumId w:val="13"/>
  </w:num>
  <w:num w:numId="21">
    <w:abstractNumId w:val="9"/>
  </w:num>
  <w:num w:numId="22">
    <w:abstractNumId w:val="24"/>
  </w:num>
  <w:num w:numId="23">
    <w:abstractNumId w:val="14"/>
  </w:num>
  <w:num w:numId="24">
    <w:abstractNumId w:val="28"/>
  </w:num>
  <w:num w:numId="25">
    <w:abstractNumId w:val="30"/>
  </w:num>
  <w:num w:numId="26">
    <w:abstractNumId w:val="18"/>
  </w:num>
  <w:num w:numId="27">
    <w:abstractNumId w:val="2"/>
  </w:num>
  <w:num w:numId="28">
    <w:abstractNumId w:val="0"/>
  </w:num>
  <w:num w:numId="29">
    <w:abstractNumId w:val="20"/>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5C"/>
    <w:rsid w:val="00001CB8"/>
    <w:rsid w:val="00002187"/>
    <w:rsid w:val="000041DB"/>
    <w:rsid w:val="000145A7"/>
    <w:rsid w:val="00014822"/>
    <w:rsid w:val="0001585B"/>
    <w:rsid w:val="00015E32"/>
    <w:rsid w:val="000162AB"/>
    <w:rsid w:val="00016791"/>
    <w:rsid w:val="000176F9"/>
    <w:rsid w:val="00020E35"/>
    <w:rsid w:val="00021365"/>
    <w:rsid w:val="0002517A"/>
    <w:rsid w:val="0002595A"/>
    <w:rsid w:val="00026A3E"/>
    <w:rsid w:val="00026D99"/>
    <w:rsid w:val="00027E65"/>
    <w:rsid w:val="00033708"/>
    <w:rsid w:val="00034B60"/>
    <w:rsid w:val="00035462"/>
    <w:rsid w:val="00042B1F"/>
    <w:rsid w:val="000438D1"/>
    <w:rsid w:val="00045229"/>
    <w:rsid w:val="00047C35"/>
    <w:rsid w:val="000503A8"/>
    <w:rsid w:val="00051CA0"/>
    <w:rsid w:val="0005660D"/>
    <w:rsid w:val="0005737C"/>
    <w:rsid w:val="0005770E"/>
    <w:rsid w:val="000608CF"/>
    <w:rsid w:val="000613FF"/>
    <w:rsid w:val="000615F2"/>
    <w:rsid w:val="00061E29"/>
    <w:rsid w:val="00064D1F"/>
    <w:rsid w:val="00066F82"/>
    <w:rsid w:val="0007056B"/>
    <w:rsid w:val="000706E9"/>
    <w:rsid w:val="00070EDD"/>
    <w:rsid w:val="000716F3"/>
    <w:rsid w:val="00071A5A"/>
    <w:rsid w:val="00077248"/>
    <w:rsid w:val="00077404"/>
    <w:rsid w:val="00077466"/>
    <w:rsid w:val="00080332"/>
    <w:rsid w:val="000804C7"/>
    <w:rsid w:val="00081496"/>
    <w:rsid w:val="00082975"/>
    <w:rsid w:val="00082A18"/>
    <w:rsid w:val="00082E99"/>
    <w:rsid w:val="0008421A"/>
    <w:rsid w:val="000847B9"/>
    <w:rsid w:val="00085390"/>
    <w:rsid w:val="0009325D"/>
    <w:rsid w:val="000A0A62"/>
    <w:rsid w:val="000A169E"/>
    <w:rsid w:val="000A3206"/>
    <w:rsid w:val="000A3848"/>
    <w:rsid w:val="000A5F63"/>
    <w:rsid w:val="000B1925"/>
    <w:rsid w:val="000B2203"/>
    <w:rsid w:val="000B311D"/>
    <w:rsid w:val="000B4705"/>
    <w:rsid w:val="000B4FD8"/>
    <w:rsid w:val="000B7FC5"/>
    <w:rsid w:val="000C0677"/>
    <w:rsid w:val="000C11E5"/>
    <w:rsid w:val="000C1369"/>
    <w:rsid w:val="000C2607"/>
    <w:rsid w:val="000C2DCA"/>
    <w:rsid w:val="000C4B55"/>
    <w:rsid w:val="000C54EE"/>
    <w:rsid w:val="000C63E0"/>
    <w:rsid w:val="000C6A62"/>
    <w:rsid w:val="000D0D08"/>
    <w:rsid w:val="000D0FC6"/>
    <w:rsid w:val="000D1759"/>
    <w:rsid w:val="000D2FFD"/>
    <w:rsid w:val="000D4617"/>
    <w:rsid w:val="000D72F6"/>
    <w:rsid w:val="000E0582"/>
    <w:rsid w:val="000E0DA7"/>
    <w:rsid w:val="000E2002"/>
    <w:rsid w:val="000E28BD"/>
    <w:rsid w:val="000E5147"/>
    <w:rsid w:val="000E70AE"/>
    <w:rsid w:val="000E75FD"/>
    <w:rsid w:val="000E7EAE"/>
    <w:rsid w:val="000F0DEA"/>
    <w:rsid w:val="000F0DF1"/>
    <w:rsid w:val="000F1292"/>
    <w:rsid w:val="000F4F4D"/>
    <w:rsid w:val="000F5105"/>
    <w:rsid w:val="000F65EA"/>
    <w:rsid w:val="001000FE"/>
    <w:rsid w:val="00103589"/>
    <w:rsid w:val="0010598D"/>
    <w:rsid w:val="00105C6A"/>
    <w:rsid w:val="00106BF4"/>
    <w:rsid w:val="00106C0D"/>
    <w:rsid w:val="00106C4C"/>
    <w:rsid w:val="00106D17"/>
    <w:rsid w:val="0010748B"/>
    <w:rsid w:val="00107839"/>
    <w:rsid w:val="00110A9C"/>
    <w:rsid w:val="001112D0"/>
    <w:rsid w:val="00111347"/>
    <w:rsid w:val="00111721"/>
    <w:rsid w:val="00111EAA"/>
    <w:rsid w:val="00112981"/>
    <w:rsid w:val="00114C20"/>
    <w:rsid w:val="00121627"/>
    <w:rsid w:val="00121898"/>
    <w:rsid w:val="001218FD"/>
    <w:rsid w:val="00121C27"/>
    <w:rsid w:val="001232C0"/>
    <w:rsid w:val="00123734"/>
    <w:rsid w:val="00123F81"/>
    <w:rsid w:val="00124833"/>
    <w:rsid w:val="00124E5C"/>
    <w:rsid w:val="001274F9"/>
    <w:rsid w:val="0012761D"/>
    <w:rsid w:val="00127CD7"/>
    <w:rsid w:val="001324FD"/>
    <w:rsid w:val="00135A70"/>
    <w:rsid w:val="00135B91"/>
    <w:rsid w:val="00137A7D"/>
    <w:rsid w:val="00137DB6"/>
    <w:rsid w:val="00141A0E"/>
    <w:rsid w:val="00141A13"/>
    <w:rsid w:val="00141CAD"/>
    <w:rsid w:val="00142A61"/>
    <w:rsid w:val="00143565"/>
    <w:rsid w:val="001447C2"/>
    <w:rsid w:val="00145906"/>
    <w:rsid w:val="00151012"/>
    <w:rsid w:val="0015309F"/>
    <w:rsid w:val="00153ADC"/>
    <w:rsid w:val="00154DC8"/>
    <w:rsid w:val="00155493"/>
    <w:rsid w:val="0015621E"/>
    <w:rsid w:val="00157EB9"/>
    <w:rsid w:val="00161840"/>
    <w:rsid w:val="00161E5A"/>
    <w:rsid w:val="001623D6"/>
    <w:rsid w:val="001679E2"/>
    <w:rsid w:val="0017045C"/>
    <w:rsid w:val="001745DE"/>
    <w:rsid w:val="00175546"/>
    <w:rsid w:val="0017570F"/>
    <w:rsid w:val="00177379"/>
    <w:rsid w:val="0018457F"/>
    <w:rsid w:val="0018735F"/>
    <w:rsid w:val="0018736D"/>
    <w:rsid w:val="001902EB"/>
    <w:rsid w:val="00190664"/>
    <w:rsid w:val="001954D1"/>
    <w:rsid w:val="001A0536"/>
    <w:rsid w:val="001A07DC"/>
    <w:rsid w:val="001A0A40"/>
    <w:rsid w:val="001A34CC"/>
    <w:rsid w:val="001A36D7"/>
    <w:rsid w:val="001A3AB3"/>
    <w:rsid w:val="001A3CDC"/>
    <w:rsid w:val="001A47F2"/>
    <w:rsid w:val="001A5B02"/>
    <w:rsid w:val="001A750B"/>
    <w:rsid w:val="001A78FF"/>
    <w:rsid w:val="001B236B"/>
    <w:rsid w:val="001B2655"/>
    <w:rsid w:val="001B2D74"/>
    <w:rsid w:val="001B44CF"/>
    <w:rsid w:val="001B7D7D"/>
    <w:rsid w:val="001C13A4"/>
    <w:rsid w:val="001C1412"/>
    <w:rsid w:val="001C42B1"/>
    <w:rsid w:val="001C75C4"/>
    <w:rsid w:val="001D0F1C"/>
    <w:rsid w:val="001D2805"/>
    <w:rsid w:val="001D3CF2"/>
    <w:rsid w:val="001D56C8"/>
    <w:rsid w:val="001D575C"/>
    <w:rsid w:val="001D77C8"/>
    <w:rsid w:val="001E0AAD"/>
    <w:rsid w:val="001E1A52"/>
    <w:rsid w:val="001E2825"/>
    <w:rsid w:val="001E3604"/>
    <w:rsid w:val="001E3915"/>
    <w:rsid w:val="001E3A76"/>
    <w:rsid w:val="001E5467"/>
    <w:rsid w:val="001E5516"/>
    <w:rsid w:val="001F1E6E"/>
    <w:rsid w:val="001F250E"/>
    <w:rsid w:val="001F5DEE"/>
    <w:rsid w:val="001F69A0"/>
    <w:rsid w:val="00203BDB"/>
    <w:rsid w:val="00203C7E"/>
    <w:rsid w:val="0020468E"/>
    <w:rsid w:val="00204DD0"/>
    <w:rsid w:val="002061AD"/>
    <w:rsid w:val="00210229"/>
    <w:rsid w:val="002105EA"/>
    <w:rsid w:val="002123FA"/>
    <w:rsid w:val="0021544A"/>
    <w:rsid w:val="00215F7C"/>
    <w:rsid w:val="0022504D"/>
    <w:rsid w:val="00225286"/>
    <w:rsid w:val="0022585C"/>
    <w:rsid w:val="00226F17"/>
    <w:rsid w:val="0022719A"/>
    <w:rsid w:val="00233334"/>
    <w:rsid w:val="00233529"/>
    <w:rsid w:val="0023370F"/>
    <w:rsid w:val="00233C3C"/>
    <w:rsid w:val="002359C2"/>
    <w:rsid w:val="00235B05"/>
    <w:rsid w:val="00241F7A"/>
    <w:rsid w:val="0024248D"/>
    <w:rsid w:val="00243937"/>
    <w:rsid w:val="00244313"/>
    <w:rsid w:val="0024497F"/>
    <w:rsid w:val="00245334"/>
    <w:rsid w:val="00251111"/>
    <w:rsid w:val="00251865"/>
    <w:rsid w:val="00252796"/>
    <w:rsid w:val="00252CCA"/>
    <w:rsid w:val="00256D5B"/>
    <w:rsid w:val="00256D80"/>
    <w:rsid w:val="00260E30"/>
    <w:rsid w:val="00261838"/>
    <w:rsid w:val="002664B1"/>
    <w:rsid w:val="002664C4"/>
    <w:rsid w:val="00274801"/>
    <w:rsid w:val="002771D9"/>
    <w:rsid w:val="00277EA9"/>
    <w:rsid w:val="00280016"/>
    <w:rsid w:val="0028037B"/>
    <w:rsid w:val="00282194"/>
    <w:rsid w:val="0029035C"/>
    <w:rsid w:val="0029292D"/>
    <w:rsid w:val="00294396"/>
    <w:rsid w:val="002953AF"/>
    <w:rsid w:val="00295492"/>
    <w:rsid w:val="00295C0E"/>
    <w:rsid w:val="0029604D"/>
    <w:rsid w:val="002971CC"/>
    <w:rsid w:val="002A231C"/>
    <w:rsid w:val="002A5B3D"/>
    <w:rsid w:val="002A62B0"/>
    <w:rsid w:val="002A7023"/>
    <w:rsid w:val="002B0614"/>
    <w:rsid w:val="002B189F"/>
    <w:rsid w:val="002B47B8"/>
    <w:rsid w:val="002B5492"/>
    <w:rsid w:val="002B705A"/>
    <w:rsid w:val="002C020E"/>
    <w:rsid w:val="002C1617"/>
    <w:rsid w:val="002C1DC1"/>
    <w:rsid w:val="002C21F7"/>
    <w:rsid w:val="002C258D"/>
    <w:rsid w:val="002C2B74"/>
    <w:rsid w:val="002C4048"/>
    <w:rsid w:val="002C45A5"/>
    <w:rsid w:val="002C486C"/>
    <w:rsid w:val="002C500A"/>
    <w:rsid w:val="002C6249"/>
    <w:rsid w:val="002C6333"/>
    <w:rsid w:val="002C6C0C"/>
    <w:rsid w:val="002D1BA1"/>
    <w:rsid w:val="002D1D54"/>
    <w:rsid w:val="002D33BF"/>
    <w:rsid w:val="002D4E13"/>
    <w:rsid w:val="002E2D38"/>
    <w:rsid w:val="002E3110"/>
    <w:rsid w:val="002E35B5"/>
    <w:rsid w:val="002E7827"/>
    <w:rsid w:val="002F0C43"/>
    <w:rsid w:val="002F0D77"/>
    <w:rsid w:val="002F369B"/>
    <w:rsid w:val="002F4642"/>
    <w:rsid w:val="002F4AEE"/>
    <w:rsid w:val="002F5750"/>
    <w:rsid w:val="002F6D5F"/>
    <w:rsid w:val="002F7312"/>
    <w:rsid w:val="002F7643"/>
    <w:rsid w:val="002F775B"/>
    <w:rsid w:val="002F79CF"/>
    <w:rsid w:val="00300DF6"/>
    <w:rsid w:val="00303335"/>
    <w:rsid w:val="003047BE"/>
    <w:rsid w:val="00304F05"/>
    <w:rsid w:val="003058C9"/>
    <w:rsid w:val="00311B84"/>
    <w:rsid w:val="00312A65"/>
    <w:rsid w:val="003136B4"/>
    <w:rsid w:val="00313B07"/>
    <w:rsid w:val="00313D76"/>
    <w:rsid w:val="003147B2"/>
    <w:rsid w:val="00316C46"/>
    <w:rsid w:val="00317173"/>
    <w:rsid w:val="00323BB8"/>
    <w:rsid w:val="00326DF0"/>
    <w:rsid w:val="00326E7C"/>
    <w:rsid w:val="00327E1D"/>
    <w:rsid w:val="0033119D"/>
    <w:rsid w:val="0033432E"/>
    <w:rsid w:val="00336FC7"/>
    <w:rsid w:val="00340A2A"/>
    <w:rsid w:val="003419FD"/>
    <w:rsid w:val="0034586C"/>
    <w:rsid w:val="00347871"/>
    <w:rsid w:val="00351831"/>
    <w:rsid w:val="00353048"/>
    <w:rsid w:val="00354B52"/>
    <w:rsid w:val="00357595"/>
    <w:rsid w:val="00357D15"/>
    <w:rsid w:val="00361B7A"/>
    <w:rsid w:val="003626B8"/>
    <w:rsid w:val="0037005A"/>
    <w:rsid w:val="00371A4F"/>
    <w:rsid w:val="003740CC"/>
    <w:rsid w:val="00375A1E"/>
    <w:rsid w:val="00376106"/>
    <w:rsid w:val="003765D9"/>
    <w:rsid w:val="00380C1F"/>
    <w:rsid w:val="00381AAB"/>
    <w:rsid w:val="00382723"/>
    <w:rsid w:val="003827C2"/>
    <w:rsid w:val="003828D2"/>
    <w:rsid w:val="00383ED2"/>
    <w:rsid w:val="00384AC9"/>
    <w:rsid w:val="00387930"/>
    <w:rsid w:val="00390A93"/>
    <w:rsid w:val="0039214C"/>
    <w:rsid w:val="003954BF"/>
    <w:rsid w:val="00397F61"/>
    <w:rsid w:val="003A2C21"/>
    <w:rsid w:val="003A6B36"/>
    <w:rsid w:val="003B43AA"/>
    <w:rsid w:val="003B7828"/>
    <w:rsid w:val="003C181D"/>
    <w:rsid w:val="003C1E71"/>
    <w:rsid w:val="003C2064"/>
    <w:rsid w:val="003C2E48"/>
    <w:rsid w:val="003C3487"/>
    <w:rsid w:val="003C38DB"/>
    <w:rsid w:val="003C3DE6"/>
    <w:rsid w:val="003C691C"/>
    <w:rsid w:val="003D1D04"/>
    <w:rsid w:val="003D24D3"/>
    <w:rsid w:val="003D2E61"/>
    <w:rsid w:val="003D4695"/>
    <w:rsid w:val="003D5D8E"/>
    <w:rsid w:val="003D65EC"/>
    <w:rsid w:val="003D71C3"/>
    <w:rsid w:val="003E0364"/>
    <w:rsid w:val="003E105C"/>
    <w:rsid w:val="003E28A6"/>
    <w:rsid w:val="003F14FD"/>
    <w:rsid w:val="003F14FF"/>
    <w:rsid w:val="003F28BF"/>
    <w:rsid w:val="003F2ADE"/>
    <w:rsid w:val="003F3249"/>
    <w:rsid w:val="003F3944"/>
    <w:rsid w:val="003F5402"/>
    <w:rsid w:val="003F7834"/>
    <w:rsid w:val="0040010A"/>
    <w:rsid w:val="00402948"/>
    <w:rsid w:val="004042C9"/>
    <w:rsid w:val="00405048"/>
    <w:rsid w:val="00405A52"/>
    <w:rsid w:val="00405EAE"/>
    <w:rsid w:val="004072CC"/>
    <w:rsid w:val="0041034F"/>
    <w:rsid w:val="00412092"/>
    <w:rsid w:val="0041350F"/>
    <w:rsid w:val="004144AD"/>
    <w:rsid w:val="004146A1"/>
    <w:rsid w:val="004153C6"/>
    <w:rsid w:val="00415479"/>
    <w:rsid w:val="00417201"/>
    <w:rsid w:val="0041740D"/>
    <w:rsid w:val="00417613"/>
    <w:rsid w:val="00421223"/>
    <w:rsid w:val="0042272C"/>
    <w:rsid w:val="00423B1C"/>
    <w:rsid w:val="00426D09"/>
    <w:rsid w:val="004307A9"/>
    <w:rsid w:val="0043117C"/>
    <w:rsid w:val="00431970"/>
    <w:rsid w:val="00431FD2"/>
    <w:rsid w:val="00433AE7"/>
    <w:rsid w:val="00436BD8"/>
    <w:rsid w:val="00436EFA"/>
    <w:rsid w:val="00437572"/>
    <w:rsid w:val="00437B6A"/>
    <w:rsid w:val="00437C7F"/>
    <w:rsid w:val="0044016B"/>
    <w:rsid w:val="00440EB5"/>
    <w:rsid w:val="004426A7"/>
    <w:rsid w:val="00443D72"/>
    <w:rsid w:val="00444B67"/>
    <w:rsid w:val="00445A53"/>
    <w:rsid w:val="00446DCA"/>
    <w:rsid w:val="0044742E"/>
    <w:rsid w:val="00450C06"/>
    <w:rsid w:val="00454C21"/>
    <w:rsid w:val="00456DDD"/>
    <w:rsid w:val="0045739C"/>
    <w:rsid w:val="004601E4"/>
    <w:rsid w:val="00460258"/>
    <w:rsid w:val="00461B93"/>
    <w:rsid w:val="0047162C"/>
    <w:rsid w:val="0047245F"/>
    <w:rsid w:val="00472E97"/>
    <w:rsid w:val="00474AAA"/>
    <w:rsid w:val="00477166"/>
    <w:rsid w:val="00481471"/>
    <w:rsid w:val="00482F36"/>
    <w:rsid w:val="00483995"/>
    <w:rsid w:val="00486B80"/>
    <w:rsid w:val="004927C2"/>
    <w:rsid w:val="00493345"/>
    <w:rsid w:val="0049363A"/>
    <w:rsid w:val="0049515C"/>
    <w:rsid w:val="00495336"/>
    <w:rsid w:val="00497F02"/>
    <w:rsid w:val="004A0EED"/>
    <w:rsid w:val="004A32D4"/>
    <w:rsid w:val="004A4D29"/>
    <w:rsid w:val="004A58C3"/>
    <w:rsid w:val="004A5C88"/>
    <w:rsid w:val="004A689D"/>
    <w:rsid w:val="004A7328"/>
    <w:rsid w:val="004B2509"/>
    <w:rsid w:val="004B35EB"/>
    <w:rsid w:val="004B5DDE"/>
    <w:rsid w:val="004B5E2B"/>
    <w:rsid w:val="004B5EC8"/>
    <w:rsid w:val="004B7AD9"/>
    <w:rsid w:val="004C1A5A"/>
    <w:rsid w:val="004C1EA2"/>
    <w:rsid w:val="004C621A"/>
    <w:rsid w:val="004C699C"/>
    <w:rsid w:val="004D057E"/>
    <w:rsid w:val="004D0692"/>
    <w:rsid w:val="004D0DED"/>
    <w:rsid w:val="004D152A"/>
    <w:rsid w:val="004D1F01"/>
    <w:rsid w:val="004D348E"/>
    <w:rsid w:val="004D3CA4"/>
    <w:rsid w:val="004D446F"/>
    <w:rsid w:val="004E054A"/>
    <w:rsid w:val="004E25CA"/>
    <w:rsid w:val="004E2893"/>
    <w:rsid w:val="004E3B4B"/>
    <w:rsid w:val="004E4437"/>
    <w:rsid w:val="004E4D5E"/>
    <w:rsid w:val="004E550E"/>
    <w:rsid w:val="004E6513"/>
    <w:rsid w:val="004E652A"/>
    <w:rsid w:val="004E6BC2"/>
    <w:rsid w:val="004E7736"/>
    <w:rsid w:val="004F038E"/>
    <w:rsid w:val="004F05C7"/>
    <w:rsid w:val="004F14B8"/>
    <w:rsid w:val="004F1C4F"/>
    <w:rsid w:val="004F205C"/>
    <w:rsid w:val="004F580F"/>
    <w:rsid w:val="00501642"/>
    <w:rsid w:val="00506B64"/>
    <w:rsid w:val="00512577"/>
    <w:rsid w:val="00516960"/>
    <w:rsid w:val="005214A8"/>
    <w:rsid w:val="0052220B"/>
    <w:rsid w:val="00522373"/>
    <w:rsid w:val="00522DCF"/>
    <w:rsid w:val="00524174"/>
    <w:rsid w:val="00524399"/>
    <w:rsid w:val="0052469F"/>
    <w:rsid w:val="00526A5F"/>
    <w:rsid w:val="00526D11"/>
    <w:rsid w:val="00531245"/>
    <w:rsid w:val="00531B5D"/>
    <w:rsid w:val="00532585"/>
    <w:rsid w:val="005343F2"/>
    <w:rsid w:val="0053456A"/>
    <w:rsid w:val="00535D91"/>
    <w:rsid w:val="00536E04"/>
    <w:rsid w:val="00536FCB"/>
    <w:rsid w:val="00546222"/>
    <w:rsid w:val="0054690F"/>
    <w:rsid w:val="005469B7"/>
    <w:rsid w:val="00547D65"/>
    <w:rsid w:val="00547F9F"/>
    <w:rsid w:val="0055017B"/>
    <w:rsid w:val="00555AD6"/>
    <w:rsid w:val="0055653E"/>
    <w:rsid w:val="00557ECD"/>
    <w:rsid w:val="00563711"/>
    <w:rsid w:val="005662FA"/>
    <w:rsid w:val="00567438"/>
    <w:rsid w:val="0057080E"/>
    <w:rsid w:val="00572E4F"/>
    <w:rsid w:val="00573200"/>
    <w:rsid w:val="00573B0F"/>
    <w:rsid w:val="00574357"/>
    <w:rsid w:val="0057508F"/>
    <w:rsid w:val="00575CD0"/>
    <w:rsid w:val="00576391"/>
    <w:rsid w:val="00577230"/>
    <w:rsid w:val="00577F85"/>
    <w:rsid w:val="00582EBC"/>
    <w:rsid w:val="0058414B"/>
    <w:rsid w:val="005866EB"/>
    <w:rsid w:val="00586A08"/>
    <w:rsid w:val="00591AEB"/>
    <w:rsid w:val="0059360C"/>
    <w:rsid w:val="00594251"/>
    <w:rsid w:val="005948A1"/>
    <w:rsid w:val="0059764C"/>
    <w:rsid w:val="005A2966"/>
    <w:rsid w:val="005A3C81"/>
    <w:rsid w:val="005A6555"/>
    <w:rsid w:val="005A74DD"/>
    <w:rsid w:val="005A7D5E"/>
    <w:rsid w:val="005B41F8"/>
    <w:rsid w:val="005B4EF8"/>
    <w:rsid w:val="005B4F6E"/>
    <w:rsid w:val="005B56B3"/>
    <w:rsid w:val="005C0A06"/>
    <w:rsid w:val="005C0FF4"/>
    <w:rsid w:val="005C2034"/>
    <w:rsid w:val="005C2941"/>
    <w:rsid w:val="005C6FEC"/>
    <w:rsid w:val="005C7060"/>
    <w:rsid w:val="005D0C20"/>
    <w:rsid w:val="005D2467"/>
    <w:rsid w:val="005D3D6D"/>
    <w:rsid w:val="005D5144"/>
    <w:rsid w:val="005D6D6B"/>
    <w:rsid w:val="005E3430"/>
    <w:rsid w:val="005E4F79"/>
    <w:rsid w:val="005E6303"/>
    <w:rsid w:val="005E6844"/>
    <w:rsid w:val="005E784E"/>
    <w:rsid w:val="005E7A61"/>
    <w:rsid w:val="005F0DF2"/>
    <w:rsid w:val="005F38AA"/>
    <w:rsid w:val="005F589A"/>
    <w:rsid w:val="005F6C2D"/>
    <w:rsid w:val="005F7596"/>
    <w:rsid w:val="005F7FDF"/>
    <w:rsid w:val="006010D9"/>
    <w:rsid w:val="006023BE"/>
    <w:rsid w:val="00603DFC"/>
    <w:rsid w:val="0060432C"/>
    <w:rsid w:val="00606CEE"/>
    <w:rsid w:val="00607DAF"/>
    <w:rsid w:val="00611C80"/>
    <w:rsid w:val="00611E4F"/>
    <w:rsid w:val="00617AA0"/>
    <w:rsid w:val="0062388F"/>
    <w:rsid w:val="0062762C"/>
    <w:rsid w:val="0063016E"/>
    <w:rsid w:val="00632FA0"/>
    <w:rsid w:val="00633F98"/>
    <w:rsid w:val="006341CD"/>
    <w:rsid w:val="00637B2B"/>
    <w:rsid w:val="0064048C"/>
    <w:rsid w:val="0064095C"/>
    <w:rsid w:val="00641229"/>
    <w:rsid w:val="00642485"/>
    <w:rsid w:val="00642F33"/>
    <w:rsid w:val="006435BF"/>
    <w:rsid w:val="0064605A"/>
    <w:rsid w:val="0064765A"/>
    <w:rsid w:val="0064795B"/>
    <w:rsid w:val="0065211D"/>
    <w:rsid w:val="00653323"/>
    <w:rsid w:val="00656CBB"/>
    <w:rsid w:val="00662407"/>
    <w:rsid w:val="00662D37"/>
    <w:rsid w:val="00662F81"/>
    <w:rsid w:val="00663066"/>
    <w:rsid w:val="00664EDE"/>
    <w:rsid w:val="006674A9"/>
    <w:rsid w:val="00667C94"/>
    <w:rsid w:val="00670604"/>
    <w:rsid w:val="006718F3"/>
    <w:rsid w:val="00675E9D"/>
    <w:rsid w:val="0067633C"/>
    <w:rsid w:val="006778BE"/>
    <w:rsid w:val="00680B7B"/>
    <w:rsid w:val="00684546"/>
    <w:rsid w:val="006875F1"/>
    <w:rsid w:val="006910F5"/>
    <w:rsid w:val="00691C42"/>
    <w:rsid w:val="006925D2"/>
    <w:rsid w:val="006927D9"/>
    <w:rsid w:val="006959B0"/>
    <w:rsid w:val="00695AC3"/>
    <w:rsid w:val="00696C21"/>
    <w:rsid w:val="0069763F"/>
    <w:rsid w:val="006A2138"/>
    <w:rsid w:val="006A2A87"/>
    <w:rsid w:val="006A5C20"/>
    <w:rsid w:val="006A5DCB"/>
    <w:rsid w:val="006B066F"/>
    <w:rsid w:val="006B2427"/>
    <w:rsid w:val="006B3C5F"/>
    <w:rsid w:val="006B5F9E"/>
    <w:rsid w:val="006B65D5"/>
    <w:rsid w:val="006B799E"/>
    <w:rsid w:val="006C0989"/>
    <w:rsid w:val="006C0BD5"/>
    <w:rsid w:val="006C1F98"/>
    <w:rsid w:val="006C3C01"/>
    <w:rsid w:val="006C686F"/>
    <w:rsid w:val="006D0DDC"/>
    <w:rsid w:val="006D6D46"/>
    <w:rsid w:val="006E0448"/>
    <w:rsid w:val="006F071A"/>
    <w:rsid w:val="006F0BD7"/>
    <w:rsid w:val="006F3C95"/>
    <w:rsid w:val="006F5B05"/>
    <w:rsid w:val="00700A47"/>
    <w:rsid w:val="00700CE5"/>
    <w:rsid w:val="0070214C"/>
    <w:rsid w:val="007028EC"/>
    <w:rsid w:val="00702A2E"/>
    <w:rsid w:val="007101C1"/>
    <w:rsid w:val="007127D1"/>
    <w:rsid w:val="00713597"/>
    <w:rsid w:val="00720A3C"/>
    <w:rsid w:val="00720F81"/>
    <w:rsid w:val="00721226"/>
    <w:rsid w:val="00727A68"/>
    <w:rsid w:val="007303E3"/>
    <w:rsid w:val="00730498"/>
    <w:rsid w:val="0073258C"/>
    <w:rsid w:val="007359EC"/>
    <w:rsid w:val="00742312"/>
    <w:rsid w:val="00742648"/>
    <w:rsid w:val="007427DB"/>
    <w:rsid w:val="007428A1"/>
    <w:rsid w:val="007439C8"/>
    <w:rsid w:val="007440DD"/>
    <w:rsid w:val="00744D99"/>
    <w:rsid w:val="00745169"/>
    <w:rsid w:val="007509F5"/>
    <w:rsid w:val="00750C6E"/>
    <w:rsid w:val="007511F0"/>
    <w:rsid w:val="00753E7B"/>
    <w:rsid w:val="007552D9"/>
    <w:rsid w:val="007552E8"/>
    <w:rsid w:val="007579FE"/>
    <w:rsid w:val="007613FE"/>
    <w:rsid w:val="007618DC"/>
    <w:rsid w:val="007621AA"/>
    <w:rsid w:val="00762DD4"/>
    <w:rsid w:val="007635B6"/>
    <w:rsid w:val="00763CD4"/>
    <w:rsid w:val="00766E3C"/>
    <w:rsid w:val="00770EB2"/>
    <w:rsid w:val="0077105B"/>
    <w:rsid w:val="00772C76"/>
    <w:rsid w:val="00773BEB"/>
    <w:rsid w:val="00773EF9"/>
    <w:rsid w:val="00775F05"/>
    <w:rsid w:val="00780BED"/>
    <w:rsid w:val="007818D0"/>
    <w:rsid w:val="00783252"/>
    <w:rsid w:val="007848D8"/>
    <w:rsid w:val="00787AC5"/>
    <w:rsid w:val="00794944"/>
    <w:rsid w:val="007A01B2"/>
    <w:rsid w:val="007A0C5E"/>
    <w:rsid w:val="007A2DFC"/>
    <w:rsid w:val="007A2E7D"/>
    <w:rsid w:val="007A67CC"/>
    <w:rsid w:val="007B065B"/>
    <w:rsid w:val="007B50A9"/>
    <w:rsid w:val="007B7142"/>
    <w:rsid w:val="007C65AE"/>
    <w:rsid w:val="007D1A9B"/>
    <w:rsid w:val="007D263B"/>
    <w:rsid w:val="007D33F2"/>
    <w:rsid w:val="007D4BFE"/>
    <w:rsid w:val="007D5BBA"/>
    <w:rsid w:val="007D5BD8"/>
    <w:rsid w:val="007E0C61"/>
    <w:rsid w:val="007E25AE"/>
    <w:rsid w:val="007E2FD5"/>
    <w:rsid w:val="007F0CB6"/>
    <w:rsid w:val="007F20BE"/>
    <w:rsid w:val="007F2705"/>
    <w:rsid w:val="007F2F90"/>
    <w:rsid w:val="007F39C8"/>
    <w:rsid w:val="007F5AC4"/>
    <w:rsid w:val="007F5C96"/>
    <w:rsid w:val="00801AF8"/>
    <w:rsid w:val="00801CD0"/>
    <w:rsid w:val="00801E78"/>
    <w:rsid w:val="008104F4"/>
    <w:rsid w:val="008109EA"/>
    <w:rsid w:val="00810C5E"/>
    <w:rsid w:val="008113D4"/>
    <w:rsid w:val="00811F28"/>
    <w:rsid w:val="0081240E"/>
    <w:rsid w:val="00815A95"/>
    <w:rsid w:val="00821A0C"/>
    <w:rsid w:val="008235D1"/>
    <w:rsid w:val="00825383"/>
    <w:rsid w:val="008254C6"/>
    <w:rsid w:val="00827562"/>
    <w:rsid w:val="00834855"/>
    <w:rsid w:val="008412B5"/>
    <w:rsid w:val="00841DB0"/>
    <w:rsid w:val="00842875"/>
    <w:rsid w:val="00843112"/>
    <w:rsid w:val="00843BAB"/>
    <w:rsid w:val="0084467A"/>
    <w:rsid w:val="00845F70"/>
    <w:rsid w:val="00846D60"/>
    <w:rsid w:val="00847C7A"/>
    <w:rsid w:val="008509E2"/>
    <w:rsid w:val="0085126C"/>
    <w:rsid w:val="00852A4B"/>
    <w:rsid w:val="0085316D"/>
    <w:rsid w:val="0085745D"/>
    <w:rsid w:val="00857F93"/>
    <w:rsid w:val="00862C90"/>
    <w:rsid w:val="00862DB1"/>
    <w:rsid w:val="0086386C"/>
    <w:rsid w:val="008650D5"/>
    <w:rsid w:val="0086665F"/>
    <w:rsid w:val="00871970"/>
    <w:rsid w:val="0087295E"/>
    <w:rsid w:val="00873E96"/>
    <w:rsid w:val="0087490D"/>
    <w:rsid w:val="00875967"/>
    <w:rsid w:val="00875D0B"/>
    <w:rsid w:val="0088100F"/>
    <w:rsid w:val="008817EE"/>
    <w:rsid w:val="008833CF"/>
    <w:rsid w:val="00884DC8"/>
    <w:rsid w:val="00885EC0"/>
    <w:rsid w:val="008865D0"/>
    <w:rsid w:val="00886905"/>
    <w:rsid w:val="008909DD"/>
    <w:rsid w:val="00890C83"/>
    <w:rsid w:val="00892BAA"/>
    <w:rsid w:val="00897DED"/>
    <w:rsid w:val="008A16B1"/>
    <w:rsid w:val="008A18E0"/>
    <w:rsid w:val="008A1CE4"/>
    <w:rsid w:val="008A1DCF"/>
    <w:rsid w:val="008A41CE"/>
    <w:rsid w:val="008A514F"/>
    <w:rsid w:val="008A5876"/>
    <w:rsid w:val="008A6176"/>
    <w:rsid w:val="008A6426"/>
    <w:rsid w:val="008B2E10"/>
    <w:rsid w:val="008B49CB"/>
    <w:rsid w:val="008B51D9"/>
    <w:rsid w:val="008B7965"/>
    <w:rsid w:val="008B7C83"/>
    <w:rsid w:val="008C0AC3"/>
    <w:rsid w:val="008C2D05"/>
    <w:rsid w:val="008C54D8"/>
    <w:rsid w:val="008C5D6F"/>
    <w:rsid w:val="008C678F"/>
    <w:rsid w:val="008C7F37"/>
    <w:rsid w:val="008D4411"/>
    <w:rsid w:val="008D6171"/>
    <w:rsid w:val="008D7675"/>
    <w:rsid w:val="008E0D2C"/>
    <w:rsid w:val="008E0EB7"/>
    <w:rsid w:val="008E3177"/>
    <w:rsid w:val="008E3660"/>
    <w:rsid w:val="008E454B"/>
    <w:rsid w:val="008E456B"/>
    <w:rsid w:val="008F0321"/>
    <w:rsid w:val="008F43C1"/>
    <w:rsid w:val="008F5054"/>
    <w:rsid w:val="008F7D63"/>
    <w:rsid w:val="0090330F"/>
    <w:rsid w:val="00903943"/>
    <w:rsid w:val="009043FA"/>
    <w:rsid w:val="00906FD6"/>
    <w:rsid w:val="00915C4B"/>
    <w:rsid w:val="00920AE7"/>
    <w:rsid w:val="0092146F"/>
    <w:rsid w:val="0092152D"/>
    <w:rsid w:val="00921552"/>
    <w:rsid w:val="00923CEF"/>
    <w:rsid w:val="00924609"/>
    <w:rsid w:val="009252B6"/>
    <w:rsid w:val="00926C09"/>
    <w:rsid w:val="00931D67"/>
    <w:rsid w:val="0093445D"/>
    <w:rsid w:val="009361A0"/>
    <w:rsid w:val="00936DD2"/>
    <w:rsid w:val="00936ECA"/>
    <w:rsid w:val="00937D45"/>
    <w:rsid w:val="009402F7"/>
    <w:rsid w:val="00941692"/>
    <w:rsid w:val="00947300"/>
    <w:rsid w:val="00951AA7"/>
    <w:rsid w:val="00953121"/>
    <w:rsid w:val="00954289"/>
    <w:rsid w:val="009547EA"/>
    <w:rsid w:val="009570FF"/>
    <w:rsid w:val="00960870"/>
    <w:rsid w:val="00962DDA"/>
    <w:rsid w:val="0096524E"/>
    <w:rsid w:val="00965CAB"/>
    <w:rsid w:val="00967DC8"/>
    <w:rsid w:val="00972E6F"/>
    <w:rsid w:val="00973587"/>
    <w:rsid w:val="00974945"/>
    <w:rsid w:val="00977332"/>
    <w:rsid w:val="00977E21"/>
    <w:rsid w:val="00982A74"/>
    <w:rsid w:val="00985932"/>
    <w:rsid w:val="00990ADB"/>
    <w:rsid w:val="00990C21"/>
    <w:rsid w:val="0099274A"/>
    <w:rsid w:val="00993104"/>
    <w:rsid w:val="00993B99"/>
    <w:rsid w:val="00993FCF"/>
    <w:rsid w:val="00994079"/>
    <w:rsid w:val="009A39D5"/>
    <w:rsid w:val="009A782B"/>
    <w:rsid w:val="009B0E33"/>
    <w:rsid w:val="009B1C85"/>
    <w:rsid w:val="009B2600"/>
    <w:rsid w:val="009B4EC0"/>
    <w:rsid w:val="009B62EB"/>
    <w:rsid w:val="009B6E19"/>
    <w:rsid w:val="009C13F3"/>
    <w:rsid w:val="009C73BB"/>
    <w:rsid w:val="009C73C9"/>
    <w:rsid w:val="009C77A6"/>
    <w:rsid w:val="009D3B15"/>
    <w:rsid w:val="009D55EC"/>
    <w:rsid w:val="009E1976"/>
    <w:rsid w:val="009E43D6"/>
    <w:rsid w:val="009E49C8"/>
    <w:rsid w:val="009F0AD2"/>
    <w:rsid w:val="009F2194"/>
    <w:rsid w:val="009F2D83"/>
    <w:rsid w:val="009F2E87"/>
    <w:rsid w:val="009F4AFB"/>
    <w:rsid w:val="00A00B4F"/>
    <w:rsid w:val="00A02F46"/>
    <w:rsid w:val="00A033E7"/>
    <w:rsid w:val="00A062A4"/>
    <w:rsid w:val="00A1119D"/>
    <w:rsid w:val="00A116B8"/>
    <w:rsid w:val="00A13A89"/>
    <w:rsid w:val="00A16F02"/>
    <w:rsid w:val="00A26108"/>
    <w:rsid w:val="00A267A4"/>
    <w:rsid w:val="00A309CA"/>
    <w:rsid w:val="00A30C14"/>
    <w:rsid w:val="00A319FE"/>
    <w:rsid w:val="00A329EB"/>
    <w:rsid w:val="00A33D28"/>
    <w:rsid w:val="00A356D2"/>
    <w:rsid w:val="00A376DB"/>
    <w:rsid w:val="00A37C44"/>
    <w:rsid w:val="00A40297"/>
    <w:rsid w:val="00A41E92"/>
    <w:rsid w:val="00A42430"/>
    <w:rsid w:val="00A42CA1"/>
    <w:rsid w:val="00A4523E"/>
    <w:rsid w:val="00A46951"/>
    <w:rsid w:val="00A47244"/>
    <w:rsid w:val="00A47D26"/>
    <w:rsid w:val="00A47EAB"/>
    <w:rsid w:val="00A50D07"/>
    <w:rsid w:val="00A51166"/>
    <w:rsid w:val="00A514DA"/>
    <w:rsid w:val="00A53240"/>
    <w:rsid w:val="00A53AF3"/>
    <w:rsid w:val="00A53F17"/>
    <w:rsid w:val="00A552B6"/>
    <w:rsid w:val="00A5583B"/>
    <w:rsid w:val="00A57A43"/>
    <w:rsid w:val="00A65956"/>
    <w:rsid w:val="00A66240"/>
    <w:rsid w:val="00A709A0"/>
    <w:rsid w:val="00A70F52"/>
    <w:rsid w:val="00A735CC"/>
    <w:rsid w:val="00A74DA3"/>
    <w:rsid w:val="00A751B8"/>
    <w:rsid w:val="00A758A4"/>
    <w:rsid w:val="00A812DF"/>
    <w:rsid w:val="00A82919"/>
    <w:rsid w:val="00A85767"/>
    <w:rsid w:val="00A865DE"/>
    <w:rsid w:val="00A869FF"/>
    <w:rsid w:val="00A91574"/>
    <w:rsid w:val="00A9165A"/>
    <w:rsid w:val="00A92E91"/>
    <w:rsid w:val="00AA0E6E"/>
    <w:rsid w:val="00AA223B"/>
    <w:rsid w:val="00AA2E71"/>
    <w:rsid w:val="00AA4294"/>
    <w:rsid w:val="00AA4B35"/>
    <w:rsid w:val="00AA52F3"/>
    <w:rsid w:val="00AB2855"/>
    <w:rsid w:val="00AB2F5F"/>
    <w:rsid w:val="00AB3007"/>
    <w:rsid w:val="00AB4BB6"/>
    <w:rsid w:val="00AB5043"/>
    <w:rsid w:val="00AB6CFE"/>
    <w:rsid w:val="00AC3889"/>
    <w:rsid w:val="00AC40DB"/>
    <w:rsid w:val="00AC523E"/>
    <w:rsid w:val="00AC77A0"/>
    <w:rsid w:val="00AD0506"/>
    <w:rsid w:val="00AD0BAB"/>
    <w:rsid w:val="00AD1154"/>
    <w:rsid w:val="00AD3886"/>
    <w:rsid w:val="00AD39A4"/>
    <w:rsid w:val="00AD3E31"/>
    <w:rsid w:val="00AD6851"/>
    <w:rsid w:val="00AE0E4A"/>
    <w:rsid w:val="00AE2272"/>
    <w:rsid w:val="00AE278A"/>
    <w:rsid w:val="00AE2B9E"/>
    <w:rsid w:val="00AE4323"/>
    <w:rsid w:val="00AF0066"/>
    <w:rsid w:val="00AF0561"/>
    <w:rsid w:val="00AF2308"/>
    <w:rsid w:val="00AF468C"/>
    <w:rsid w:val="00AF6531"/>
    <w:rsid w:val="00B0124E"/>
    <w:rsid w:val="00B01BAC"/>
    <w:rsid w:val="00B02CFE"/>
    <w:rsid w:val="00B03690"/>
    <w:rsid w:val="00B062F6"/>
    <w:rsid w:val="00B1004D"/>
    <w:rsid w:val="00B11CEE"/>
    <w:rsid w:val="00B12D9E"/>
    <w:rsid w:val="00B13185"/>
    <w:rsid w:val="00B159DD"/>
    <w:rsid w:val="00B20EA9"/>
    <w:rsid w:val="00B232A8"/>
    <w:rsid w:val="00B23AB1"/>
    <w:rsid w:val="00B24081"/>
    <w:rsid w:val="00B241BE"/>
    <w:rsid w:val="00B247AD"/>
    <w:rsid w:val="00B2735D"/>
    <w:rsid w:val="00B30273"/>
    <w:rsid w:val="00B30916"/>
    <w:rsid w:val="00B309F2"/>
    <w:rsid w:val="00B3129D"/>
    <w:rsid w:val="00B34180"/>
    <w:rsid w:val="00B378E1"/>
    <w:rsid w:val="00B41634"/>
    <w:rsid w:val="00B41B3E"/>
    <w:rsid w:val="00B422C4"/>
    <w:rsid w:val="00B469AC"/>
    <w:rsid w:val="00B5439C"/>
    <w:rsid w:val="00B553FD"/>
    <w:rsid w:val="00B56903"/>
    <w:rsid w:val="00B60784"/>
    <w:rsid w:val="00B64D09"/>
    <w:rsid w:val="00B664BD"/>
    <w:rsid w:val="00B71D73"/>
    <w:rsid w:val="00B75382"/>
    <w:rsid w:val="00B75FD3"/>
    <w:rsid w:val="00B765BA"/>
    <w:rsid w:val="00B803BF"/>
    <w:rsid w:val="00B80BA1"/>
    <w:rsid w:val="00B840FD"/>
    <w:rsid w:val="00B938F8"/>
    <w:rsid w:val="00B949FB"/>
    <w:rsid w:val="00B95B3E"/>
    <w:rsid w:val="00B96E6D"/>
    <w:rsid w:val="00B9729C"/>
    <w:rsid w:val="00B9787C"/>
    <w:rsid w:val="00B97D1E"/>
    <w:rsid w:val="00BA2112"/>
    <w:rsid w:val="00BA29C2"/>
    <w:rsid w:val="00BA53D3"/>
    <w:rsid w:val="00BB728B"/>
    <w:rsid w:val="00BC2C4B"/>
    <w:rsid w:val="00BC37C7"/>
    <w:rsid w:val="00BC59F9"/>
    <w:rsid w:val="00BC6BBB"/>
    <w:rsid w:val="00BC6E15"/>
    <w:rsid w:val="00BC7363"/>
    <w:rsid w:val="00BD4219"/>
    <w:rsid w:val="00BD4A09"/>
    <w:rsid w:val="00BD4CFA"/>
    <w:rsid w:val="00BD5D83"/>
    <w:rsid w:val="00BD6097"/>
    <w:rsid w:val="00BD6362"/>
    <w:rsid w:val="00BD69DE"/>
    <w:rsid w:val="00BD6C3D"/>
    <w:rsid w:val="00BE3317"/>
    <w:rsid w:val="00BE4620"/>
    <w:rsid w:val="00BE546C"/>
    <w:rsid w:val="00BE5CA3"/>
    <w:rsid w:val="00BE608C"/>
    <w:rsid w:val="00BE6CA5"/>
    <w:rsid w:val="00BF0C4F"/>
    <w:rsid w:val="00BF16D4"/>
    <w:rsid w:val="00BF1E9E"/>
    <w:rsid w:val="00BF28F1"/>
    <w:rsid w:val="00BF5199"/>
    <w:rsid w:val="00BF7B90"/>
    <w:rsid w:val="00C0217F"/>
    <w:rsid w:val="00C02A33"/>
    <w:rsid w:val="00C02B3A"/>
    <w:rsid w:val="00C02F1F"/>
    <w:rsid w:val="00C03C8A"/>
    <w:rsid w:val="00C061B1"/>
    <w:rsid w:val="00C06C47"/>
    <w:rsid w:val="00C07E88"/>
    <w:rsid w:val="00C11296"/>
    <w:rsid w:val="00C128A0"/>
    <w:rsid w:val="00C1352E"/>
    <w:rsid w:val="00C13773"/>
    <w:rsid w:val="00C151A6"/>
    <w:rsid w:val="00C167E4"/>
    <w:rsid w:val="00C177D4"/>
    <w:rsid w:val="00C20B69"/>
    <w:rsid w:val="00C2156D"/>
    <w:rsid w:val="00C22354"/>
    <w:rsid w:val="00C22720"/>
    <w:rsid w:val="00C22E38"/>
    <w:rsid w:val="00C239A0"/>
    <w:rsid w:val="00C27F0C"/>
    <w:rsid w:val="00C35631"/>
    <w:rsid w:val="00C35BC7"/>
    <w:rsid w:val="00C37753"/>
    <w:rsid w:val="00C41B62"/>
    <w:rsid w:val="00C420CF"/>
    <w:rsid w:val="00C42193"/>
    <w:rsid w:val="00C42579"/>
    <w:rsid w:val="00C43AC8"/>
    <w:rsid w:val="00C43DE1"/>
    <w:rsid w:val="00C43EB7"/>
    <w:rsid w:val="00C45261"/>
    <w:rsid w:val="00C455A8"/>
    <w:rsid w:val="00C45D67"/>
    <w:rsid w:val="00C45F0C"/>
    <w:rsid w:val="00C46DFD"/>
    <w:rsid w:val="00C47535"/>
    <w:rsid w:val="00C47652"/>
    <w:rsid w:val="00C50DAD"/>
    <w:rsid w:val="00C51D32"/>
    <w:rsid w:val="00C53A25"/>
    <w:rsid w:val="00C57AE5"/>
    <w:rsid w:val="00C60271"/>
    <w:rsid w:val="00C60852"/>
    <w:rsid w:val="00C6282C"/>
    <w:rsid w:val="00C62C70"/>
    <w:rsid w:val="00C63390"/>
    <w:rsid w:val="00C639A1"/>
    <w:rsid w:val="00C661C0"/>
    <w:rsid w:val="00C6669D"/>
    <w:rsid w:val="00C668D6"/>
    <w:rsid w:val="00C66C78"/>
    <w:rsid w:val="00C671AF"/>
    <w:rsid w:val="00C7012E"/>
    <w:rsid w:val="00C7014E"/>
    <w:rsid w:val="00C73895"/>
    <w:rsid w:val="00C755D8"/>
    <w:rsid w:val="00C76860"/>
    <w:rsid w:val="00C770F7"/>
    <w:rsid w:val="00C80342"/>
    <w:rsid w:val="00C81BA1"/>
    <w:rsid w:val="00C82FA6"/>
    <w:rsid w:val="00C84342"/>
    <w:rsid w:val="00C8566A"/>
    <w:rsid w:val="00C85CED"/>
    <w:rsid w:val="00C86A7A"/>
    <w:rsid w:val="00C91838"/>
    <w:rsid w:val="00C939A0"/>
    <w:rsid w:val="00C9419A"/>
    <w:rsid w:val="00C94AAC"/>
    <w:rsid w:val="00C96603"/>
    <w:rsid w:val="00CA1709"/>
    <w:rsid w:val="00CA64B0"/>
    <w:rsid w:val="00CA6C9E"/>
    <w:rsid w:val="00CA730C"/>
    <w:rsid w:val="00CB18AD"/>
    <w:rsid w:val="00CB251C"/>
    <w:rsid w:val="00CB3EC9"/>
    <w:rsid w:val="00CB4FB3"/>
    <w:rsid w:val="00CB5A2D"/>
    <w:rsid w:val="00CB5DF5"/>
    <w:rsid w:val="00CB6564"/>
    <w:rsid w:val="00CC10FE"/>
    <w:rsid w:val="00CC50C0"/>
    <w:rsid w:val="00CC630B"/>
    <w:rsid w:val="00CC763A"/>
    <w:rsid w:val="00CD0AAE"/>
    <w:rsid w:val="00CD61B2"/>
    <w:rsid w:val="00CD770B"/>
    <w:rsid w:val="00CE03DC"/>
    <w:rsid w:val="00CE1B63"/>
    <w:rsid w:val="00CE29FE"/>
    <w:rsid w:val="00CE651F"/>
    <w:rsid w:val="00CF16B5"/>
    <w:rsid w:val="00CF1D82"/>
    <w:rsid w:val="00CF22A6"/>
    <w:rsid w:val="00CF3FBA"/>
    <w:rsid w:val="00CF40AE"/>
    <w:rsid w:val="00CF57C8"/>
    <w:rsid w:val="00CF5DEF"/>
    <w:rsid w:val="00CF5FAF"/>
    <w:rsid w:val="00CF6018"/>
    <w:rsid w:val="00CF6C88"/>
    <w:rsid w:val="00D01AEF"/>
    <w:rsid w:val="00D02114"/>
    <w:rsid w:val="00D036D4"/>
    <w:rsid w:val="00D04C4D"/>
    <w:rsid w:val="00D0515B"/>
    <w:rsid w:val="00D10F27"/>
    <w:rsid w:val="00D1574A"/>
    <w:rsid w:val="00D162FC"/>
    <w:rsid w:val="00D22DDB"/>
    <w:rsid w:val="00D24CC2"/>
    <w:rsid w:val="00D270E0"/>
    <w:rsid w:val="00D30425"/>
    <w:rsid w:val="00D328E6"/>
    <w:rsid w:val="00D3624A"/>
    <w:rsid w:val="00D36320"/>
    <w:rsid w:val="00D37BB2"/>
    <w:rsid w:val="00D4033F"/>
    <w:rsid w:val="00D41B77"/>
    <w:rsid w:val="00D44369"/>
    <w:rsid w:val="00D44409"/>
    <w:rsid w:val="00D44D43"/>
    <w:rsid w:val="00D50A4A"/>
    <w:rsid w:val="00D53A6F"/>
    <w:rsid w:val="00D5553B"/>
    <w:rsid w:val="00D56559"/>
    <w:rsid w:val="00D57B8D"/>
    <w:rsid w:val="00D60F62"/>
    <w:rsid w:val="00D6152C"/>
    <w:rsid w:val="00D6206B"/>
    <w:rsid w:val="00D62152"/>
    <w:rsid w:val="00D665B2"/>
    <w:rsid w:val="00D66AC4"/>
    <w:rsid w:val="00D70854"/>
    <w:rsid w:val="00D76A3C"/>
    <w:rsid w:val="00D831F5"/>
    <w:rsid w:val="00D909C7"/>
    <w:rsid w:val="00D92DC0"/>
    <w:rsid w:val="00D942F9"/>
    <w:rsid w:val="00D96172"/>
    <w:rsid w:val="00D9746E"/>
    <w:rsid w:val="00D97558"/>
    <w:rsid w:val="00DA110C"/>
    <w:rsid w:val="00DA1E67"/>
    <w:rsid w:val="00DA27D1"/>
    <w:rsid w:val="00DA2D75"/>
    <w:rsid w:val="00DA31CD"/>
    <w:rsid w:val="00DA3B97"/>
    <w:rsid w:val="00DA57B7"/>
    <w:rsid w:val="00DA625D"/>
    <w:rsid w:val="00DA63BD"/>
    <w:rsid w:val="00DB11F1"/>
    <w:rsid w:val="00DB2BCF"/>
    <w:rsid w:val="00DB6959"/>
    <w:rsid w:val="00DB75BF"/>
    <w:rsid w:val="00DC1472"/>
    <w:rsid w:val="00DC3AD9"/>
    <w:rsid w:val="00DC4725"/>
    <w:rsid w:val="00DD3546"/>
    <w:rsid w:val="00DD5FC1"/>
    <w:rsid w:val="00DD691F"/>
    <w:rsid w:val="00DE20CD"/>
    <w:rsid w:val="00DE366C"/>
    <w:rsid w:val="00DE4259"/>
    <w:rsid w:val="00DE481B"/>
    <w:rsid w:val="00DE4AA1"/>
    <w:rsid w:val="00DE5763"/>
    <w:rsid w:val="00DE5764"/>
    <w:rsid w:val="00DE5CE5"/>
    <w:rsid w:val="00DE72CC"/>
    <w:rsid w:val="00DE7DB0"/>
    <w:rsid w:val="00DE7F3C"/>
    <w:rsid w:val="00DF2B40"/>
    <w:rsid w:val="00DF37AD"/>
    <w:rsid w:val="00DF420B"/>
    <w:rsid w:val="00DF4260"/>
    <w:rsid w:val="00DF4F3A"/>
    <w:rsid w:val="00DF5291"/>
    <w:rsid w:val="00DF6466"/>
    <w:rsid w:val="00E003C9"/>
    <w:rsid w:val="00E007EB"/>
    <w:rsid w:val="00E05B86"/>
    <w:rsid w:val="00E06506"/>
    <w:rsid w:val="00E07AEA"/>
    <w:rsid w:val="00E128AB"/>
    <w:rsid w:val="00E14ECE"/>
    <w:rsid w:val="00E157BD"/>
    <w:rsid w:val="00E16238"/>
    <w:rsid w:val="00E16D47"/>
    <w:rsid w:val="00E17E61"/>
    <w:rsid w:val="00E23135"/>
    <w:rsid w:val="00E23B72"/>
    <w:rsid w:val="00E244AD"/>
    <w:rsid w:val="00E2509A"/>
    <w:rsid w:val="00E277FA"/>
    <w:rsid w:val="00E27E7B"/>
    <w:rsid w:val="00E309AD"/>
    <w:rsid w:val="00E32200"/>
    <w:rsid w:val="00E3508E"/>
    <w:rsid w:val="00E3661F"/>
    <w:rsid w:val="00E366C2"/>
    <w:rsid w:val="00E37152"/>
    <w:rsid w:val="00E4316B"/>
    <w:rsid w:val="00E433E6"/>
    <w:rsid w:val="00E4385C"/>
    <w:rsid w:val="00E439B6"/>
    <w:rsid w:val="00E50D2E"/>
    <w:rsid w:val="00E51566"/>
    <w:rsid w:val="00E5502E"/>
    <w:rsid w:val="00E57724"/>
    <w:rsid w:val="00E6017E"/>
    <w:rsid w:val="00E61F96"/>
    <w:rsid w:val="00E63FF7"/>
    <w:rsid w:val="00E64E1E"/>
    <w:rsid w:val="00E6722A"/>
    <w:rsid w:val="00E70685"/>
    <w:rsid w:val="00E71150"/>
    <w:rsid w:val="00E779E1"/>
    <w:rsid w:val="00E8608B"/>
    <w:rsid w:val="00E869F0"/>
    <w:rsid w:val="00E870D5"/>
    <w:rsid w:val="00E94C6D"/>
    <w:rsid w:val="00E94CBF"/>
    <w:rsid w:val="00E97CF4"/>
    <w:rsid w:val="00EA15BF"/>
    <w:rsid w:val="00EA1666"/>
    <w:rsid w:val="00EA17E3"/>
    <w:rsid w:val="00EA636F"/>
    <w:rsid w:val="00EB212E"/>
    <w:rsid w:val="00EB2A23"/>
    <w:rsid w:val="00EB2D8A"/>
    <w:rsid w:val="00EB400D"/>
    <w:rsid w:val="00EB4037"/>
    <w:rsid w:val="00EB760B"/>
    <w:rsid w:val="00EC02E2"/>
    <w:rsid w:val="00EC0E88"/>
    <w:rsid w:val="00EC2993"/>
    <w:rsid w:val="00EC42DC"/>
    <w:rsid w:val="00EC696B"/>
    <w:rsid w:val="00EC6F0D"/>
    <w:rsid w:val="00ED14FF"/>
    <w:rsid w:val="00ED1942"/>
    <w:rsid w:val="00ED2F85"/>
    <w:rsid w:val="00ED3F87"/>
    <w:rsid w:val="00ED3F99"/>
    <w:rsid w:val="00ED425C"/>
    <w:rsid w:val="00ED42A0"/>
    <w:rsid w:val="00ED6E23"/>
    <w:rsid w:val="00ED704E"/>
    <w:rsid w:val="00ED73A0"/>
    <w:rsid w:val="00EE0147"/>
    <w:rsid w:val="00EE1329"/>
    <w:rsid w:val="00EE1E03"/>
    <w:rsid w:val="00EE42CA"/>
    <w:rsid w:val="00EE7B90"/>
    <w:rsid w:val="00EF0FA0"/>
    <w:rsid w:val="00EF401C"/>
    <w:rsid w:val="00EF4116"/>
    <w:rsid w:val="00EF59F1"/>
    <w:rsid w:val="00EF6791"/>
    <w:rsid w:val="00EF6796"/>
    <w:rsid w:val="00EF6C19"/>
    <w:rsid w:val="00F019CA"/>
    <w:rsid w:val="00F046B5"/>
    <w:rsid w:val="00F04C18"/>
    <w:rsid w:val="00F0522C"/>
    <w:rsid w:val="00F05686"/>
    <w:rsid w:val="00F067E4"/>
    <w:rsid w:val="00F07D53"/>
    <w:rsid w:val="00F11D34"/>
    <w:rsid w:val="00F11ED9"/>
    <w:rsid w:val="00F14755"/>
    <w:rsid w:val="00F15C14"/>
    <w:rsid w:val="00F16E72"/>
    <w:rsid w:val="00F1758C"/>
    <w:rsid w:val="00F22FC1"/>
    <w:rsid w:val="00F23967"/>
    <w:rsid w:val="00F242C0"/>
    <w:rsid w:val="00F253BB"/>
    <w:rsid w:val="00F25DF8"/>
    <w:rsid w:val="00F31E45"/>
    <w:rsid w:val="00F31FF3"/>
    <w:rsid w:val="00F32126"/>
    <w:rsid w:val="00F3237A"/>
    <w:rsid w:val="00F3248D"/>
    <w:rsid w:val="00F35ECA"/>
    <w:rsid w:val="00F360C8"/>
    <w:rsid w:val="00F37255"/>
    <w:rsid w:val="00F4078A"/>
    <w:rsid w:val="00F4118B"/>
    <w:rsid w:val="00F4119C"/>
    <w:rsid w:val="00F41E79"/>
    <w:rsid w:val="00F42337"/>
    <w:rsid w:val="00F43D94"/>
    <w:rsid w:val="00F51063"/>
    <w:rsid w:val="00F52011"/>
    <w:rsid w:val="00F52960"/>
    <w:rsid w:val="00F543A1"/>
    <w:rsid w:val="00F55C36"/>
    <w:rsid w:val="00F57B54"/>
    <w:rsid w:val="00F616C8"/>
    <w:rsid w:val="00F62B13"/>
    <w:rsid w:val="00F6349C"/>
    <w:rsid w:val="00F637A0"/>
    <w:rsid w:val="00F65DAB"/>
    <w:rsid w:val="00F67B1C"/>
    <w:rsid w:val="00F70B01"/>
    <w:rsid w:val="00F7162A"/>
    <w:rsid w:val="00F723A4"/>
    <w:rsid w:val="00F74E40"/>
    <w:rsid w:val="00F756DB"/>
    <w:rsid w:val="00F76C3F"/>
    <w:rsid w:val="00F77779"/>
    <w:rsid w:val="00F83EF7"/>
    <w:rsid w:val="00F90B16"/>
    <w:rsid w:val="00F92DF4"/>
    <w:rsid w:val="00F930CD"/>
    <w:rsid w:val="00F945F7"/>
    <w:rsid w:val="00F948E5"/>
    <w:rsid w:val="00F94B42"/>
    <w:rsid w:val="00F97EB0"/>
    <w:rsid w:val="00FA2662"/>
    <w:rsid w:val="00FA268F"/>
    <w:rsid w:val="00FA2ED9"/>
    <w:rsid w:val="00FA4A66"/>
    <w:rsid w:val="00FA50EB"/>
    <w:rsid w:val="00FA7548"/>
    <w:rsid w:val="00FA7855"/>
    <w:rsid w:val="00FA7DF2"/>
    <w:rsid w:val="00FB616C"/>
    <w:rsid w:val="00FB7E65"/>
    <w:rsid w:val="00FC050B"/>
    <w:rsid w:val="00FC19C1"/>
    <w:rsid w:val="00FC1FEF"/>
    <w:rsid w:val="00FC720C"/>
    <w:rsid w:val="00FD3441"/>
    <w:rsid w:val="00FD35D9"/>
    <w:rsid w:val="00FD3DAB"/>
    <w:rsid w:val="00FD7C74"/>
    <w:rsid w:val="00FD7C7A"/>
    <w:rsid w:val="00FE0AD2"/>
    <w:rsid w:val="00FE103D"/>
    <w:rsid w:val="00FE1457"/>
    <w:rsid w:val="00FE599C"/>
    <w:rsid w:val="00FE6739"/>
    <w:rsid w:val="00FE709C"/>
    <w:rsid w:val="00FF0636"/>
    <w:rsid w:val="00FF2E12"/>
    <w:rsid w:val="00FF62F5"/>
    <w:rsid w:val="00FF7BC6"/>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2BF95"/>
  <w15:docId w15:val="{736CD05D-C291-460A-8CA0-AFB43857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B30916"/>
    <w:pPr>
      <w:widowControl w:val="0"/>
      <w:autoSpaceDE w:val="0"/>
      <w:autoSpaceDN w:val="0"/>
      <w:spacing w:after="0" w:line="240" w:lineRule="auto"/>
      <w:ind w:left="2592"/>
      <w:jc w:val="both"/>
      <w:outlineLvl w:val="1"/>
    </w:pPr>
    <w:rPr>
      <w:rFonts w:ascii="Cambria" w:eastAsia="Cambria" w:hAnsi="Cambria" w:cs="Cambria"/>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95C"/>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BalloonText">
    <w:name w:val="Balloon Text"/>
    <w:basedOn w:val="Normal"/>
    <w:link w:val="BalloonTextChar"/>
    <w:uiPriority w:val="99"/>
    <w:semiHidden/>
    <w:unhideWhenUsed/>
    <w:rsid w:val="00925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2B6"/>
    <w:rPr>
      <w:rFonts w:ascii="Segoe UI" w:hAnsi="Segoe UI" w:cs="Segoe UI"/>
      <w:sz w:val="18"/>
      <w:szCs w:val="18"/>
    </w:rPr>
  </w:style>
  <w:style w:type="paragraph" w:styleId="FootnoteText">
    <w:name w:val="footnote text"/>
    <w:basedOn w:val="Normal"/>
    <w:link w:val="FootnoteTextChar"/>
    <w:uiPriority w:val="99"/>
    <w:unhideWhenUsed/>
    <w:rsid w:val="009252B6"/>
    <w:pPr>
      <w:spacing w:after="0" w:line="240" w:lineRule="auto"/>
    </w:pPr>
    <w:rPr>
      <w:sz w:val="20"/>
      <w:szCs w:val="20"/>
    </w:rPr>
  </w:style>
  <w:style w:type="character" w:customStyle="1" w:styleId="FootnoteTextChar">
    <w:name w:val="Footnote Text Char"/>
    <w:basedOn w:val="DefaultParagraphFont"/>
    <w:link w:val="FootnoteText"/>
    <w:uiPriority w:val="99"/>
    <w:rsid w:val="009252B6"/>
    <w:rPr>
      <w:sz w:val="20"/>
      <w:szCs w:val="20"/>
    </w:rPr>
  </w:style>
  <w:style w:type="character" w:styleId="FootnoteReference">
    <w:name w:val="footnote reference"/>
    <w:basedOn w:val="DefaultParagraphFont"/>
    <w:uiPriority w:val="99"/>
    <w:unhideWhenUsed/>
    <w:rsid w:val="009252B6"/>
    <w:rPr>
      <w:vertAlign w:val="superscript"/>
    </w:rPr>
  </w:style>
  <w:style w:type="paragraph" w:styleId="ListParagraph">
    <w:name w:val="List Paragraph"/>
    <w:basedOn w:val="Normal"/>
    <w:uiPriority w:val="34"/>
    <w:qFormat/>
    <w:rsid w:val="009252B6"/>
    <w:pPr>
      <w:ind w:left="720"/>
      <w:contextualSpacing/>
    </w:pPr>
    <w:rPr>
      <w:rFonts w:ascii="Calibri" w:hAnsi="Calibri" w:cs="Calibri"/>
    </w:rPr>
  </w:style>
  <w:style w:type="paragraph" w:styleId="Header">
    <w:name w:val="header"/>
    <w:basedOn w:val="Normal"/>
    <w:link w:val="HeaderChar"/>
    <w:uiPriority w:val="99"/>
    <w:unhideWhenUsed/>
    <w:rsid w:val="00982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A74"/>
  </w:style>
  <w:style w:type="paragraph" w:styleId="Footer">
    <w:name w:val="footer"/>
    <w:basedOn w:val="Normal"/>
    <w:link w:val="FooterChar"/>
    <w:uiPriority w:val="99"/>
    <w:unhideWhenUsed/>
    <w:rsid w:val="00982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A74"/>
  </w:style>
  <w:style w:type="character" w:styleId="PageNumber">
    <w:name w:val="page number"/>
    <w:basedOn w:val="DefaultParagraphFont"/>
    <w:uiPriority w:val="99"/>
    <w:semiHidden/>
    <w:unhideWhenUsed/>
    <w:rsid w:val="002B705A"/>
  </w:style>
  <w:style w:type="character" w:styleId="CommentReference">
    <w:name w:val="annotation reference"/>
    <w:basedOn w:val="DefaultParagraphFont"/>
    <w:uiPriority w:val="99"/>
    <w:semiHidden/>
    <w:unhideWhenUsed/>
    <w:rsid w:val="00BE3317"/>
    <w:rPr>
      <w:sz w:val="18"/>
      <w:szCs w:val="18"/>
    </w:rPr>
  </w:style>
  <w:style w:type="paragraph" w:styleId="CommentText">
    <w:name w:val="annotation text"/>
    <w:basedOn w:val="Normal"/>
    <w:link w:val="CommentTextChar"/>
    <w:uiPriority w:val="99"/>
    <w:semiHidden/>
    <w:unhideWhenUsed/>
    <w:rsid w:val="00BE3317"/>
    <w:pPr>
      <w:spacing w:line="240" w:lineRule="auto"/>
    </w:pPr>
    <w:rPr>
      <w:sz w:val="24"/>
      <w:szCs w:val="24"/>
    </w:rPr>
  </w:style>
  <w:style w:type="character" w:customStyle="1" w:styleId="CommentTextChar">
    <w:name w:val="Comment Text Char"/>
    <w:basedOn w:val="DefaultParagraphFont"/>
    <w:link w:val="CommentText"/>
    <w:uiPriority w:val="99"/>
    <w:semiHidden/>
    <w:rsid w:val="00BE3317"/>
    <w:rPr>
      <w:sz w:val="24"/>
      <w:szCs w:val="24"/>
    </w:rPr>
  </w:style>
  <w:style w:type="paragraph" w:styleId="CommentSubject">
    <w:name w:val="annotation subject"/>
    <w:basedOn w:val="CommentText"/>
    <w:next w:val="CommentText"/>
    <w:link w:val="CommentSubjectChar"/>
    <w:uiPriority w:val="99"/>
    <w:semiHidden/>
    <w:unhideWhenUsed/>
    <w:rsid w:val="00BE3317"/>
    <w:rPr>
      <w:b/>
      <w:bCs/>
      <w:sz w:val="20"/>
      <w:szCs w:val="20"/>
    </w:rPr>
  </w:style>
  <w:style w:type="character" w:customStyle="1" w:styleId="CommentSubjectChar">
    <w:name w:val="Comment Subject Char"/>
    <w:basedOn w:val="CommentTextChar"/>
    <w:link w:val="CommentSubject"/>
    <w:uiPriority w:val="99"/>
    <w:semiHidden/>
    <w:rsid w:val="00BE3317"/>
    <w:rPr>
      <w:b/>
      <w:bCs/>
      <w:sz w:val="20"/>
      <w:szCs w:val="20"/>
    </w:rPr>
  </w:style>
  <w:style w:type="character" w:styleId="Hyperlink">
    <w:name w:val="Hyperlink"/>
    <w:basedOn w:val="DefaultParagraphFont"/>
    <w:uiPriority w:val="99"/>
    <w:unhideWhenUsed/>
    <w:rsid w:val="00EB4037"/>
    <w:rPr>
      <w:color w:val="0000FF"/>
      <w:u w:val="single"/>
    </w:rPr>
  </w:style>
  <w:style w:type="character" w:customStyle="1" w:styleId="UnresolvedMention1">
    <w:name w:val="Unresolved Mention1"/>
    <w:basedOn w:val="DefaultParagraphFont"/>
    <w:uiPriority w:val="99"/>
    <w:semiHidden/>
    <w:unhideWhenUsed/>
    <w:rsid w:val="00EB4037"/>
    <w:rPr>
      <w:color w:val="808080"/>
      <w:shd w:val="clear" w:color="auto" w:fill="E6E6E6"/>
    </w:rPr>
  </w:style>
  <w:style w:type="character" w:customStyle="1" w:styleId="Heading2Char">
    <w:name w:val="Heading 2 Char"/>
    <w:basedOn w:val="DefaultParagraphFont"/>
    <w:link w:val="Heading2"/>
    <w:uiPriority w:val="1"/>
    <w:rsid w:val="00B30916"/>
    <w:rPr>
      <w:rFonts w:ascii="Cambria" w:eastAsia="Cambria" w:hAnsi="Cambria" w:cs="Cambria"/>
      <w:b/>
      <w:bCs/>
      <w:lang w:val="en-US" w:bidi="en-US"/>
    </w:rPr>
  </w:style>
  <w:style w:type="character" w:styleId="FollowedHyperlink">
    <w:name w:val="FollowedHyperlink"/>
    <w:basedOn w:val="DefaultParagraphFont"/>
    <w:uiPriority w:val="99"/>
    <w:semiHidden/>
    <w:unhideWhenUsed/>
    <w:rsid w:val="004E652A"/>
    <w:rPr>
      <w:color w:val="800080" w:themeColor="followedHyperlink"/>
      <w:u w:val="single"/>
    </w:rPr>
  </w:style>
  <w:style w:type="table" w:styleId="TableGrid">
    <w:name w:val="Table Grid"/>
    <w:basedOn w:val="TableNormal"/>
    <w:uiPriority w:val="39"/>
    <w:rsid w:val="00C42193"/>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F6531"/>
    <w:pPr>
      <w:keepNext/>
      <w:keepLines/>
      <w:spacing w:after="60"/>
    </w:pPr>
    <w:rPr>
      <w:rFonts w:ascii="Arial" w:eastAsia="Arial" w:hAnsi="Arial" w:cs="Arial"/>
      <w:sz w:val="52"/>
      <w:szCs w:val="52"/>
      <w:lang w:val="en"/>
    </w:rPr>
  </w:style>
  <w:style w:type="character" w:customStyle="1" w:styleId="TitleChar">
    <w:name w:val="Title Char"/>
    <w:basedOn w:val="DefaultParagraphFont"/>
    <w:link w:val="Title"/>
    <w:uiPriority w:val="10"/>
    <w:rsid w:val="00AF6531"/>
    <w:rPr>
      <w:rFonts w:ascii="Arial" w:eastAsia="Arial" w:hAnsi="Arial" w:cs="Arial"/>
      <w:sz w:val="52"/>
      <w:szCs w:val="52"/>
      <w:lang w:val="en"/>
    </w:rPr>
  </w:style>
  <w:style w:type="paragraph" w:styleId="NoSpacing">
    <w:name w:val="No Spacing"/>
    <w:uiPriority w:val="1"/>
    <w:qFormat/>
    <w:rsid w:val="00AF6531"/>
    <w:pPr>
      <w:spacing w:after="0" w:line="240" w:lineRule="auto"/>
    </w:pPr>
  </w:style>
  <w:style w:type="character" w:customStyle="1" w:styleId="UnresolvedMention2">
    <w:name w:val="Unresolved Mention2"/>
    <w:basedOn w:val="DefaultParagraphFont"/>
    <w:uiPriority w:val="99"/>
    <w:semiHidden/>
    <w:unhideWhenUsed/>
    <w:rsid w:val="009B0E33"/>
    <w:rPr>
      <w:color w:val="605E5C"/>
      <w:shd w:val="clear" w:color="auto" w:fill="E1DFDD"/>
    </w:rPr>
  </w:style>
  <w:style w:type="paragraph" w:customStyle="1" w:styleId="generic-articlebody">
    <w:name w:val="generic-article__body"/>
    <w:basedOn w:val="Normal"/>
    <w:rsid w:val="00DF37AD"/>
    <w:pPr>
      <w:spacing w:before="100" w:beforeAutospacing="1" w:after="100" w:afterAutospacing="1" w:line="240" w:lineRule="auto"/>
    </w:pPr>
    <w:rPr>
      <w:rFonts w:ascii="Times New Roman" w:hAnsi="Times New Roman" w:cs="Times New Roman"/>
      <w:sz w:val="20"/>
      <w:szCs w:val="20"/>
      <w:lang w:val="en-US"/>
    </w:rPr>
  </w:style>
  <w:style w:type="character" w:customStyle="1" w:styleId="apple-converted-space">
    <w:name w:val="apple-converted-space"/>
    <w:basedOn w:val="DefaultParagraphFont"/>
    <w:rsid w:val="00DC1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6444">
      <w:bodyDiv w:val="1"/>
      <w:marLeft w:val="0"/>
      <w:marRight w:val="0"/>
      <w:marTop w:val="0"/>
      <w:marBottom w:val="0"/>
      <w:divBdr>
        <w:top w:val="none" w:sz="0" w:space="0" w:color="auto"/>
        <w:left w:val="none" w:sz="0" w:space="0" w:color="auto"/>
        <w:bottom w:val="none" w:sz="0" w:space="0" w:color="auto"/>
        <w:right w:val="none" w:sz="0" w:space="0" w:color="auto"/>
      </w:divBdr>
    </w:div>
    <w:div w:id="125779394">
      <w:bodyDiv w:val="1"/>
      <w:marLeft w:val="0"/>
      <w:marRight w:val="0"/>
      <w:marTop w:val="0"/>
      <w:marBottom w:val="0"/>
      <w:divBdr>
        <w:top w:val="none" w:sz="0" w:space="0" w:color="auto"/>
        <w:left w:val="none" w:sz="0" w:space="0" w:color="auto"/>
        <w:bottom w:val="none" w:sz="0" w:space="0" w:color="auto"/>
        <w:right w:val="none" w:sz="0" w:space="0" w:color="auto"/>
      </w:divBdr>
    </w:div>
    <w:div w:id="130296778">
      <w:bodyDiv w:val="1"/>
      <w:marLeft w:val="0"/>
      <w:marRight w:val="0"/>
      <w:marTop w:val="0"/>
      <w:marBottom w:val="0"/>
      <w:divBdr>
        <w:top w:val="none" w:sz="0" w:space="0" w:color="auto"/>
        <w:left w:val="none" w:sz="0" w:space="0" w:color="auto"/>
        <w:bottom w:val="none" w:sz="0" w:space="0" w:color="auto"/>
        <w:right w:val="none" w:sz="0" w:space="0" w:color="auto"/>
      </w:divBdr>
    </w:div>
    <w:div w:id="156456520">
      <w:bodyDiv w:val="1"/>
      <w:marLeft w:val="0"/>
      <w:marRight w:val="0"/>
      <w:marTop w:val="0"/>
      <w:marBottom w:val="0"/>
      <w:divBdr>
        <w:top w:val="none" w:sz="0" w:space="0" w:color="auto"/>
        <w:left w:val="none" w:sz="0" w:space="0" w:color="auto"/>
        <w:bottom w:val="none" w:sz="0" w:space="0" w:color="auto"/>
        <w:right w:val="none" w:sz="0" w:space="0" w:color="auto"/>
      </w:divBdr>
    </w:div>
    <w:div w:id="157884885">
      <w:bodyDiv w:val="1"/>
      <w:marLeft w:val="0"/>
      <w:marRight w:val="0"/>
      <w:marTop w:val="0"/>
      <w:marBottom w:val="0"/>
      <w:divBdr>
        <w:top w:val="none" w:sz="0" w:space="0" w:color="auto"/>
        <w:left w:val="none" w:sz="0" w:space="0" w:color="auto"/>
        <w:bottom w:val="none" w:sz="0" w:space="0" w:color="auto"/>
        <w:right w:val="none" w:sz="0" w:space="0" w:color="auto"/>
      </w:divBdr>
    </w:div>
    <w:div w:id="363603238">
      <w:bodyDiv w:val="1"/>
      <w:marLeft w:val="0"/>
      <w:marRight w:val="0"/>
      <w:marTop w:val="0"/>
      <w:marBottom w:val="0"/>
      <w:divBdr>
        <w:top w:val="none" w:sz="0" w:space="0" w:color="auto"/>
        <w:left w:val="none" w:sz="0" w:space="0" w:color="auto"/>
        <w:bottom w:val="none" w:sz="0" w:space="0" w:color="auto"/>
        <w:right w:val="none" w:sz="0" w:space="0" w:color="auto"/>
      </w:divBdr>
    </w:div>
    <w:div w:id="401104225">
      <w:bodyDiv w:val="1"/>
      <w:marLeft w:val="0"/>
      <w:marRight w:val="0"/>
      <w:marTop w:val="0"/>
      <w:marBottom w:val="0"/>
      <w:divBdr>
        <w:top w:val="none" w:sz="0" w:space="0" w:color="auto"/>
        <w:left w:val="none" w:sz="0" w:space="0" w:color="auto"/>
        <w:bottom w:val="none" w:sz="0" w:space="0" w:color="auto"/>
        <w:right w:val="none" w:sz="0" w:space="0" w:color="auto"/>
      </w:divBdr>
    </w:div>
    <w:div w:id="655106260">
      <w:bodyDiv w:val="1"/>
      <w:marLeft w:val="0"/>
      <w:marRight w:val="0"/>
      <w:marTop w:val="0"/>
      <w:marBottom w:val="0"/>
      <w:divBdr>
        <w:top w:val="none" w:sz="0" w:space="0" w:color="auto"/>
        <w:left w:val="none" w:sz="0" w:space="0" w:color="auto"/>
        <w:bottom w:val="none" w:sz="0" w:space="0" w:color="auto"/>
        <w:right w:val="none" w:sz="0" w:space="0" w:color="auto"/>
      </w:divBdr>
    </w:div>
    <w:div w:id="746610817">
      <w:bodyDiv w:val="1"/>
      <w:marLeft w:val="0"/>
      <w:marRight w:val="0"/>
      <w:marTop w:val="0"/>
      <w:marBottom w:val="0"/>
      <w:divBdr>
        <w:top w:val="none" w:sz="0" w:space="0" w:color="auto"/>
        <w:left w:val="none" w:sz="0" w:space="0" w:color="auto"/>
        <w:bottom w:val="none" w:sz="0" w:space="0" w:color="auto"/>
        <w:right w:val="none" w:sz="0" w:space="0" w:color="auto"/>
      </w:divBdr>
    </w:div>
    <w:div w:id="810027008">
      <w:bodyDiv w:val="1"/>
      <w:marLeft w:val="0"/>
      <w:marRight w:val="0"/>
      <w:marTop w:val="0"/>
      <w:marBottom w:val="0"/>
      <w:divBdr>
        <w:top w:val="none" w:sz="0" w:space="0" w:color="auto"/>
        <w:left w:val="none" w:sz="0" w:space="0" w:color="auto"/>
        <w:bottom w:val="none" w:sz="0" w:space="0" w:color="auto"/>
        <w:right w:val="none" w:sz="0" w:space="0" w:color="auto"/>
      </w:divBdr>
    </w:div>
    <w:div w:id="859202334">
      <w:bodyDiv w:val="1"/>
      <w:marLeft w:val="0"/>
      <w:marRight w:val="0"/>
      <w:marTop w:val="0"/>
      <w:marBottom w:val="0"/>
      <w:divBdr>
        <w:top w:val="none" w:sz="0" w:space="0" w:color="auto"/>
        <w:left w:val="none" w:sz="0" w:space="0" w:color="auto"/>
        <w:bottom w:val="none" w:sz="0" w:space="0" w:color="auto"/>
        <w:right w:val="none" w:sz="0" w:space="0" w:color="auto"/>
      </w:divBdr>
      <w:divsChild>
        <w:div w:id="786586233">
          <w:marLeft w:val="0"/>
          <w:marRight w:val="0"/>
          <w:marTop w:val="0"/>
          <w:marBottom w:val="0"/>
          <w:divBdr>
            <w:top w:val="none" w:sz="0" w:space="0" w:color="auto"/>
            <w:left w:val="none" w:sz="0" w:space="0" w:color="auto"/>
            <w:bottom w:val="none" w:sz="0" w:space="0" w:color="auto"/>
            <w:right w:val="none" w:sz="0" w:space="0" w:color="auto"/>
          </w:divBdr>
          <w:divsChild>
            <w:div w:id="173377558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980156623">
      <w:bodyDiv w:val="1"/>
      <w:marLeft w:val="0"/>
      <w:marRight w:val="0"/>
      <w:marTop w:val="0"/>
      <w:marBottom w:val="0"/>
      <w:divBdr>
        <w:top w:val="none" w:sz="0" w:space="0" w:color="auto"/>
        <w:left w:val="none" w:sz="0" w:space="0" w:color="auto"/>
        <w:bottom w:val="none" w:sz="0" w:space="0" w:color="auto"/>
        <w:right w:val="none" w:sz="0" w:space="0" w:color="auto"/>
      </w:divBdr>
    </w:div>
    <w:div w:id="985814073">
      <w:bodyDiv w:val="1"/>
      <w:marLeft w:val="0"/>
      <w:marRight w:val="0"/>
      <w:marTop w:val="0"/>
      <w:marBottom w:val="0"/>
      <w:divBdr>
        <w:top w:val="none" w:sz="0" w:space="0" w:color="auto"/>
        <w:left w:val="none" w:sz="0" w:space="0" w:color="auto"/>
        <w:bottom w:val="none" w:sz="0" w:space="0" w:color="auto"/>
        <w:right w:val="none" w:sz="0" w:space="0" w:color="auto"/>
      </w:divBdr>
    </w:div>
    <w:div w:id="1310356234">
      <w:bodyDiv w:val="1"/>
      <w:marLeft w:val="0"/>
      <w:marRight w:val="0"/>
      <w:marTop w:val="0"/>
      <w:marBottom w:val="0"/>
      <w:divBdr>
        <w:top w:val="none" w:sz="0" w:space="0" w:color="auto"/>
        <w:left w:val="none" w:sz="0" w:space="0" w:color="auto"/>
        <w:bottom w:val="none" w:sz="0" w:space="0" w:color="auto"/>
        <w:right w:val="none" w:sz="0" w:space="0" w:color="auto"/>
      </w:divBdr>
    </w:div>
    <w:div w:id="1612128681">
      <w:bodyDiv w:val="1"/>
      <w:marLeft w:val="0"/>
      <w:marRight w:val="0"/>
      <w:marTop w:val="0"/>
      <w:marBottom w:val="0"/>
      <w:divBdr>
        <w:top w:val="none" w:sz="0" w:space="0" w:color="auto"/>
        <w:left w:val="none" w:sz="0" w:space="0" w:color="auto"/>
        <w:bottom w:val="none" w:sz="0" w:space="0" w:color="auto"/>
        <w:right w:val="none" w:sz="0" w:space="0" w:color="auto"/>
      </w:divBdr>
      <w:divsChild>
        <w:div w:id="2029745786">
          <w:marLeft w:val="0"/>
          <w:marRight w:val="0"/>
          <w:marTop w:val="0"/>
          <w:marBottom w:val="0"/>
          <w:divBdr>
            <w:top w:val="none" w:sz="0" w:space="0" w:color="auto"/>
            <w:left w:val="none" w:sz="0" w:space="0" w:color="auto"/>
            <w:bottom w:val="none" w:sz="0" w:space="0" w:color="auto"/>
            <w:right w:val="none" w:sz="0" w:space="0" w:color="auto"/>
          </w:divBdr>
          <w:divsChild>
            <w:div w:id="5982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99865">
      <w:bodyDiv w:val="1"/>
      <w:marLeft w:val="0"/>
      <w:marRight w:val="0"/>
      <w:marTop w:val="0"/>
      <w:marBottom w:val="0"/>
      <w:divBdr>
        <w:top w:val="none" w:sz="0" w:space="0" w:color="auto"/>
        <w:left w:val="none" w:sz="0" w:space="0" w:color="auto"/>
        <w:bottom w:val="none" w:sz="0" w:space="0" w:color="auto"/>
        <w:right w:val="none" w:sz="0" w:space="0" w:color="auto"/>
      </w:divBdr>
    </w:div>
    <w:div w:id="1775779806">
      <w:bodyDiv w:val="1"/>
      <w:marLeft w:val="0"/>
      <w:marRight w:val="0"/>
      <w:marTop w:val="0"/>
      <w:marBottom w:val="0"/>
      <w:divBdr>
        <w:top w:val="none" w:sz="0" w:space="0" w:color="auto"/>
        <w:left w:val="none" w:sz="0" w:space="0" w:color="auto"/>
        <w:bottom w:val="none" w:sz="0" w:space="0" w:color="auto"/>
        <w:right w:val="none" w:sz="0" w:space="0" w:color="auto"/>
      </w:divBdr>
    </w:div>
    <w:div w:id="1910142601">
      <w:bodyDiv w:val="1"/>
      <w:marLeft w:val="0"/>
      <w:marRight w:val="0"/>
      <w:marTop w:val="0"/>
      <w:marBottom w:val="0"/>
      <w:divBdr>
        <w:top w:val="none" w:sz="0" w:space="0" w:color="auto"/>
        <w:left w:val="none" w:sz="0" w:space="0" w:color="auto"/>
        <w:bottom w:val="none" w:sz="0" w:space="0" w:color="auto"/>
        <w:right w:val="none" w:sz="0" w:space="0" w:color="auto"/>
      </w:divBdr>
    </w:div>
    <w:div w:id="1922638118">
      <w:bodyDiv w:val="1"/>
      <w:marLeft w:val="0"/>
      <w:marRight w:val="0"/>
      <w:marTop w:val="0"/>
      <w:marBottom w:val="0"/>
      <w:divBdr>
        <w:top w:val="none" w:sz="0" w:space="0" w:color="auto"/>
        <w:left w:val="none" w:sz="0" w:space="0" w:color="auto"/>
        <w:bottom w:val="none" w:sz="0" w:space="0" w:color="auto"/>
        <w:right w:val="none" w:sz="0" w:space="0" w:color="auto"/>
      </w:divBdr>
      <w:divsChild>
        <w:div w:id="925194240">
          <w:marLeft w:val="0"/>
          <w:marRight w:val="0"/>
          <w:marTop w:val="0"/>
          <w:marBottom w:val="0"/>
          <w:divBdr>
            <w:top w:val="none" w:sz="0" w:space="0" w:color="auto"/>
            <w:left w:val="none" w:sz="0" w:space="0" w:color="auto"/>
            <w:bottom w:val="none" w:sz="0" w:space="0" w:color="auto"/>
            <w:right w:val="none" w:sz="0" w:space="0" w:color="auto"/>
          </w:divBdr>
        </w:div>
        <w:div w:id="433283745">
          <w:marLeft w:val="0"/>
          <w:marRight w:val="0"/>
          <w:marTop w:val="0"/>
          <w:marBottom w:val="0"/>
          <w:divBdr>
            <w:top w:val="none" w:sz="0" w:space="0" w:color="auto"/>
            <w:left w:val="none" w:sz="0" w:space="0" w:color="auto"/>
            <w:bottom w:val="none" w:sz="0" w:space="0" w:color="auto"/>
            <w:right w:val="none" w:sz="0" w:space="0" w:color="auto"/>
          </w:divBdr>
        </w:div>
        <w:div w:id="1573737401">
          <w:marLeft w:val="0"/>
          <w:marRight w:val="0"/>
          <w:marTop w:val="0"/>
          <w:marBottom w:val="0"/>
          <w:divBdr>
            <w:top w:val="none" w:sz="0" w:space="0" w:color="auto"/>
            <w:left w:val="none" w:sz="0" w:space="0" w:color="auto"/>
            <w:bottom w:val="none" w:sz="0" w:space="0" w:color="auto"/>
            <w:right w:val="none" w:sz="0" w:space="0" w:color="auto"/>
          </w:divBdr>
        </w:div>
      </w:divsChild>
    </w:div>
    <w:div w:id="209428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wmf"/><Relationship Id="rId12" Type="http://schemas.openxmlformats.org/officeDocument/2006/relationships/image" Target="media/image12.jpeg"/><Relationship Id="rId2" Type="http://schemas.openxmlformats.org/officeDocument/2006/relationships/image" Target="media/image2.gif"/><Relationship Id="rId16" Type="http://schemas.openxmlformats.org/officeDocument/2006/relationships/image" Target="media/image16.pn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wmf"/><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wmf"/><Relationship Id="rId12" Type="http://schemas.openxmlformats.org/officeDocument/2006/relationships/image" Target="media/image12.jpeg"/><Relationship Id="rId2" Type="http://schemas.openxmlformats.org/officeDocument/2006/relationships/image" Target="media/image2.gif"/><Relationship Id="rId16" Type="http://schemas.openxmlformats.org/officeDocument/2006/relationships/image" Target="media/image16.pn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wmf"/><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64C84AAAD9E7478741B5F3A6FD5EE3" ma:contentTypeVersion="13" ma:contentTypeDescription="Create a new document." ma:contentTypeScope="" ma:versionID="7da22400a16d1d1cb6249479388dc23d">
  <xsd:schema xmlns:xsd="http://www.w3.org/2001/XMLSchema" xmlns:xs="http://www.w3.org/2001/XMLSchema" xmlns:p="http://schemas.microsoft.com/office/2006/metadata/properties" xmlns:ns3="e42960f1-6e65-4322-8037-f5efade87e8d" xmlns:ns4="21479969-c426-46e1-86bd-4c2b49ddec62" targetNamespace="http://schemas.microsoft.com/office/2006/metadata/properties" ma:root="true" ma:fieldsID="6d94e2056d6c7c68d736fb622788eef8" ns3:_="" ns4:_="">
    <xsd:import namespace="e42960f1-6e65-4322-8037-f5efade87e8d"/>
    <xsd:import namespace="21479969-c426-46e1-86bd-4c2b49ddec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960f1-6e65-4322-8037-f5efade87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479969-c426-46e1-86bd-4c2b49ddec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B55DC-8109-4F14-9DBD-E9D9307BB221}">
  <ds:schemaRefs>
    <ds:schemaRef ds:uri="http://schemas.microsoft.com/sharepoint/v3/contenttype/forms"/>
  </ds:schemaRefs>
</ds:datastoreItem>
</file>

<file path=customXml/itemProps2.xml><?xml version="1.0" encoding="utf-8"?>
<ds:datastoreItem xmlns:ds="http://schemas.openxmlformats.org/officeDocument/2006/customXml" ds:itemID="{4F60C34F-CF8E-5047-86B3-FDAA63D7AB45}">
  <ds:schemaRefs>
    <ds:schemaRef ds:uri="http://schemas.openxmlformats.org/officeDocument/2006/bibliography"/>
  </ds:schemaRefs>
</ds:datastoreItem>
</file>

<file path=customXml/itemProps3.xml><?xml version="1.0" encoding="utf-8"?>
<ds:datastoreItem xmlns:ds="http://schemas.openxmlformats.org/officeDocument/2006/customXml" ds:itemID="{52F29FAC-74A4-43A3-87F3-D911A64A7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960f1-6e65-4322-8037-f5efade87e8d"/>
    <ds:schemaRef ds:uri="21479969-c426-46e1-86bd-4c2b49dde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2ADAF-1ADA-42C5-8CA9-632845183C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DUF2016</dc:creator>
  <cp:lastModifiedBy>Randall Garcia</cp:lastModifiedBy>
  <cp:revision>3</cp:revision>
  <cp:lastPrinted>2020-11-13T05:19:00Z</cp:lastPrinted>
  <dcterms:created xsi:type="dcterms:W3CDTF">2021-03-24T05:05:00Z</dcterms:created>
  <dcterms:modified xsi:type="dcterms:W3CDTF">2021-03-24T05:06:00Z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0x0101005664C84AAAD9E7478741B5F3A6FD5EE3</vt:lpwstr>
  </property>
</Properties>
</file>